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3BD1">
      <w:pPr>
        <w:pStyle w:val="Header"/>
        <w:jc w:val="center"/>
        <w:rPr>
          <w:rFonts w:ascii="Arial" w:hAnsi="Arial"/>
          <w:b/>
          <w:sz w:val="40"/>
        </w:rPr>
      </w:pPr>
      <w:bookmarkStart w:id="0" w:name="_Toc511447023"/>
      <w:r>
        <w:rPr>
          <w:rFonts w:ascii="Arial" w:hAnsi="Arial"/>
          <w:b/>
          <w:sz w:val="40"/>
        </w:rPr>
        <w:t>PALA STYLISTICS</w:t>
      </w:r>
      <w:bookmarkEnd w:id="0"/>
    </w:p>
    <w:p w:rsidR="00000000" w:rsidRDefault="00AB3BD1">
      <w:pPr>
        <w:pStyle w:val="Header"/>
        <w:jc w:val="center"/>
        <w:rPr>
          <w:rFonts w:ascii="Arial" w:hAnsi="Arial"/>
          <w:b/>
          <w:sz w:val="40"/>
        </w:rPr>
      </w:pPr>
      <w:bookmarkStart w:id="1" w:name="_Toc511447024"/>
      <w:r>
        <w:rPr>
          <w:rFonts w:ascii="Arial" w:hAnsi="Arial"/>
          <w:b/>
          <w:sz w:val="40"/>
        </w:rPr>
        <w:t>BIBLIOGRAPHY</w:t>
      </w:r>
      <w:bookmarkEnd w:id="1"/>
    </w:p>
    <w:p w:rsidR="00000000" w:rsidRDefault="00AB3BD1">
      <w:pPr>
        <w:pStyle w:val="Header"/>
        <w:jc w:val="center"/>
        <w:rPr>
          <w:rFonts w:ascii="Arial" w:hAnsi="Arial"/>
          <w:b/>
          <w:sz w:val="40"/>
        </w:rPr>
      </w:pPr>
      <w:bookmarkStart w:id="2" w:name="_Toc511447025"/>
      <w:r>
        <w:rPr>
          <w:rFonts w:ascii="Arial" w:hAnsi="Arial"/>
          <w:b/>
          <w:sz w:val="40"/>
        </w:rPr>
        <w:t>1990-1998</w:t>
      </w:r>
      <w:bookmarkEnd w:id="2"/>
    </w:p>
    <w:p w:rsidR="00000000" w:rsidRDefault="00AB3BD1">
      <w:pPr>
        <w:pStyle w:val="Header"/>
        <w:jc w:val="center"/>
        <w:rPr>
          <w:rFonts w:ascii="Arial" w:hAnsi="Arial"/>
          <w:b/>
          <w:sz w:val="40"/>
        </w:rPr>
      </w:pPr>
    </w:p>
    <w:p w:rsidR="00000000" w:rsidRDefault="00AB3BD1">
      <w:pPr>
        <w:jc w:val="center"/>
      </w:pPr>
      <w:r>
        <w:t>Compiled by Hazel Medd and Ina Biermann</w:t>
      </w:r>
    </w:p>
    <w:p w:rsidR="00000000" w:rsidRDefault="00AB3BD1">
      <w:pPr>
        <w:jc w:val="center"/>
      </w:pPr>
    </w:p>
    <w:p w:rsidR="00000000" w:rsidRDefault="00AB3BD1">
      <w:pPr>
        <w:jc w:val="center"/>
        <w:rPr>
          <w:b/>
        </w:rPr>
      </w:pPr>
      <w:r>
        <w:rPr>
          <w:b/>
        </w:rPr>
        <w:t>TABLE OF CONTENTS</w:t>
      </w:r>
    </w:p>
    <w:p w:rsidR="00000000" w:rsidRDefault="00AB3BD1">
      <w:pPr>
        <w:pStyle w:val="hazel"/>
        <w:jc w:val="center"/>
      </w:pPr>
    </w:p>
    <w:p w:rsidR="00000000" w:rsidRDefault="00AB3BD1">
      <w:pPr>
        <w:pStyle w:val="TOC2"/>
        <w:tabs>
          <w:tab w:val="right" w:leader="dot" w:pos="8270"/>
        </w:tabs>
        <w:rPr>
          <w:noProof/>
        </w:rPr>
      </w:pPr>
      <w:r>
        <w:rPr>
          <w:b/>
        </w:rPr>
        <w:fldChar w:fldCharType="begin"/>
      </w:r>
      <w:r>
        <w:rPr>
          <w:b/>
        </w:rPr>
        <w:instrText xml:space="preserve"> TOC \o "1-2" </w:instrText>
      </w:r>
      <w:r>
        <w:rPr>
          <w:b/>
        </w:rPr>
        <w:fldChar w:fldCharType="separate"/>
      </w:r>
      <w:r>
        <w:rPr>
          <w:noProof/>
        </w:rPr>
        <w:t>1. Alphabetical(author) list of publications</w:t>
      </w:r>
      <w:r>
        <w:rPr>
          <w:noProof/>
        </w:rPr>
        <w:tab/>
      </w:r>
      <w:r>
        <w:rPr>
          <w:noProof/>
        </w:rPr>
        <w:fldChar w:fldCharType="begin"/>
      </w:r>
      <w:r>
        <w:rPr>
          <w:noProof/>
        </w:rPr>
        <w:instrText xml:space="preserve"> PAGEREF _Toc511447090 \h </w:instrText>
      </w:r>
      <w:r>
        <w:rPr>
          <w:noProof/>
        </w:rPr>
      </w:r>
      <w:r>
        <w:rPr>
          <w:noProof/>
        </w:rPr>
        <w:fldChar w:fldCharType="separate"/>
      </w:r>
      <w:r>
        <w:rPr>
          <w:noProof/>
        </w:rPr>
        <w:t>3</w:t>
      </w:r>
      <w:r>
        <w:rPr>
          <w:noProof/>
        </w:rPr>
        <w:fldChar w:fldCharType="end"/>
      </w:r>
    </w:p>
    <w:p w:rsidR="00000000" w:rsidRDefault="00AB3BD1">
      <w:pPr>
        <w:pStyle w:val="TOC2"/>
        <w:tabs>
          <w:tab w:val="right" w:leader="dot" w:pos="8270"/>
        </w:tabs>
        <w:rPr>
          <w:noProof/>
        </w:rPr>
      </w:pPr>
      <w:r>
        <w:rPr>
          <w:noProof/>
        </w:rPr>
        <w:t>2. Subject Index</w:t>
      </w:r>
      <w:r>
        <w:rPr>
          <w:noProof/>
        </w:rPr>
        <w:tab/>
      </w:r>
      <w:r>
        <w:rPr>
          <w:noProof/>
        </w:rPr>
        <w:fldChar w:fldCharType="begin"/>
      </w:r>
      <w:r>
        <w:rPr>
          <w:noProof/>
        </w:rPr>
        <w:instrText xml:space="preserve"> PAGEREF _Toc511447091 \h </w:instrText>
      </w:r>
      <w:r>
        <w:rPr>
          <w:noProof/>
        </w:rPr>
      </w:r>
      <w:r>
        <w:rPr>
          <w:noProof/>
        </w:rPr>
        <w:fldChar w:fldCharType="separate"/>
      </w:r>
      <w:r>
        <w:rPr>
          <w:noProof/>
        </w:rPr>
        <w:t>70</w:t>
      </w:r>
      <w:r>
        <w:rPr>
          <w:noProof/>
        </w:rPr>
        <w:fldChar w:fldCharType="end"/>
      </w:r>
    </w:p>
    <w:p w:rsidR="00000000" w:rsidRDefault="00AB3BD1">
      <w:pPr>
        <w:pStyle w:val="TOC2"/>
        <w:tabs>
          <w:tab w:val="right" w:leader="dot" w:pos="8270"/>
        </w:tabs>
        <w:rPr>
          <w:noProof/>
        </w:rPr>
      </w:pPr>
      <w:r>
        <w:rPr>
          <w:noProof/>
        </w:rPr>
        <w:t>3. Author and</w:t>
      </w:r>
      <w:r>
        <w:rPr>
          <w:noProof/>
        </w:rPr>
        <w:t xml:space="preserve"> title index</w:t>
      </w:r>
      <w:r>
        <w:rPr>
          <w:noProof/>
        </w:rPr>
        <w:tab/>
      </w:r>
      <w:r>
        <w:rPr>
          <w:noProof/>
        </w:rPr>
        <w:fldChar w:fldCharType="begin"/>
      </w:r>
      <w:r>
        <w:rPr>
          <w:noProof/>
        </w:rPr>
        <w:instrText xml:space="preserve"> PAGEREF _Toc511447092 \h </w:instrText>
      </w:r>
      <w:r>
        <w:rPr>
          <w:noProof/>
        </w:rPr>
      </w:r>
      <w:r>
        <w:rPr>
          <w:noProof/>
        </w:rPr>
        <w:fldChar w:fldCharType="separate"/>
      </w:r>
      <w:r>
        <w:rPr>
          <w:noProof/>
        </w:rPr>
        <w:t>81</w:t>
      </w:r>
      <w:r>
        <w:rPr>
          <w:noProof/>
        </w:rPr>
        <w:fldChar w:fldCharType="end"/>
      </w:r>
    </w:p>
    <w:p w:rsidR="00000000" w:rsidRDefault="00AB3BD1">
      <w:pPr>
        <w:pStyle w:val="TOC2"/>
        <w:tabs>
          <w:tab w:val="right" w:leader="dot" w:pos="8270"/>
        </w:tabs>
        <w:rPr>
          <w:noProof/>
        </w:rPr>
      </w:pPr>
      <w:r>
        <w:rPr>
          <w:noProof/>
        </w:rPr>
        <w:t>4. List of sources indexed</w:t>
      </w:r>
      <w:r>
        <w:rPr>
          <w:noProof/>
        </w:rPr>
        <w:tab/>
      </w:r>
      <w:r>
        <w:rPr>
          <w:noProof/>
        </w:rPr>
        <w:fldChar w:fldCharType="begin"/>
      </w:r>
      <w:r>
        <w:rPr>
          <w:noProof/>
        </w:rPr>
        <w:instrText xml:space="preserve"> PAGEREF _Toc511447093 \h </w:instrText>
      </w:r>
      <w:r>
        <w:rPr>
          <w:noProof/>
        </w:rPr>
      </w:r>
      <w:r>
        <w:rPr>
          <w:noProof/>
        </w:rPr>
        <w:fldChar w:fldCharType="separate"/>
      </w:r>
      <w:r>
        <w:rPr>
          <w:noProof/>
        </w:rPr>
        <w:t>84</w:t>
      </w:r>
      <w:r>
        <w:rPr>
          <w:noProof/>
        </w:rPr>
        <w:fldChar w:fldCharType="end"/>
      </w:r>
    </w:p>
    <w:p w:rsidR="00000000" w:rsidRDefault="00AB3BD1">
      <w:pPr>
        <w:pStyle w:val="TOC2"/>
        <w:tabs>
          <w:tab w:val="right" w:leader="dot" w:pos="8270"/>
        </w:tabs>
        <w:rPr>
          <w:noProof/>
        </w:rPr>
      </w:pPr>
      <w:r>
        <w:rPr>
          <w:noProof/>
        </w:rPr>
        <w:t>5 Author Index</w:t>
      </w:r>
      <w:r>
        <w:rPr>
          <w:noProof/>
        </w:rPr>
        <w:tab/>
      </w:r>
      <w:r>
        <w:rPr>
          <w:noProof/>
        </w:rPr>
        <w:fldChar w:fldCharType="begin"/>
      </w:r>
      <w:r>
        <w:rPr>
          <w:noProof/>
        </w:rPr>
        <w:instrText xml:space="preserve"> PAGEREF _Toc511447094 \h </w:instrText>
      </w:r>
      <w:r>
        <w:rPr>
          <w:noProof/>
        </w:rPr>
      </w:r>
      <w:r>
        <w:rPr>
          <w:noProof/>
        </w:rPr>
        <w:fldChar w:fldCharType="separate"/>
      </w:r>
      <w:r>
        <w:rPr>
          <w:noProof/>
        </w:rPr>
        <w:t>85</w:t>
      </w:r>
      <w:r>
        <w:rPr>
          <w:noProof/>
        </w:rPr>
        <w:fldChar w:fldCharType="end"/>
      </w:r>
    </w:p>
    <w:p w:rsidR="00000000" w:rsidRDefault="00AB3BD1">
      <w:pPr>
        <w:pStyle w:val="hazel"/>
        <w:rPr>
          <w:b/>
        </w:rPr>
      </w:pPr>
      <w:r>
        <w:rPr>
          <w:b/>
        </w:rPr>
        <w:fldChar w:fldCharType="end"/>
      </w:r>
    </w:p>
    <w:p w:rsidR="00000000" w:rsidRDefault="00AB3BD1">
      <w:pPr>
        <w:pStyle w:val="hazel"/>
        <w:rPr>
          <w:b/>
        </w:rPr>
      </w:pPr>
    </w:p>
    <w:p w:rsidR="00000000" w:rsidRDefault="00AB3BD1">
      <w:pPr>
        <w:pStyle w:val="hazel"/>
        <w:rPr>
          <w:b/>
        </w:rPr>
      </w:pPr>
    </w:p>
    <w:p w:rsidR="00000000" w:rsidRDefault="00AB3BD1">
      <w:pPr>
        <w:pStyle w:val="hazel"/>
        <w:rPr>
          <w:b/>
        </w:rPr>
      </w:pPr>
    </w:p>
    <w:p w:rsidR="00000000" w:rsidRDefault="00AB3BD1">
      <w:pPr>
        <w:pStyle w:val="hazel"/>
        <w:rPr>
          <w:b/>
        </w:rPr>
      </w:pPr>
    </w:p>
    <w:p w:rsidR="00000000" w:rsidRDefault="00AB3BD1">
      <w:pPr>
        <w:pStyle w:val="hazel"/>
        <w:ind w:left="0" w:firstLine="0"/>
        <w:rPr>
          <w:b/>
          <w:sz w:val="24"/>
        </w:rPr>
      </w:pPr>
      <w:r>
        <w:rPr>
          <w:b/>
          <w:sz w:val="24"/>
        </w:rPr>
        <w:t>Please note: There are  more 1998 entries in the next update list 1998-1999.</w:t>
      </w:r>
    </w:p>
    <w:p w:rsidR="00000000" w:rsidRDefault="00AB3BD1">
      <w:pPr>
        <w:pStyle w:val="Heading2"/>
      </w:pPr>
      <w:bookmarkStart w:id="3" w:name="_Toc511447026"/>
      <w:bookmarkStart w:id="4" w:name="_Toc511447090"/>
      <w:r>
        <w:lastRenderedPageBreak/>
        <w:t>1. Alphabetical (au</w:t>
      </w:r>
      <w:r>
        <w:t>thor) list of publications</w:t>
      </w:r>
      <w:bookmarkEnd w:id="3"/>
      <w:bookmarkEnd w:id="4"/>
    </w:p>
    <w:p w:rsidR="00000000" w:rsidRDefault="00AB3BD1">
      <w:pPr>
        <w:pStyle w:val="hazel"/>
      </w:pPr>
      <w:r>
        <w:t>ADAM, Ian &amp; Tiffin, Helen (eds) 1993 Past the Last Post: Theorizing Post</w:t>
      </w:r>
      <w:r>
        <w:noBreakHyphen/>
        <w:t>Colonialism and Post</w:t>
      </w:r>
      <w:r>
        <w:noBreakHyphen/>
        <w:t>Modernism. New York, London, Toronto, Sydney, Tokyo &amp; Singapore: Harvester Wheatsheaf.</w:t>
      </w:r>
    </w:p>
    <w:p w:rsidR="00000000" w:rsidRDefault="00AB3BD1">
      <w:pPr>
        <w:pStyle w:val="keywords"/>
        <w:rPr>
          <w:sz w:val="20"/>
        </w:rPr>
      </w:pPr>
      <w:r>
        <w:rPr>
          <w:sz w:val="20"/>
        </w:rPr>
        <w:t>Post</w:t>
      </w:r>
      <w:r>
        <w:rPr>
          <w:sz w:val="20"/>
        </w:rPr>
        <w:noBreakHyphen/>
        <w:t>colonialism, literary, post</w:t>
      </w:r>
      <w:r>
        <w:rPr>
          <w:sz w:val="20"/>
        </w:rPr>
        <w:noBreakHyphen/>
        <w:t>modernism, lite</w:t>
      </w:r>
      <w:r>
        <w:rPr>
          <w:sz w:val="20"/>
        </w:rPr>
        <w:t>rary</w:t>
      </w:r>
    </w:p>
    <w:p w:rsidR="00000000" w:rsidRDefault="00AB3BD1">
      <w:pPr>
        <w:pStyle w:val="hazel"/>
      </w:pPr>
      <w:r>
        <w:t>ADAMSON, Sylvia 1989 With double tongue: Diglossia, stylistics and the teaching of English. In: Short, Mick (ed.)</w:t>
      </w:r>
      <w:r>
        <w:rPr>
          <w:i/>
        </w:rPr>
        <w:t xml:space="preserve"> Reading, Analysing and Teaching Literature. </w:t>
      </w:r>
      <w:r>
        <w:t>London &amp; New York: Longman.</w:t>
      </w:r>
    </w:p>
    <w:p w:rsidR="00000000" w:rsidRDefault="00AB3BD1">
      <w:pPr>
        <w:pStyle w:val="keywords"/>
      </w:pPr>
      <w:r>
        <w:t>Teaching of English, synonyms, diglossia, literary language, lexi</w:t>
      </w:r>
      <w:r>
        <w:t>cal split, voices, dramatic, poetic, narrative</w:t>
      </w:r>
    </w:p>
    <w:p w:rsidR="00000000" w:rsidRDefault="00AB3BD1">
      <w:pPr>
        <w:pStyle w:val="hazel"/>
      </w:pPr>
      <w:r>
        <w:t xml:space="preserve">ADAMSON, Sylvia 1993 Subjectivity in narration: Empathy and echo; Proceedings of colloquium </w:t>
      </w:r>
      <w:r>
        <w:rPr>
          <w:i/>
        </w:rPr>
        <w:t>Status of Subject in Linguistic Theory</w:t>
      </w:r>
      <w:r>
        <w:t>. London, 19</w:t>
      </w:r>
      <w:r>
        <w:noBreakHyphen/>
        <w:t>20 March 1993. In: Yaguello, Marina (ed.)</w:t>
      </w:r>
      <w:r>
        <w:rPr>
          <w:i/>
        </w:rPr>
        <w:t xml:space="preserve"> Subjecthood and Subjecti</w:t>
      </w:r>
      <w:r>
        <w:rPr>
          <w:i/>
        </w:rPr>
        <w:t xml:space="preserve">vity: The Status of the Subject in Linguistic Theory. </w:t>
      </w:r>
      <w:r>
        <w:t>Ophrys; Inst. fr. du Royaume Uni.</w:t>
      </w:r>
    </w:p>
    <w:p w:rsidR="00000000" w:rsidRDefault="00AB3BD1">
      <w:pPr>
        <w:pStyle w:val="hazel"/>
      </w:pPr>
      <w:r>
        <w:tab/>
      </w:r>
      <w:r>
        <w:tab/>
        <w:t xml:space="preserve">Review by Weber, Jean Jacques in </w:t>
      </w:r>
      <w:r>
        <w:rPr>
          <w:i/>
        </w:rPr>
        <w:t>YWES</w:t>
      </w:r>
      <w:r>
        <w:t xml:space="preserve"> 75 (1994) under Stylistics, Chapter I, section 8.</w:t>
      </w:r>
    </w:p>
    <w:p w:rsidR="00000000" w:rsidRDefault="00AB3BD1">
      <w:pPr>
        <w:pStyle w:val="hazel"/>
      </w:pPr>
      <w:r>
        <w:tab/>
        <w:t>Subjectivity in narration</w:t>
      </w:r>
    </w:p>
    <w:p w:rsidR="00000000" w:rsidRDefault="00AB3BD1">
      <w:pPr>
        <w:pStyle w:val="hazel"/>
      </w:pPr>
      <w:r>
        <w:t>ADAMSON, Sylvia 1994 From empathetic deixis to empa</w:t>
      </w:r>
      <w:r>
        <w:t xml:space="preserve">thetic narrative: stylisation and (de)subjectivisation as processes of language change. </w:t>
      </w:r>
      <w:r>
        <w:rPr>
          <w:i/>
        </w:rPr>
        <w:t>Transactions of the Philological Society 92</w:t>
      </w:r>
      <w:r>
        <w:t>, : 55</w:t>
      </w:r>
      <w:r>
        <w:noBreakHyphen/>
        <w:t>88.</w:t>
      </w:r>
    </w:p>
    <w:p w:rsidR="00000000" w:rsidRDefault="00AB3BD1">
      <w:pPr>
        <w:pStyle w:val="hazel"/>
      </w:pPr>
      <w:r>
        <w:tab/>
      </w:r>
      <w:r>
        <w:tab/>
        <w:t xml:space="preserve">Discussed by Weber, Jean Jacques in </w:t>
      </w:r>
      <w:r>
        <w:rPr>
          <w:i/>
        </w:rPr>
        <w:t>YWES</w:t>
      </w:r>
      <w:r>
        <w:t xml:space="preserve"> 75 (1994) under Stylistics, Chapter I, section 8.</w:t>
      </w:r>
    </w:p>
    <w:p w:rsidR="00000000" w:rsidRDefault="00AB3BD1">
      <w:pPr>
        <w:pStyle w:val="hazel"/>
      </w:pPr>
      <w:r>
        <w:tab/>
        <w:t>Subjectivism, sevent</w:t>
      </w:r>
      <w:r>
        <w:t>eenth</w:t>
      </w:r>
      <w:r>
        <w:noBreakHyphen/>
        <w:t xml:space="preserve">century Puritan, free indirect discourse, empathetic narrative, Bunyan, John, </w:t>
      </w:r>
      <w:r>
        <w:rPr>
          <w:i/>
        </w:rPr>
        <w:t>Grace abounding</w:t>
      </w:r>
    </w:p>
    <w:p w:rsidR="00000000" w:rsidRDefault="00AB3BD1">
      <w:pPr>
        <w:pStyle w:val="hazel"/>
      </w:pPr>
      <w:r>
        <w:t>ADDISON, Catherine 1993 Introduction to the study of simile.</w:t>
      </w:r>
      <w:r>
        <w:rPr>
          <w:i/>
        </w:rPr>
        <w:t xml:space="preserve"> College English </w:t>
      </w:r>
      <w:r>
        <w:t>55(4): 402</w:t>
      </w:r>
      <w:r>
        <w:noBreakHyphen/>
        <w:t>419. April.</w:t>
      </w:r>
    </w:p>
    <w:p w:rsidR="00000000" w:rsidRDefault="00AB3BD1">
      <w:pPr>
        <w:pStyle w:val="hazel"/>
      </w:pPr>
      <w:r>
        <w:tab/>
        <w:t>Simile</w:t>
      </w:r>
    </w:p>
    <w:p w:rsidR="00000000" w:rsidRDefault="00AB3BD1">
      <w:pPr>
        <w:pStyle w:val="hazel"/>
      </w:pPr>
      <w:r>
        <w:t xml:space="preserve">ALDERSON, J. Charles &amp; Short, Mick 1989 Reading </w:t>
      </w:r>
      <w:r>
        <w:t>literature. In: Short, Mick (ed.)</w:t>
      </w:r>
      <w:r>
        <w:rPr>
          <w:i/>
        </w:rPr>
        <w:t xml:space="preserve"> Reading, Analysing and Teaching Literature. </w:t>
      </w:r>
      <w:r>
        <w:t>London &amp; New York: Longman.</w:t>
      </w:r>
    </w:p>
    <w:p w:rsidR="00000000" w:rsidRDefault="00AB3BD1">
      <w:pPr>
        <w:pStyle w:val="hazel"/>
      </w:pPr>
      <w:r>
        <w:tab/>
        <w:t>Stylistic analysis and interpretation, reading: literary versus non</w:t>
      </w:r>
      <w:r>
        <w:noBreakHyphen/>
        <w:t>literary texts</w:t>
      </w:r>
    </w:p>
    <w:p w:rsidR="00000000" w:rsidRDefault="00AB3BD1">
      <w:pPr>
        <w:pStyle w:val="hazel"/>
      </w:pPr>
      <w:r>
        <w:t xml:space="preserve">ALLEN, Sture 1989 </w:t>
      </w:r>
      <w:r>
        <w:rPr>
          <w:i/>
        </w:rPr>
        <w:t>Possible Worlds in Humanities, Arts and Sciences</w:t>
      </w:r>
      <w:r>
        <w:rPr>
          <w:i/>
        </w:rPr>
        <w:t>.</w:t>
      </w:r>
      <w:r>
        <w:t xml:space="preserve"> Berlin: de Gruyter.</w:t>
      </w:r>
    </w:p>
    <w:p w:rsidR="00000000" w:rsidRDefault="00AB3BD1">
      <w:pPr>
        <w:pStyle w:val="hazel"/>
      </w:pPr>
      <w:r>
        <w:tab/>
        <w:t>Possible worlds</w:t>
      </w:r>
    </w:p>
    <w:p w:rsidR="00000000" w:rsidRDefault="00AB3BD1">
      <w:pPr>
        <w:pStyle w:val="hazel"/>
      </w:pPr>
      <w:r>
        <w:t xml:space="preserve">AMEL, R. 1994 Relevance and justification. </w:t>
      </w:r>
      <w:r>
        <w:rPr>
          <w:i/>
        </w:rPr>
        <w:t>Semiotica</w:t>
      </w:r>
      <w:r>
        <w:t xml:space="preserve"> 102 (1/2):71-88.</w:t>
      </w:r>
    </w:p>
    <w:p w:rsidR="00000000" w:rsidRDefault="00AB3BD1">
      <w:pPr>
        <w:pStyle w:val="hazel"/>
      </w:pPr>
      <w:r>
        <w:tab/>
        <w:t>Relevance</w:t>
      </w:r>
    </w:p>
    <w:p w:rsidR="00000000" w:rsidRDefault="00AB3BD1">
      <w:pPr>
        <w:pStyle w:val="hazel"/>
      </w:pPr>
      <w:r>
        <w:t>AMIGIONI, David 1993</w:t>
      </w:r>
      <w:r>
        <w:rPr>
          <w:i/>
        </w:rPr>
        <w:t xml:space="preserve"> Victorian Biography: Intellectuals and the Ordering of Discourse.</w:t>
      </w:r>
      <w:r>
        <w:t xml:space="preserve"> Harvester Wheatsheaf.</w:t>
      </w:r>
    </w:p>
    <w:p w:rsidR="00000000" w:rsidRDefault="00AB3BD1">
      <w:pPr>
        <w:pStyle w:val="hazel"/>
      </w:pPr>
      <w:r>
        <w:tab/>
        <w:t>Biography, discourse theor</w:t>
      </w:r>
      <w:r>
        <w:t>y, Bakhtinian and Foucauldian</w:t>
      </w:r>
    </w:p>
    <w:p w:rsidR="00000000" w:rsidRDefault="00AB3BD1">
      <w:pPr>
        <w:pStyle w:val="hazel"/>
      </w:pPr>
      <w:r>
        <w:t xml:space="preserve">ANDERSON, Linda 1995 </w:t>
      </w:r>
      <w:r>
        <w:rPr>
          <w:i/>
        </w:rPr>
        <w:t>Women and Autobiography in the Twentieth Century</w:t>
      </w:r>
      <w:r>
        <w:t>. Prentice Hall/Harvester Wheatsheaf.</w:t>
      </w:r>
    </w:p>
    <w:p w:rsidR="00000000" w:rsidRDefault="00AB3BD1">
      <w:pPr>
        <w:pStyle w:val="hazel"/>
      </w:pPr>
      <w:r>
        <w:tab/>
        <w:t>Autobiographical writing</w:t>
      </w:r>
    </w:p>
    <w:p w:rsidR="00000000" w:rsidRDefault="00AB3BD1">
      <w:pPr>
        <w:pStyle w:val="hazel"/>
      </w:pPr>
      <w:r>
        <w:t>ANDERSON, M. &amp; Merrell, F. (eds) 1991</w:t>
      </w:r>
      <w:r>
        <w:rPr>
          <w:i/>
        </w:rPr>
        <w:t xml:space="preserve"> On Semiotic Modelling. </w:t>
      </w:r>
      <w:r>
        <w:t>Berlin: Walter de Gruyter.</w:t>
      </w:r>
    </w:p>
    <w:p w:rsidR="00000000" w:rsidRDefault="00AB3BD1">
      <w:pPr>
        <w:pStyle w:val="hazel"/>
      </w:pPr>
      <w:r>
        <w:tab/>
        <w:t>Semi</w:t>
      </w:r>
      <w:r>
        <w:t>otics</w:t>
      </w:r>
    </w:p>
    <w:p w:rsidR="00000000" w:rsidRDefault="00AB3BD1">
      <w:pPr>
        <w:pStyle w:val="hazel"/>
      </w:pPr>
      <w:r>
        <w:t>ANDREWS, J. (ed.) 1991</w:t>
      </w:r>
      <w:r>
        <w:rPr>
          <w:i/>
        </w:rPr>
        <w:t xml:space="preserve"> Poetics of the Text. </w:t>
      </w:r>
      <w:r>
        <w:t>Amsterdam: Rodopi.</w:t>
      </w:r>
    </w:p>
    <w:p w:rsidR="00000000" w:rsidRDefault="00AB3BD1">
      <w:pPr>
        <w:pStyle w:val="hazel"/>
      </w:pPr>
      <w:r>
        <w:tab/>
        <w:t>Poetics</w:t>
      </w:r>
    </w:p>
    <w:p w:rsidR="00000000" w:rsidRDefault="00AB3BD1">
      <w:pPr>
        <w:pStyle w:val="hazel"/>
      </w:pPr>
      <w:r>
        <w:t>ANDREWS, J. (ed.) 1992</w:t>
      </w:r>
      <w:r>
        <w:rPr>
          <w:i/>
        </w:rPr>
        <w:t xml:space="preserve"> Rebirth of Rhetoric: Essays in Language, Culture and Education. </w:t>
      </w:r>
      <w:r>
        <w:t>London: Routledge.</w:t>
      </w:r>
    </w:p>
    <w:p w:rsidR="00000000" w:rsidRDefault="00AB3BD1">
      <w:pPr>
        <w:pStyle w:val="hazel"/>
      </w:pPr>
      <w:r>
        <w:tab/>
      </w:r>
      <w:r>
        <w:tab/>
        <w:t xml:space="preserve">Review by Soyland, John 1993 </w:t>
      </w:r>
      <w:r>
        <w:rPr>
          <w:i/>
        </w:rPr>
        <w:t>Language and Literature</w:t>
      </w:r>
      <w:r>
        <w:t xml:space="preserve"> 2(3): 225</w:t>
      </w:r>
      <w:r>
        <w:noBreakHyphen/>
        <w:t>227.</w:t>
      </w:r>
    </w:p>
    <w:p w:rsidR="00000000" w:rsidRDefault="00AB3BD1">
      <w:pPr>
        <w:pStyle w:val="hazel"/>
      </w:pPr>
      <w:r>
        <w:tab/>
        <w:t>R</w:t>
      </w:r>
      <w:r>
        <w:t>hetoric</w:t>
      </w:r>
    </w:p>
    <w:p w:rsidR="00000000" w:rsidRDefault="00AB3BD1">
      <w:pPr>
        <w:pStyle w:val="hazel"/>
      </w:pPr>
      <w:r>
        <w:t>ANTCZAK, Frederick J. (ed.) 1995</w:t>
      </w:r>
      <w:r>
        <w:rPr>
          <w:i/>
        </w:rPr>
        <w:t xml:space="preserve"> Rhetoric and Pluralism: Legacies of Wayne Booth. </w:t>
      </w:r>
      <w:r>
        <w:t>Columbus: Ohio State University Press.</w:t>
      </w:r>
    </w:p>
    <w:p w:rsidR="00000000" w:rsidRDefault="00AB3BD1">
      <w:pPr>
        <w:pStyle w:val="hazel"/>
      </w:pPr>
      <w:r>
        <w:tab/>
        <w:t>Rhetoric</w:t>
      </w:r>
    </w:p>
    <w:p w:rsidR="00000000" w:rsidRDefault="00AB3BD1">
      <w:pPr>
        <w:pStyle w:val="hazel"/>
      </w:pPr>
      <w:r>
        <w:t xml:space="preserve">ANYIDOHO, Akossua Stylistic features of Nnwonkoro, and Akan female song tradition. </w:t>
      </w:r>
      <w:r>
        <w:rPr>
          <w:i/>
        </w:rPr>
        <w:t>Text</w:t>
      </w:r>
      <w:r>
        <w:t xml:space="preserve"> 15: 317-336.</w:t>
      </w:r>
    </w:p>
    <w:p w:rsidR="00000000" w:rsidRDefault="00AB3BD1">
      <w:pPr>
        <w:pStyle w:val="hazel"/>
      </w:pPr>
      <w:r>
        <w:tab/>
        <w:t>Song, Nnwonkora</w:t>
      </w:r>
      <w:r>
        <w:t xml:space="preserve">, Akan </w:t>
      </w:r>
    </w:p>
    <w:p w:rsidR="00000000" w:rsidRDefault="00AB3BD1">
      <w:pPr>
        <w:pStyle w:val="hazel"/>
      </w:pPr>
      <w:r>
        <w:lastRenderedPageBreak/>
        <w:t xml:space="preserve">APRESJAN, Y.D. 1992 </w:t>
      </w:r>
      <w:r>
        <w:rPr>
          <w:i/>
        </w:rPr>
        <w:t>Lexical Semantics: User's Guide to Contem</w:t>
      </w:r>
      <w:r>
        <w:rPr>
          <w:i/>
        </w:rPr>
        <w:softHyphen/>
        <w:t>porary Russian Vocabulary</w:t>
      </w:r>
      <w:r>
        <w:t>. Ann Arbor, MI: Karoma Publishers Inc.</w:t>
      </w:r>
    </w:p>
    <w:p w:rsidR="00000000" w:rsidRDefault="00AB3BD1">
      <w:pPr>
        <w:pStyle w:val="hazel"/>
        <w:ind w:firstLine="0"/>
      </w:pPr>
      <w:r>
        <w:t>Semantics</w:t>
      </w:r>
    </w:p>
    <w:p w:rsidR="00000000" w:rsidRDefault="00AB3BD1">
      <w:pPr>
        <w:pStyle w:val="hazel"/>
      </w:pPr>
      <w:r>
        <w:t>ARMSTRONG, I. 1993</w:t>
      </w:r>
      <w:r>
        <w:rPr>
          <w:i/>
        </w:rPr>
        <w:t xml:space="preserve"> Victorian Poetry: Poetry, Poetics and Politics. </w:t>
      </w:r>
      <w:r>
        <w:t>London: Routledge.</w:t>
      </w:r>
    </w:p>
    <w:p w:rsidR="00000000" w:rsidRDefault="00AB3BD1">
      <w:pPr>
        <w:pStyle w:val="hazel"/>
      </w:pPr>
      <w:r>
        <w:tab/>
        <w:t>Poetry, Victorian, poeti</w:t>
      </w:r>
      <w:r>
        <w:t>cs</w:t>
      </w:r>
    </w:p>
    <w:p w:rsidR="00000000" w:rsidRDefault="00AB3BD1">
      <w:pPr>
        <w:pStyle w:val="hazel"/>
      </w:pPr>
      <w:r>
        <w:t>ARTEAGA, A. (ed.) 1994</w:t>
      </w:r>
      <w:r>
        <w:rPr>
          <w:i/>
        </w:rPr>
        <w:t xml:space="preserve"> An Other Tongue: Nation and Ethnicity in the Linguistic Borderlands. </w:t>
      </w:r>
      <w:r>
        <w:t>Durham, NC: Duke University Press.</w:t>
      </w:r>
    </w:p>
    <w:p w:rsidR="00000000" w:rsidRDefault="00AB3BD1">
      <w:pPr>
        <w:pStyle w:val="hazel"/>
      </w:pPr>
      <w:r>
        <w:tab/>
        <w:t>Language, nation and ethniticy</w:t>
      </w:r>
    </w:p>
    <w:p w:rsidR="00000000" w:rsidRDefault="00AB3BD1">
      <w:pPr>
        <w:pStyle w:val="hazel"/>
      </w:pPr>
      <w:r>
        <w:t>ASHER, R. (ed.-in-chief) 1994</w:t>
      </w:r>
      <w:r>
        <w:rPr>
          <w:i/>
        </w:rPr>
        <w:t xml:space="preserve"> The Encyclopaedia of Language and Linguistics.</w:t>
      </w:r>
      <w:r>
        <w:t xml:space="preserve"> Pergamon Press.</w:t>
      </w:r>
    </w:p>
    <w:p w:rsidR="00000000" w:rsidRDefault="00AB3BD1">
      <w:pPr>
        <w:pStyle w:val="hazel"/>
      </w:pPr>
      <w:r>
        <w:tab/>
      </w:r>
      <w:r>
        <w:t>Language, linguistics</w:t>
      </w:r>
    </w:p>
    <w:p w:rsidR="00000000" w:rsidRDefault="00AB3BD1">
      <w:pPr>
        <w:pStyle w:val="hazel"/>
      </w:pPr>
      <w:r>
        <w:t>ASHLINE, William L. 1995 The problem of impossible fictions.</w:t>
      </w:r>
      <w:r>
        <w:rPr>
          <w:i/>
        </w:rPr>
        <w:t xml:space="preserve"> Style </w:t>
      </w:r>
      <w:r>
        <w:t>29 (2): 215</w:t>
      </w:r>
      <w:r>
        <w:noBreakHyphen/>
        <w:t>234.</w:t>
      </w:r>
    </w:p>
    <w:p w:rsidR="00000000" w:rsidRDefault="00AB3BD1">
      <w:pPr>
        <w:pStyle w:val="hazel"/>
      </w:pPr>
      <w:r>
        <w:tab/>
        <w:t>Impossible fictions, typology of</w:t>
      </w:r>
    </w:p>
    <w:p w:rsidR="00000000" w:rsidRDefault="00AB3BD1">
      <w:pPr>
        <w:pStyle w:val="hazel"/>
      </w:pPr>
      <w:r>
        <w:t xml:space="preserve">ATKIN, Graham; Walsh, Chris &amp; Watkins, Susan (eds) 1995 </w:t>
      </w:r>
      <w:r>
        <w:rPr>
          <w:i/>
        </w:rPr>
        <w:t xml:space="preserve">Studying Literature: A Practical Introduction. </w:t>
      </w:r>
      <w:r>
        <w:t>New York, Lon</w:t>
      </w:r>
      <w:r>
        <w:t>don, Toronto, Sydney, Tokyo &amp; Singapore: Harvester Wheatsheaf.</w:t>
      </w:r>
    </w:p>
    <w:p w:rsidR="00000000" w:rsidRDefault="00AB3BD1">
      <w:pPr>
        <w:pStyle w:val="hazel"/>
      </w:pPr>
      <w:r>
        <w:tab/>
        <w:t>Literature, the teaching of</w:t>
      </w:r>
    </w:p>
    <w:p w:rsidR="00000000" w:rsidRDefault="00AB3BD1">
      <w:pPr>
        <w:pStyle w:val="hazel"/>
      </w:pPr>
      <w:r>
        <w:t>ATTRIDGE, Derek 1982</w:t>
      </w:r>
      <w:r>
        <w:rPr>
          <w:i/>
        </w:rPr>
        <w:t xml:space="preserve"> The Rhythms of English Poetry. </w:t>
      </w:r>
      <w:r>
        <w:t>Harlow: Longman.</w:t>
      </w:r>
    </w:p>
    <w:p w:rsidR="00000000" w:rsidRDefault="00AB3BD1">
      <w:pPr>
        <w:pStyle w:val="hazel"/>
      </w:pPr>
      <w:r>
        <w:tab/>
        <w:t>Rhythm</w:t>
      </w:r>
    </w:p>
    <w:p w:rsidR="00000000" w:rsidRDefault="00AB3BD1">
      <w:pPr>
        <w:pStyle w:val="hazel"/>
      </w:pPr>
      <w:r>
        <w:t xml:space="preserve">ATTRIDGE, Derek 1988 </w:t>
      </w:r>
      <w:r>
        <w:rPr>
          <w:i/>
        </w:rPr>
        <w:t>Peculiar Language: Literature as Difference from the Renaissance t</w:t>
      </w:r>
      <w:r>
        <w:rPr>
          <w:i/>
        </w:rPr>
        <w:t>o James Joyce.</w:t>
      </w:r>
      <w:r>
        <w:t xml:space="preserve"> London: Methuen</w:t>
      </w:r>
    </w:p>
    <w:p w:rsidR="00000000" w:rsidRDefault="00AB3BD1">
      <w:pPr>
        <w:pStyle w:val="hazel"/>
      </w:pPr>
      <w:r>
        <w:tab/>
        <w:t>Literary theory</w:t>
      </w:r>
    </w:p>
    <w:p w:rsidR="00000000" w:rsidRDefault="00AB3BD1">
      <w:pPr>
        <w:pStyle w:val="hazel"/>
      </w:pPr>
      <w:r>
        <w:t xml:space="preserve">ATTRIDGE, Derek 1989 Molly's flow: the writing of </w:t>
      </w:r>
      <w:r>
        <w:rPr>
          <w:i/>
        </w:rPr>
        <w:t>Penelope</w:t>
      </w:r>
      <w:r>
        <w:t xml:space="preserve"> and the question of women's language.</w:t>
      </w:r>
      <w:r>
        <w:rPr>
          <w:i/>
        </w:rPr>
        <w:t xml:space="preserve"> Modern Fiction Studies </w:t>
      </w:r>
      <w:r>
        <w:t>Special issue: feminist readings of Joyce. Carol Jones (ed.), 35(3): 543</w:t>
      </w:r>
      <w:r>
        <w:noBreakHyphen/>
        <w:t>565.</w:t>
      </w:r>
    </w:p>
    <w:p w:rsidR="00000000" w:rsidRDefault="00AB3BD1">
      <w:pPr>
        <w:pStyle w:val="hazel"/>
      </w:pPr>
      <w:r>
        <w:tab/>
        <w:t>James Joy</w:t>
      </w:r>
      <w:r>
        <w:t>ce, Women's language, feminist reading, narratology</w:t>
      </w:r>
    </w:p>
    <w:p w:rsidR="00000000" w:rsidRDefault="00AB3BD1">
      <w:pPr>
        <w:pStyle w:val="hazel"/>
      </w:pPr>
      <w:r>
        <w:t>ATTRIDGE, Derek (ed.) 1990a</w:t>
      </w:r>
      <w:r>
        <w:rPr>
          <w:i/>
        </w:rPr>
        <w:t xml:space="preserve"> The Cambridge Companion to James Joyce. </w:t>
      </w:r>
      <w:r>
        <w:t xml:space="preserve">Cambridge, New York, Port Chester, Melbourne &amp; Sydney: Cambridge University Press. </w:t>
      </w:r>
    </w:p>
    <w:p w:rsidR="00000000" w:rsidRDefault="00AB3BD1">
      <w:pPr>
        <w:pStyle w:val="hazel"/>
      </w:pPr>
      <w:r>
        <w:tab/>
        <w:t>Joyce, James, the style of</w:t>
      </w:r>
    </w:p>
    <w:p w:rsidR="00000000" w:rsidRDefault="00AB3BD1">
      <w:pPr>
        <w:pStyle w:val="hazel"/>
      </w:pPr>
      <w:r>
        <w:t>ATTRIDGE, Derek 1990b Rh</w:t>
      </w:r>
      <w:r>
        <w:t>ythm in English poetry.</w:t>
      </w:r>
      <w:r>
        <w:rPr>
          <w:i/>
        </w:rPr>
        <w:t xml:space="preserve"> New Literary History </w:t>
      </w:r>
      <w:r>
        <w:t>21: 1015</w:t>
      </w:r>
      <w:r>
        <w:noBreakHyphen/>
        <w:t>1037.</w:t>
      </w:r>
    </w:p>
    <w:p w:rsidR="00000000" w:rsidRDefault="00AB3BD1">
      <w:pPr>
        <w:pStyle w:val="hazel"/>
      </w:pPr>
      <w:r>
        <w:tab/>
        <w:t>Rhythm, English poetry</w:t>
      </w:r>
    </w:p>
    <w:p w:rsidR="00000000" w:rsidRDefault="00AB3BD1">
      <w:pPr>
        <w:pStyle w:val="hazel"/>
      </w:pPr>
      <w:r>
        <w:t>ATTRIDGE, Derek 1991 Arche</w:t>
      </w:r>
      <w:r>
        <w:noBreakHyphen/>
        <w:t>jargon.</w:t>
      </w:r>
      <w:r>
        <w:rPr>
          <w:i/>
        </w:rPr>
        <w:t xml:space="preserve"> Qui parle </w:t>
      </w:r>
      <w:r>
        <w:t>5(1): 41</w:t>
      </w:r>
      <w:r>
        <w:noBreakHyphen/>
        <w:t>52.</w:t>
      </w:r>
    </w:p>
    <w:p w:rsidR="00000000" w:rsidRDefault="00AB3BD1">
      <w:pPr>
        <w:pStyle w:val="hazel"/>
      </w:pPr>
      <w:r>
        <w:tab/>
        <w:t>Jargon</w:t>
      </w:r>
    </w:p>
    <w:p w:rsidR="00000000" w:rsidRDefault="00AB3BD1">
      <w:pPr>
        <w:pStyle w:val="hazel"/>
      </w:pPr>
      <w:r>
        <w:t>ATTRIDGE, Derek (ed.) 1992</w:t>
      </w:r>
      <w:r>
        <w:rPr>
          <w:i/>
        </w:rPr>
        <w:t xml:space="preserve"> Derrida, Jacques. Acts of Literature. </w:t>
      </w:r>
      <w:r>
        <w:t>London: Routledge.</w:t>
      </w:r>
    </w:p>
    <w:p w:rsidR="00000000" w:rsidRDefault="00AB3BD1">
      <w:pPr>
        <w:pStyle w:val="hazel"/>
      </w:pPr>
      <w:r>
        <w:tab/>
        <w:t>Derrida, Jacques, lit</w:t>
      </w:r>
      <w:r>
        <w:t>erary theory</w:t>
      </w:r>
    </w:p>
    <w:p w:rsidR="00000000" w:rsidRDefault="00AB3BD1">
      <w:pPr>
        <w:pStyle w:val="hazel"/>
      </w:pPr>
      <w:r>
        <w:t>ATTRIDGE, Derek 1994 The sense variously drawn out: analyzing phrasal repetition and movement.</w:t>
      </w:r>
      <w:r>
        <w:rPr>
          <w:i/>
        </w:rPr>
        <w:t xml:space="preserve"> SPELL, Swiss Papers in English Language and Literature</w:t>
      </w:r>
      <w:r>
        <w:t>.</w:t>
      </w:r>
    </w:p>
    <w:p w:rsidR="00000000" w:rsidRDefault="00AB3BD1">
      <w:pPr>
        <w:pStyle w:val="hazel"/>
      </w:pPr>
      <w:r>
        <w:tab/>
        <w:t>Repetition</w:t>
      </w:r>
    </w:p>
    <w:p w:rsidR="00000000" w:rsidRDefault="00AB3BD1">
      <w:pPr>
        <w:pStyle w:val="hazel"/>
      </w:pPr>
      <w:r>
        <w:t>ATTRIDGE, D. 1995</w:t>
      </w:r>
      <w:r>
        <w:rPr>
          <w:i/>
        </w:rPr>
        <w:t xml:space="preserve"> Poetic Rhythm: An Introduction. </w:t>
      </w:r>
      <w:r>
        <w:t>Cambridge: Cambridge Universit</w:t>
      </w:r>
      <w:r>
        <w:t>y Press.</w:t>
      </w:r>
    </w:p>
    <w:p w:rsidR="00000000" w:rsidRDefault="00AB3BD1">
      <w:pPr>
        <w:pStyle w:val="hazel"/>
      </w:pPr>
      <w:r>
        <w:tab/>
      </w:r>
      <w:r>
        <w:tab/>
        <w:t xml:space="preserve">Review by Barney, Tom in </w:t>
      </w:r>
      <w:r>
        <w:rPr>
          <w:i/>
        </w:rPr>
        <w:t>Language and Literature</w:t>
      </w:r>
      <w:r>
        <w:t xml:space="preserve"> 5(3): 228-30, 1996. Review by Wright, G. in </w:t>
      </w:r>
      <w:r>
        <w:rPr>
          <w:i/>
        </w:rPr>
        <w:t>Style</w:t>
      </w:r>
      <w:r>
        <w:t xml:space="preserve"> 31(1):148-194.1997</w:t>
      </w:r>
    </w:p>
    <w:p w:rsidR="00000000" w:rsidRDefault="00AB3BD1">
      <w:pPr>
        <w:pStyle w:val="hazel"/>
      </w:pPr>
      <w:r>
        <w:tab/>
        <w:t>Poetic rhythm, scansion, virtual offbeat, rhythmic phrasing</w:t>
      </w:r>
    </w:p>
    <w:p w:rsidR="00000000" w:rsidRDefault="00AB3BD1">
      <w:pPr>
        <w:pStyle w:val="hazel"/>
      </w:pPr>
      <w:r>
        <w:t xml:space="preserve">ATTRIDGE, Derek 1996a Beyond metrics. Review-article of </w:t>
      </w:r>
      <w:r>
        <w:rPr>
          <w:i/>
        </w:rPr>
        <w:t>Rhythmic P</w:t>
      </w:r>
      <w:r>
        <w:rPr>
          <w:i/>
        </w:rPr>
        <w:t>hrasing in English Verse</w:t>
      </w:r>
      <w:r>
        <w:t xml:space="preserve"> by Richard Cureton. Longman, 1992.</w:t>
      </w:r>
      <w:r>
        <w:rPr>
          <w:i/>
        </w:rPr>
        <w:t xml:space="preserve"> Poetics Today  </w:t>
      </w:r>
      <w:r>
        <w:t>17(1): 9-27</w:t>
      </w:r>
    </w:p>
    <w:p w:rsidR="00000000" w:rsidRDefault="00AB3BD1">
      <w:pPr>
        <w:pStyle w:val="hazel"/>
      </w:pPr>
      <w:r>
        <w:tab/>
        <w:t>Metre</w:t>
      </w:r>
    </w:p>
    <w:p w:rsidR="00000000" w:rsidRDefault="00AB3BD1">
      <w:pPr>
        <w:pStyle w:val="hazel"/>
      </w:pPr>
      <w:r>
        <w:t>ATTRIDGE, Derek [1987] 1996 Closing statement: Linguistics and poetic in retrospect. In: Weber, Jean Jacques (ed.)</w:t>
      </w:r>
      <w:r>
        <w:rPr>
          <w:i/>
        </w:rPr>
        <w:t xml:space="preserve"> The Stylistics Reader: From Roman Jakobson to t</w:t>
      </w:r>
      <w:r>
        <w:rPr>
          <w:i/>
        </w:rPr>
        <w:t xml:space="preserve">he Present. </w:t>
      </w:r>
      <w:r>
        <w:t>London, New York, Sydney &amp; Auckland: Arnold.</w:t>
      </w:r>
    </w:p>
    <w:p w:rsidR="00000000" w:rsidRDefault="00AB3BD1">
      <w:pPr>
        <w:pStyle w:val="hazel"/>
      </w:pPr>
      <w:r>
        <w:tab/>
        <w:t>Formalist stylistics, the reader in Jakobson's communication model</w:t>
      </w:r>
    </w:p>
    <w:p w:rsidR="00000000" w:rsidRDefault="00AB3BD1">
      <w:pPr>
        <w:pStyle w:val="hazel"/>
      </w:pPr>
      <w:r>
        <w:t>ATTRIDGE, Derek forthcoming The linguistic model and its applications. In: Selden, Raman (ed.)</w:t>
      </w:r>
      <w:r>
        <w:rPr>
          <w:i/>
        </w:rPr>
        <w:t xml:space="preserve"> The Cambridge History of Literary Cr</w:t>
      </w:r>
      <w:r>
        <w:rPr>
          <w:i/>
        </w:rPr>
        <w:t xml:space="preserve">iticism, vol. 8. </w:t>
      </w:r>
      <w:r>
        <w:t xml:space="preserve"> Cambridge University Press.</w:t>
      </w:r>
    </w:p>
    <w:p w:rsidR="00000000" w:rsidRDefault="00AB3BD1">
      <w:pPr>
        <w:pStyle w:val="hazel"/>
      </w:pPr>
      <w:r>
        <w:tab/>
        <w:t>Model, the linguistic, applications</w:t>
      </w:r>
    </w:p>
    <w:p w:rsidR="00000000" w:rsidRDefault="00AB3BD1">
      <w:pPr>
        <w:pStyle w:val="hazel"/>
      </w:pPr>
      <w:r>
        <w:t xml:space="preserve">ATTRIDGE, Derek forthcoming Narrativity in </w:t>
      </w:r>
      <w:r>
        <w:rPr>
          <w:i/>
        </w:rPr>
        <w:t>Finnegan's Wake</w:t>
      </w:r>
      <w:r>
        <w:t>. In: Beja, Morris &amp; Norris, David (eds)</w:t>
      </w:r>
      <w:r>
        <w:rPr>
          <w:i/>
        </w:rPr>
        <w:t xml:space="preserve"> Joyce in the Hibernian Metropolis: Essays.</w:t>
      </w:r>
      <w:r>
        <w:t xml:space="preserve"> University of Ohio Press.</w:t>
      </w:r>
    </w:p>
    <w:p w:rsidR="00000000" w:rsidRDefault="00AB3BD1">
      <w:pPr>
        <w:pStyle w:val="hazel"/>
      </w:pPr>
      <w:r>
        <w:tab/>
        <w:t>Joyc</w:t>
      </w:r>
      <w:r>
        <w:t>e James, narrativity</w:t>
      </w:r>
    </w:p>
    <w:p w:rsidR="00000000" w:rsidRDefault="00AB3BD1">
      <w:pPr>
        <w:pStyle w:val="hazel"/>
      </w:pPr>
      <w:r>
        <w:t>AUERBACH, E. (transl. R. Mannheim) 1993</w:t>
      </w:r>
      <w:r>
        <w:rPr>
          <w:i/>
        </w:rPr>
        <w:t xml:space="preserve"> Literary Language and its Public in late Latin Antiquity and in the Middle Ages. </w:t>
      </w:r>
      <w:r>
        <w:t>Princeton, NJ: Princeton University Press.</w:t>
      </w:r>
    </w:p>
    <w:p w:rsidR="00000000" w:rsidRDefault="00AB3BD1">
      <w:pPr>
        <w:pStyle w:val="hazel"/>
      </w:pPr>
      <w:r>
        <w:tab/>
        <w:t>Literary language, classical studies</w:t>
      </w:r>
    </w:p>
    <w:p w:rsidR="00000000" w:rsidRDefault="00AB3BD1">
      <w:pPr>
        <w:pStyle w:val="hazel"/>
      </w:pPr>
      <w:r>
        <w:t>AUSTIN, Timothy R. 1994</w:t>
      </w:r>
      <w:r>
        <w:rPr>
          <w:i/>
        </w:rPr>
        <w:t xml:space="preserve"> Poetic Vo</w:t>
      </w:r>
      <w:r>
        <w:rPr>
          <w:i/>
        </w:rPr>
        <w:t xml:space="preserve">ices: Discourse Linguistics and the Poetic Text. </w:t>
      </w:r>
      <w:r>
        <w:t xml:space="preserve"> Alabama: University of Alabama Press.</w:t>
      </w:r>
    </w:p>
    <w:p w:rsidR="00000000" w:rsidRDefault="00AB3BD1">
      <w:pPr>
        <w:pStyle w:val="hazel"/>
      </w:pPr>
      <w:r>
        <w:tab/>
      </w:r>
      <w:r>
        <w:tab/>
        <w:t xml:space="preserve">Discussed by Weber, Jean Jacques in </w:t>
      </w:r>
      <w:r>
        <w:rPr>
          <w:i/>
        </w:rPr>
        <w:t>YWES</w:t>
      </w:r>
      <w:r>
        <w:t xml:space="preserve"> 75(1994) under Stylistics, Chapter I, section 8. Review by Herman, Vimala in </w:t>
      </w:r>
      <w:r>
        <w:rPr>
          <w:i/>
        </w:rPr>
        <w:t>Language and Literature</w:t>
      </w:r>
      <w:r>
        <w:t xml:space="preserve"> 6 (1): 71-6, 1997</w:t>
      </w:r>
    </w:p>
    <w:p w:rsidR="00000000" w:rsidRDefault="00AB3BD1">
      <w:pPr>
        <w:pStyle w:val="hazel"/>
      </w:pPr>
      <w:r>
        <w:tab/>
        <w:t>Poeti</w:t>
      </w:r>
      <w:r>
        <w:t>c text, Wordsworth, William, Shelley, Percy Bysshe, Tennyson, Alfred Lord, discourse linguistics</w:t>
      </w:r>
    </w:p>
    <w:p w:rsidR="00000000" w:rsidRDefault="00AB3BD1">
      <w:pPr>
        <w:pStyle w:val="hazel"/>
      </w:pPr>
      <w:r>
        <w:t>AZIM, Firdous 1993</w:t>
      </w:r>
      <w:r>
        <w:rPr>
          <w:i/>
        </w:rPr>
        <w:t xml:space="preserve"> The Colonial Rise of the Novel. </w:t>
      </w:r>
      <w:r>
        <w:t>London: Routledge.</w:t>
      </w:r>
    </w:p>
    <w:p w:rsidR="00000000" w:rsidRDefault="00AB3BD1">
      <w:pPr>
        <w:pStyle w:val="hazel"/>
      </w:pPr>
      <w:r>
        <w:tab/>
      </w:r>
      <w:r>
        <w:tab/>
        <w:t xml:space="preserve">Review by Mills, Sara in </w:t>
      </w:r>
      <w:r>
        <w:rPr>
          <w:i/>
        </w:rPr>
        <w:t>Language and Literature</w:t>
      </w:r>
      <w:r>
        <w:t xml:space="preserve"> 4 (2): 147-9, 1995</w:t>
      </w:r>
    </w:p>
    <w:p w:rsidR="00000000" w:rsidRDefault="00AB3BD1">
      <w:pPr>
        <w:pStyle w:val="hazel"/>
      </w:pPr>
      <w:r>
        <w:tab/>
        <w:t>Novel, Brönte, Cha</w:t>
      </w:r>
      <w:r>
        <w:t>rlotte, imperialism, (post-)colonialism</w:t>
      </w:r>
    </w:p>
    <w:p w:rsidR="00000000" w:rsidRDefault="00AB3BD1">
      <w:pPr>
        <w:pStyle w:val="hazel"/>
      </w:pPr>
      <w:r>
        <w:t>BADENHAUSEN, Richard 1996 Representing experience and reasserting identity: The rhetoric of combat in British literature of World War I.</w:t>
      </w:r>
      <w:r>
        <w:rPr>
          <w:i/>
        </w:rPr>
        <w:t xml:space="preserve"> Style</w:t>
      </w:r>
      <w:r>
        <w:t xml:space="preserve"> 30(2): 268</w:t>
      </w:r>
      <w:r>
        <w:noBreakHyphen/>
        <w:t>88. Summer.</w:t>
      </w:r>
    </w:p>
    <w:p w:rsidR="00000000" w:rsidRDefault="00AB3BD1">
      <w:pPr>
        <w:pStyle w:val="hazel"/>
      </w:pPr>
      <w:r>
        <w:tab/>
        <w:t>Rhetoric, British literature, World War I</w:t>
      </w:r>
    </w:p>
    <w:p w:rsidR="00000000" w:rsidRDefault="00AB3BD1">
      <w:pPr>
        <w:pStyle w:val="hazel"/>
      </w:pPr>
      <w:r>
        <w:t>BAILEY,</w:t>
      </w:r>
      <w:r>
        <w:t xml:space="preserve"> P &amp; MILLER, D.R. 1993</w:t>
      </w:r>
      <w:r>
        <w:rPr>
          <w:i/>
        </w:rPr>
        <w:t xml:space="preserve"> Texts and Contexts of the American Dream: A Social Semiotic Study of Political Language. </w:t>
      </w:r>
      <w:r>
        <w:t>Bologna: Pitagora.</w:t>
      </w:r>
    </w:p>
    <w:p w:rsidR="00000000" w:rsidRDefault="00AB3BD1">
      <w:pPr>
        <w:pStyle w:val="hazel"/>
      </w:pPr>
      <w:r>
        <w:tab/>
        <w:t>Semiotics, political language</w:t>
      </w:r>
    </w:p>
    <w:p w:rsidR="00000000" w:rsidRDefault="00AB3BD1">
      <w:pPr>
        <w:pStyle w:val="hazel"/>
      </w:pPr>
      <w:r>
        <w:t>BAILEY, R.W. 1992</w:t>
      </w:r>
      <w:r>
        <w:rPr>
          <w:i/>
        </w:rPr>
        <w:t xml:space="preserve"> Images of English. </w:t>
      </w:r>
      <w:r>
        <w:t>Cambridge: Cambridge University Press.</w:t>
      </w:r>
    </w:p>
    <w:p w:rsidR="00000000" w:rsidRDefault="00AB3BD1">
      <w:pPr>
        <w:pStyle w:val="hazel"/>
      </w:pPr>
      <w:r>
        <w:t>BAL, Mieke 1986 Th</w:t>
      </w:r>
      <w:r>
        <w:t>e language of subjectivity. In: D'haen, Theo (ed.)</w:t>
      </w:r>
      <w:r>
        <w:rPr>
          <w:i/>
        </w:rPr>
        <w:t xml:space="preserve"> Linguistics and the Study of Literature. </w:t>
      </w:r>
      <w:r>
        <w:t>Amsterdam: Rodopi.</w:t>
      </w:r>
    </w:p>
    <w:p w:rsidR="00000000" w:rsidRDefault="00AB3BD1">
      <w:pPr>
        <w:pStyle w:val="hazel"/>
      </w:pPr>
      <w:r>
        <w:tab/>
        <w:t>Ideology, narratology</w:t>
      </w:r>
    </w:p>
    <w:p w:rsidR="00000000" w:rsidRDefault="00AB3BD1">
      <w:pPr>
        <w:pStyle w:val="hazel"/>
      </w:pPr>
      <w:r>
        <w:t xml:space="preserve">BAL, Mieke </w:t>
      </w:r>
      <w:r>
        <w:rPr>
          <w:i/>
        </w:rPr>
        <w:t>De theorie van vertellen en verhalen.</w:t>
      </w:r>
      <w:r>
        <w:t xml:space="preserve"> Translated by van Boheemen, Christine, [1985]1997</w:t>
      </w:r>
      <w:r>
        <w:rPr>
          <w:i/>
        </w:rPr>
        <w:t>Narratology - Introducti</w:t>
      </w:r>
      <w:r>
        <w:rPr>
          <w:i/>
        </w:rPr>
        <w:t xml:space="preserve">on to the Theory of Narrative.  </w:t>
      </w:r>
      <w:r>
        <w:t xml:space="preserve"> New York:University of Toronto Press.</w:t>
      </w:r>
    </w:p>
    <w:p w:rsidR="00000000" w:rsidRDefault="00AB3BD1">
      <w:pPr>
        <w:pStyle w:val="hazel"/>
      </w:pPr>
      <w:r>
        <w:tab/>
        <w:t>Narratology, theory</w:t>
      </w:r>
    </w:p>
    <w:p w:rsidR="00000000" w:rsidRDefault="00AB3BD1">
      <w:pPr>
        <w:pStyle w:val="hazel"/>
      </w:pPr>
      <w:r>
        <w:t xml:space="preserve">BAL, Mieke 1992 Narratology and the rhetoric of trashing. Review-article of </w:t>
      </w:r>
      <w:r>
        <w:rPr>
          <w:i/>
        </w:rPr>
        <w:t>Narrative as Communication</w:t>
      </w:r>
      <w:r>
        <w:t xml:space="preserve"> by Didier Coste. </w:t>
      </w:r>
      <w:r>
        <w:rPr>
          <w:i/>
        </w:rPr>
        <w:t>Com</w:t>
      </w:r>
      <w:r>
        <w:rPr>
          <w:i/>
        </w:rPr>
        <w:softHyphen/>
        <w:t xml:space="preserve">parative Literature </w:t>
      </w:r>
      <w:r>
        <w:t>44(3): 293</w:t>
      </w:r>
      <w:r>
        <w:noBreakHyphen/>
        <w:t>306. Summ</w:t>
      </w:r>
      <w:r>
        <w:t>er.</w:t>
      </w:r>
    </w:p>
    <w:p w:rsidR="00000000" w:rsidRDefault="00AB3BD1">
      <w:pPr>
        <w:pStyle w:val="hazel"/>
      </w:pPr>
      <w:r>
        <w:tab/>
        <w:t>Narratology,</w:t>
      </w:r>
    </w:p>
    <w:p w:rsidR="00000000" w:rsidRDefault="00AB3BD1">
      <w:pPr>
        <w:pStyle w:val="hazel"/>
      </w:pPr>
      <w:r>
        <w:t>BALDICK, Chris 1990</w:t>
      </w:r>
      <w:r>
        <w:rPr>
          <w:i/>
        </w:rPr>
        <w:t xml:space="preserve"> The Concise Oxford Dictionary of Literary Terms. </w:t>
      </w:r>
      <w:r>
        <w:t xml:space="preserve"> New York: Oxford University Press.</w:t>
      </w:r>
    </w:p>
    <w:p w:rsidR="00000000" w:rsidRDefault="00AB3BD1">
      <w:pPr>
        <w:pStyle w:val="hazel"/>
      </w:pPr>
      <w:r>
        <w:tab/>
        <w:t>Literary terms, glossaries of</w:t>
      </w:r>
    </w:p>
    <w:p w:rsidR="00000000" w:rsidRDefault="00AB3BD1">
      <w:pPr>
        <w:pStyle w:val="hazel"/>
      </w:pPr>
      <w:r>
        <w:t>BALDICK, C. 1996</w:t>
      </w:r>
      <w:r>
        <w:rPr>
          <w:i/>
        </w:rPr>
        <w:t xml:space="preserve"> Criticism and Literary Theory from 1890 to the Present.</w:t>
      </w:r>
      <w:r>
        <w:t xml:space="preserve"> London: Longman.</w:t>
      </w:r>
    </w:p>
    <w:p w:rsidR="00000000" w:rsidRDefault="00AB3BD1">
      <w:pPr>
        <w:pStyle w:val="hazel"/>
      </w:pPr>
      <w:r>
        <w:tab/>
        <w:t xml:space="preserve">Criticism, </w:t>
      </w:r>
      <w:r>
        <w:t>literary theory</w:t>
      </w:r>
    </w:p>
    <w:p w:rsidR="00000000" w:rsidRDefault="00AB3BD1">
      <w:pPr>
        <w:pStyle w:val="hazel"/>
      </w:pPr>
      <w:r>
        <w:t>BANKS, David 1991 Some observations concerning transitivity and modality in scientific writing.</w:t>
      </w:r>
      <w:r>
        <w:rPr>
          <w:i/>
        </w:rPr>
        <w:t xml:space="preserve"> Language Sciences </w:t>
      </w:r>
      <w:r>
        <w:t>13(1): 59</w:t>
      </w:r>
      <w:r>
        <w:noBreakHyphen/>
        <w:t>87.</w:t>
      </w:r>
    </w:p>
    <w:p w:rsidR="00000000" w:rsidRDefault="00AB3BD1">
      <w:pPr>
        <w:pStyle w:val="hazel"/>
      </w:pPr>
      <w:r>
        <w:tab/>
        <w:t>Linguistic stylistics, scientific writing, transitivity, modality</w:t>
      </w:r>
    </w:p>
    <w:p w:rsidR="00000000" w:rsidRDefault="00AB3BD1">
      <w:pPr>
        <w:pStyle w:val="hazel"/>
      </w:pPr>
      <w:r>
        <w:t>BANKS, David 1992 Men, women and transitivity</w:t>
      </w:r>
      <w:r>
        <w:t xml:space="preserve"> in </w:t>
      </w:r>
      <w:r>
        <w:rPr>
          <w:i/>
        </w:rPr>
        <w:t>To the Lighthouse</w:t>
      </w:r>
      <w:r>
        <w:t xml:space="preserve"> and </w:t>
      </w:r>
      <w:r>
        <w:rPr>
          <w:i/>
        </w:rPr>
        <w:t>A Farewell to Arms</w:t>
      </w:r>
      <w:r>
        <w:t>. In: Tosser, Y. &amp; P. Galliou (eds)</w:t>
      </w:r>
      <w:r>
        <w:rPr>
          <w:i/>
        </w:rPr>
        <w:t xml:space="preserve"> Mirroirs de la femme dans la littérature d'expression anglaise. </w:t>
      </w:r>
      <w:r>
        <w:t>Brest: Groupe de Recherche sur le Roman et la Nouvelle de Langue Anglaise, Université de Bretagne Occidentale.</w:t>
      </w:r>
    </w:p>
    <w:p w:rsidR="00000000" w:rsidRDefault="00AB3BD1">
      <w:pPr>
        <w:pStyle w:val="hazel"/>
      </w:pPr>
      <w:r>
        <w:t>B</w:t>
      </w:r>
      <w:r>
        <w:t>ANKS, D. 1993</w:t>
      </w:r>
      <w:r>
        <w:rPr>
          <w:i/>
        </w:rPr>
        <w:t xml:space="preserve"> Writ on Water: Aspects of the Scientific Journal Article. </w:t>
      </w:r>
      <w:r>
        <w:t xml:space="preserve"> Bretagne: ERLA.</w:t>
      </w:r>
    </w:p>
    <w:p w:rsidR="00000000" w:rsidRDefault="00AB3BD1">
      <w:pPr>
        <w:pStyle w:val="hazel"/>
      </w:pPr>
      <w:r>
        <w:tab/>
        <w:t>Scientific writing</w:t>
      </w:r>
    </w:p>
    <w:p w:rsidR="00000000" w:rsidRDefault="00AB3BD1">
      <w:pPr>
        <w:pStyle w:val="hazel"/>
      </w:pPr>
      <w:r>
        <w:t>BARBE, Katharina 1995</w:t>
      </w:r>
      <w:r>
        <w:rPr>
          <w:i/>
        </w:rPr>
        <w:t xml:space="preserve"> Irony in Context. </w:t>
      </w:r>
      <w:r>
        <w:t>Amsterdam: Benjamins.</w:t>
      </w:r>
    </w:p>
    <w:p w:rsidR="00000000" w:rsidRDefault="00AB3BD1">
      <w:pPr>
        <w:pStyle w:val="hazel"/>
      </w:pPr>
      <w:r>
        <w:tab/>
        <w:t>Irony</w:t>
      </w:r>
    </w:p>
    <w:p w:rsidR="00000000" w:rsidRDefault="00AB3BD1">
      <w:pPr>
        <w:pStyle w:val="hazel"/>
      </w:pPr>
      <w:r>
        <w:t>BARBER, C. 1993</w:t>
      </w:r>
      <w:r>
        <w:rPr>
          <w:i/>
        </w:rPr>
        <w:t xml:space="preserve"> The English Language: A Historical Introduction.</w:t>
      </w:r>
      <w:r>
        <w:t xml:space="preserve"> Cambridge: Ca</w:t>
      </w:r>
      <w:r>
        <w:t>mbridge University Press.</w:t>
      </w:r>
    </w:p>
    <w:p w:rsidR="00000000" w:rsidRDefault="00AB3BD1">
      <w:pPr>
        <w:pStyle w:val="hazel"/>
      </w:pPr>
      <w:r>
        <w:tab/>
        <w:t>English language, the history of the</w:t>
      </w:r>
    </w:p>
    <w:p w:rsidR="00000000" w:rsidRDefault="00AB3BD1">
      <w:pPr>
        <w:pStyle w:val="hazel"/>
      </w:pPr>
      <w:r>
        <w:t xml:space="preserve">BARCELONA, A. 1995 Metaphorical models of romantic love in </w:t>
      </w:r>
      <w:r>
        <w:rPr>
          <w:i/>
        </w:rPr>
        <w:t>Romeo and Juliet</w:t>
      </w:r>
      <w:r>
        <w:t xml:space="preserve">. </w:t>
      </w:r>
      <w:r>
        <w:rPr>
          <w:i/>
        </w:rPr>
        <w:t>Journal of Pragmatics</w:t>
      </w:r>
      <w:r>
        <w:t xml:space="preserve">  24: 667-688.</w:t>
      </w:r>
    </w:p>
    <w:p w:rsidR="00000000" w:rsidRDefault="00AB3BD1">
      <w:pPr>
        <w:pStyle w:val="hazel"/>
      </w:pPr>
      <w:r>
        <w:tab/>
        <w:t>Metaphor, Romantic love,</w:t>
      </w:r>
      <w:r>
        <w:rPr>
          <w:i/>
        </w:rPr>
        <w:t xml:space="preserve"> Romeo and Juliet</w:t>
      </w:r>
    </w:p>
    <w:p w:rsidR="00000000" w:rsidRDefault="00AB3BD1">
      <w:pPr>
        <w:pStyle w:val="hazel"/>
      </w:pPr>
      <w:r>
        <w:t>BARFOOT, C.C. (ed.) 1994</w:t>
      </w:r>
      <w:r>
        <w:rPr>
          <w:i/>
        </w:rPr>
        <w:t xml:space="preserve"> In Black an</w:t>
      </w:r>
      <w:r>
        <w:rPr>
          <w:i/>
        </w:rPr>
        <w:t>d Gold: Contiguous Traditions in Post</w:t>
      </w:r>
      <w:r>
        <w:rPr>
          <w:i/>
        </w:rPr>
        <w:noBreakHyphen/>
        <w:t xml:space="preserve">War British and Irish Poetry. </w:t>
      </w:r>
      <w:r>
        <w:t>DQR Studies in Literature. Amsterdam &amp; Atlanta: Rodopi.</w:t>
      </w:r>
    </w:p>
    <w:p w:rsidR="00000000" w:rsidRDefault="00AB3BD1">
      <w:pPr>
        <w:pStyle w:val="hazel"/>
        <w:ind w:firstLine="0"/>
      </w:pPr>
      <w:r>
        <w:t>Poetry</w:t>
      </w:r>
    </w:p>
    <w:p w:rsidR="00000000" w:rsidRDefault="00AB3BD1">
      <w:pPr>
        <w:pStyle w:val="hazel"/>
      </w:pPr>
      <w:r>
        <w:t>BARON, M. 1995</w:t>
      </w:r>
      <w:r>
        <w:rPr>
          <w:i/>
        </w:rPr>
        <w:t xml:space="preserve"> Wordsworth's Writing. </w:t>
      </w:r>
      <w:r>
        <w:t>Harlow: Longman.</w:t>
      </w:r>
    </w:p>
    <w:p w:rsidR="00000000" w:rsidRDefault="00AB3BD1">
      <w:pPr>
        <w:pStyle w:val="hazel"/>
      </w:pPr>
      <w:r>
        <w:tab/>
        <w:t>Wordsworth, William</w:t>
      </w:r>
    </w:p>
    <w:p w:rsidR="00000000" w:rsidRDefault="00AB3BD1">
      <w:pPr>
        <w:pStyle w:val="hazel"/>
      </w:pPr>
      <w:r>
        <w:t xml:space="preserve">BARRY, Peter (1995) </w:t>
      </w:r>
      <w:r>
        <w:rPr>
          <w:i/>
        </w:rPr>
        <w:t>Beginning Theory: An Introduct</w:t>
      </w:r>
      <w:r>
        <w:rPr>
          <w:i/>
        </w:rPr>
        <w:t xml:space="preserve">ion to Literary and Critical Theory. </w:t>
      </w:r>
      <w:r>
        <w:t xml:space="preserve"> Manchester University Press.</w:t>
      </w:r>
    </w:p>
    <w:p w:rsidR="00000000" w:rsidRDefault="00AB3BD1">
      <w:pPr>
        <w:pStyle w:val="hazel"/>
      </w:pPr>
      <w:r>
        <w:tab/>
      </w:r>
      <w:r>
        <w:tab/>
        <w:t xml:space="preserve">Review by Clavo, C in </w:t>
      </w:r>
      <w:r>
        <w:rPr>
          <w:i/>
        </w:rPr>
        <w:t xml:space="preserve">YWES </w:t>
      </w:r>
      <w:r>
        <w:t>76 (1995) under Stylistics, Chapter 1, section 9.</w:t>
      </w:r>
    </w:p>
    <w:p w:rsidR="00000000" w:rsidRDefault="00AB3BD1">
      <w:pPr>
        <w:pStyle w:val="hazel"/>
      </w:pPr>
      <w:r>
        <w:t>BATH, M. 1994</w:t>
      </w:r>
      <w:r>
        <w:rPr>
          <w:i/>
        </w:rPr>
        <w:t xml:space="preserve"> Speaking Pictures: English Emblem Books and Renaissance Culture. </w:t>
      </w:r>
      <w:r>
        <w:t>London: Longman.</w:t>
      </w:r>
    </w:p>
    <w:p w:rsidR="00000000" w:rsidRDefault="00AB3BD1">
      <w:pPr>
        <w:pStyle w:val="hazel"/>
      </w:pPr>
      <w:r>
        <w:t xml:space="preserve">BAUER, Sheila </w:t>
      </w:r>
      <w:r>
        <w:t>1994 The language of power: a feminist reading of `Nu noch'.</w:t>
      </w:r>
      <w:r>
        <w:rPr>
          <w:i/>
        </w:rPr>
        <w:t xml:space="preserve">  Canadian Journal of Netherlandic Studies/Revue Canadienne d'Etudes Neerlandaises (CJNS) </w:t>
      </w:r>
      <w:r>
        <w:t>15(2): 31</w:t>
      </w:r>
      <w:r>
        <w:noBreakHyphen/>
        <w:t>3. Fall.</w:t>
      </w:r>
    </w:p>
    <w:p w:rsidR="00000000" w:rsidRDefault="00AB3BD1">
      <w:pPr>
        <w:pStyle w:val="hazel"/>
      </w:pPr>
      <w:r>
        <w:tab/>
        <w:t>Language and power</w:t>
      </w:r>
    </w:p>
    <w:p w:rsidR="00000000" w:rsidRDefault="00AB3BD1">
      <w:pPr>
        <w:pStyle w:val="hazel"/>
      </w:pPr>
      <w:r>
        <w:t>BAYNHAM, M. 1995</w:t>
      </w:r>
      <w:r>
        <w:rPr>
          <w:i/>
        </w:rPr>
        <w:t xml:space="preserve"> Literacy Practices. </w:t>
      </w:r>
      <w:r>
        <w:t>London: Longman.</w:t>
      </w:r>
    </w:p>
    <w:p w:rsidR="00000000" w:rsidRDefault="00AB3BD1">
      <w:pPr>
        <w:pStyle w:val="hazel"/>
      </w:pPr>
      <w:r>
        <w:tab/>
        <w:t>Literacy, so</w:t>
      </w:r>
      <w:r>
        <w:t>cial contexts of</w:t>
      </w:r>
    </w:p>
    <w:p w:rsidR="00000000" w:rsidRDefault="00AB3BD1">
      <w:pPr>
        <w:pStyle w:val="hazel"/>
      </w:pPr>
      <w:r>
        <w:t>BEDETTI, Gabriella 1992 Henri Meschonnic: rhythm as pure historicity.</w:t>
      </w:r>
      <w:r>
        <w:rPr>
          <w:i/>
        </w:rPr>
        <w:t xml:space="preserve"> New Literary History </w:t>
      </w:r>
      <w:r>
        <w:t>23(2): 431</w:t>
      </w:r>
      <w:r>
        <w:noBreakHyphen/>
        <w:t>450. Spring.</w:t>
      </w:r>
    </w:p>
    <w:p w:rsidR="00000000" w:rsidRDefault="00AB3BD1">
      <w:pPr>
        <w:pStyle w:val="hazel"/>
      </w:pPr>
      <w:r>
        <w:tab/>
        <w:t>Rhythm, Meschonnic's theory of</w:t>
      </w:r>
    </w:p>
    <w:p w:rsidR="00000000" w:rsidRDefault="00AB3BD1">
      <w:pPr>
        <w:pStyle w:val="hazel"/>
      </w:pPr>
      <w:r>
        <w:t>BELL, I. 1994</w:t>
      </w:r>
      <w:r>
        <w:rPr>
          <w:i/>
        </w:rPr>
        <w:t xml:space="preserve"> Henry Fielding: Authorship and Authority. </w:t>
      </w:r>
      <w:r>
        <w:t>London: Longman.</w:t>
      </w:r>
    </w:p>
    <w:p w:rsidR="00000000" w:rsidRDefault="00AB3BD1">
      <w:pPr>
        <w:pStyle w:val="hazel"/>
      </w:pPr>
      <w:r>
        <w:tab/>
        <w:t>Fielding, Henry, a</w:t>
      </w:r>
      <w:r>
        <w:t>uthorship, authority, context, biographical and cultural</w:t>
      </w:r>
    </w:p>
    <w:p w:rsidR="00000000" w:rsidRDefault="00AB3BD1">
      <w:pPr>
        <w:pStyle w:val="hazel"/>
      </w:pPr>
      <w:r>
        <w:t xml:space="preserve">BELL, A. &amp; Garrett, P. (eds) 1997 </w:t>
      </w:r>
      <w:r>
        <w:rPr>
          <w:i/>
        </w:rPr>
        <w:t>Approaches to Media Discourse.</w:t>
      </w:r>
      <w:r>
        <w:t xml:space="preserve"> Oxford: Blackwell Publishers</w:t>
      </w:r>
    </w:p>
    <w:p w:rsidR="00000000" w:rsidRDefault="00AB3BD1">
      <w:pPr>
        <w:pStyle w:val="hazel"/>
      </w:pPr>
      <w:r>
        <w:tab/>
        <w:t>Media discourse</w:t>
      </w:r>
      <w:r>
        <w:rPr>
          <w:i/>
        </w:rPr>
        <w:t xml:space="preserve"> </w:t>
      </w:r>
      <w:r>
        <w:t xml:space="preserve">  </w:t>
      </w:r>
    </w:p>
    <w:p w:rsidR="00000000" w:rsidRDefault="00AB3BD1">
      <w:pPr>
        <w:pStyle w:val="hazel"/>
      </w:pPr>
      <w:r>
        <w:t>BELLARD</w:t>
      </w:r>
      <w:r>
        <w:noBreakHyphen/>
        <w:t>THOMSON, C. 1992</w:t>
      </w:r>
      <w:r>
        <w:rPr>
          <w:i/>
        </w:rPr>
        <w:t xml:space="preserve"> The Literary Stylistics of French. </w:t>
      </w:r>
      <w:r>
        <w:t>Manchester: Manchester Un</w:t>
      </w:r>
      <w:r>
        <w:t>iversity Press.</w:t>
      </w:r>
    </w:p>
    <w:p w:rsidR="00000000" w:rsidRDefault="00AB3BD1">
      <w:pPr>
        <w:pStyle w:val="hazel"/>
      </w:pPr>
      <w:r>
        <w:tab/>
        <w:t>Stylistics, French</w:t>
      </w:r>
    </w:p>
    <w:p w:rsidR="00000000" w:rsidRDefault="00AB3BD1">
      <w:pPr>
        <w:pStyle w:val="hazel"/>
      </w:pPr>
      <w:r>
        <w:t>BENNETT, A. (ed.) 1995</w:t>
      </w:r>
      <w:r>
        <w:rPr>
          <w:i/>
        </w:rPr>
        <w:t xml:space="preserve"> Readers and Reading. </w:t>
      </w:r>
      <w:r>
        <w:t>London: Longman.</w:t>
      </w:r>
    </w:p>
    <w:p w:rsidR="00000000" w:rsidRDefault="00AB3BD1">
      <w:pPr>
        <w:pStyle w:val="hazel"/>
      </w:pPr>
      <w:r>
        <w:tab/>
        <w:t>Reader, reading</w:t>
      </w:r>
    </w:p>
    <w:p w:rsidR="00000000" w:rsidRDefault="00AB3BD1">
      <w:pPr>
        <w:pStyle w:val="hazel"/>
      </w:pPr>
      <w:r>
        <w:t xml:space="preserve">BENNISON, Neil 1993 Discourse analysis, pragmatics and the dramatic "character": Tom Stoppard's </w:t>
      </w:r>
      <w:r>
        <w:rPr>
          <w:i/>
        </w:rPr>
        <w:t>Professional Foul</w:t>
      </w:r>
      <w:r>
        <w:t xml:space="preserve">. </w:t>
      </w:r>
      <w:r>
        <w:rPr>
          <w:i/>
        </w:rPr>
        <w:t xml:space="preserve">Language and Literature </w:t>
      </w:r>
      <w:r>
        <w:t>2(2</w:t>
      </w:r>
      <w:r>
        <w:t>): 79</w:t>
      </w:r>
      <w:r>
        <w:noBreakHyphen/>
        <w:t>99.</w:t>
      </w:r>
    </w:p>
    <w:p w:rsidR="00000000" w:rsidRDefault="00AB3BD1">
      <w:pPr>
        <w:pStyle w:val="hazel"/>
      </w:pPr>
      <w:r>
        <w:tab/>
        <w:t>Character, co</w:t>
      </w:r>
      <w:r>
        <w:noBreakHyphen/>
        <w:t xml:space="preserve">operative principle, discourse analysis, Politeness Phenomenon, Politeness Principle, pragmatics, </w:t>
      </w:r>
      <w:r>
        <w:rPr>
          <w:i/>
        </w:rPr>
        <w:t>Professional Foul</w:t>
      </w:r>
      <w:r>
        <w:t>, Stoppard, Tom, topic, turn</w:t>
      </w:r>
    </w:p>
    <w:p w:rsidR="00000000" w:rsidRDefault="00AB3BD1">
      <w:pPr>
        <w:pStyle w:val="hazel"/>
      </w:pPr>
      <w:r>
        <w:t xml:space="preserve">BENNISON, N. 1998 Accessing character through conversation: Tom Stoppard's </w:t>
      </w:r>
      <w:r>
        <w:rPr>
          <w:i/>
        </w:rPr>
        <w:t>Professional</w:t>
      </w:r>
      <w:r>
        <w:rPr>
          <w:i/>
        </w:rPr>
        <w:t xml:space="preserve"> Foul.</w:t>
      </w:r>
      <w:r>
        <w:t xml:space="preserve"> In: Culpeper,J., Short, M. &amp; Verdon, P. (eds.) </w:t>
      </w:r>
      <w:r>
        <w:rPr>
          <w:i/>
        </w:rPr>
        <w:t xml:space="preserve">Exploring the Language of Drama: From Text to Context. </w:t>
      </w:r>
      <w:r>
        <w:t xml:space="preserve">(Interface series). London: Routledge.  </w:t>
      </w:r>
    </w:p>
    <w:p w:rsidR="00000000" w:rsidRDefault="00AB3BD1">
      <w:pPr>
        <w:pStyle w:val="hazel"/>
      </w:pPr>
      <w:r>
        <w:tab/>
        <w:t>Literary pragmatics, Conversation, character</w:t>
      </w:r>
    </w:p>
    <w:p w:rsidR="00000000" w:rsidRDefault="00AB3BD1">
      <w:pPr>
        <w:pStyle w:val="hazel"/>
      </w:pPr>
      <w:r>
        <w:t xml:space="preserve">BENSON, James D., Greaves, William S. &amp; Cummings, M. (eds.) </w:t>
      </w:r>
      <w:r>
        <w:t xml:space="preserve">1988 </w:t>
      </w:r>
      <w:r>
        <w:rPr>
          <w:i/>
        </w:rPr>
        <w:t>Linguistics in a Systemic Perspective.</w:t>
      </w:r>
      <w:r>
        <w:t xml:space="preserve"> Amsterdam: Benjamins</w:t>
      </w:r>
    </w:p>
    <w:p w:rsidR="00000000" w:rsidRDefault="00AB3BD1">
      <w:pPr>
        <w:pStyle w:val="hazel"/>
      </w:pPr>
      <w:r>
        <w:tab/>
        <w:t>Systemic linguistics</w:t>
      </w:r>
    </w:p>
    <w:p w:rsidR="00000000" w:rsidRDefault="00AB3BD1">
      <w:pPr>
        <w:pStyle w:val="hazel"/>
      </w:pPr>
      <w:r>
        <w:t>BENSON, James D. &amp; Greaves, William S. 1992 The notion of technicality in register: A case study from the language of bridge. In: Davies, M. &amp; Ravelli, L. (eds)</w:t>
      </w:r>
      <w:r>
        <w:rPr>
          <w:i/>
        </w:rPr>
        <w:t xml:space="preserve"> Advances</w:t>
      </w:r>
      <w:r>
        <w:rPr>
          <w:i/>
        </w:rPr>
        <w:t xml:space="preserve"> in Systemic Linguistics. </w:t>
      </w:r>
      <w:r>
        <w:t>London: Pinter.</w:t>
      </w:r>
    </w:p>
    <w:p w:rsidR="00000000" w:rsidRDefault="00AB3BD1">
      <w:pPr>
        <w:pStyle w:val="hazel"/>
      </w:pPr>
      <w:r>
        <w:tab/>
        <w:t>General stylistics</w:t>
      </w:r>
    </w:p>
    <w:p w:rsidR="00000000" w:rsidRDefault="00AB3BD1">
      <w:pPr>
        <w:pStyle w:val="hazel"/>
      </w:pPr>
      <w:r>
        <w:t xml:space="preserve">BENSON, James D., Greaves, William S. &amp; Stillar, Glenn 1995 Transitivity and ergativity in </w:t>
      </w:r>
      <w:r>
        <w:rPr>
          <w:i/>
        </w:rPr>
        <w:t>The Lotus</w:t>
      </w:r>
      <w:r>
        <w:rPr>
          <w:i/>
        </w:rPr>
        <w:noBreakHyphen/>
        <w:t xml:space="preserve">Eaters. Language and Literature </w:t>
      </w:r>
      <w:r>
        <w:t xml:space="preserve"> 4(1): 31</w:t>
      </w:r>
      <w:r>
        <w:noBreakHyphen/>
        <w:t>48.</w:t>
      </w:r>
    </w:p>
    <w:p w:rsidR="00000000" w:rsidRDefault="00AB3BD1">
      <w:pPr>
        <w:pStyle w:val="hazel"/>
      </w:pPr>
      <w:r>
        <w:tab/>
        <w:t>Bakhtin, Mikhail, dialogism, heteroglossia, sy</w:t>
      </w:r>
      <w:r>
        <w:t xml:space="preserve">stemic functional linguistics, Tennyson, Alfred Lord, </w:t>
      </w:r>
      <w:r>
        <w:rPr>
          <w:i/>
        </w:rPr>
        <w:t>The Lotus</w:t>
      </w:r>
      <w:r>
        <w:rPr>
          <w:i/>
        </w:rPr>
        <w:noBreakHyphen/>
        <w:t>Eaters</w:t>
      </w:r>
    </w:p>
    <w:p w:rsidR="00000000" w:rsidRDefault="00AB3BD1">
      <w:pPr>
        <w:pStyle w:val="hazel"/>
      </w:pPr>
      <w:r>
        <w:t xml:space="preserve">BENZEL, Kathryn N. 1994 Reading readers in Virginia Woolf's </w:t>
      </w:r>
      <w:r>
        <w:rPr>
          <w:i/>
        </w:rPr>
        <w:t xml:space="preserve">Orlando: A Biography.  Style </w:t>
      </w:r>
      <w:r>
        <w:t>28(2): 169</w:t>
      </w:r>
      <w:r>
        <w:noBreakHyphen/>
        <w:t>82. Summer.</w:t>
      </w:r>
    </w:p>
    <w:p w:rsidR="00000000" w:rsidRDefault="00AB3BD1">
      <w:pPr>
        <w:pStyle w:val="hazel"/>
      </w:pPr>
      <w:r>
        <w:tab/>
        <w:t xml:space="preserve">Woolf, Virginia, </w:t>
      </w:r>
      <w:r>
        <w:rPr>
          <w:i/>
        </w:rPr>
        <w:t>Orlando: A Biography</w:t>
      </w:r>
      <w:r>
        <w:t>, conventions, biographical, fictio</w:t>
      </w:r>
      <w:r>
        <w:t>nal, reader, cooperative interaction of</w:t>
      </w:r>
    </w:p>
    <w:p w:rsidR="00000000" w:rsidRDefault="00AB3BD1">
      <w:pPr>
        <w:pStyle w:val="hazel"/>
      </w:pPr>
      <w:r>
        <w:t>BERGER, Arthur Asa 1992</w:t>
      </w:r>
      <w:r>
        <w:rPr>
          <w:i/>
        </w:rPr>
        <w:t xml:space="preserve"> Popular Culture Genres. </w:t>
      </w:r>
      <w:r>
        <w:t>London: Sage.</w:t>
      </w:r>
    </w:p>
    <w:p w:rsidR="00000000" w:rsidRDefault="00AB3BD1">
      <w:pPr>
        <w:pStyle w:val="hazel"/>
      </w:pPr>
      <w:r>
        <w:tab/>
        <w:t>Genre analysis, popular culture</w:t>
      </w:r>
    </w:p>
    <w:p w:rsidR="00000000" w:rsidRDefault="00AB3BD1">
      <w:pPr>
        <w:pStyle w:val="hazel"/>
      </w:pPr>
      <w:r>
        <w:t>BERGER, Arthur Asa 1996</w:t>
      </w:r>
      <w:r>
        <w:rPr>
          <w:i/>
        </w:rPr>
        <w:t xml:space="preserve"> Narratives in Popular Culture, Media, and Everyday Life. </w:t>
      </w:r>
      <w:r>
        <w:t>London: Sage.</w:t>
      </w:r>
    </w:p>
    <w:p w:rsidR="00000000" w:rsidRDefault="00AB3BD1">
      <w:pPr>
        <w:pStyle w:val="hazel"/>
      </w:pPr>
      <w:r>
        <w:tab/>
        <w:t>Narrative theory, narrati</w:t>
      </w:r>
      <w:r>
        <w:t>ve techniques, applied to popular forms of mass media</w:t>
      </w:r>
    </w:p>
    <w:p w:rsidR="00000000" w:rsidRDefault="00AB3BD1">
      <w:pPr>
        <w:pStyle w:val="hazel"/>
      </w:pPr>
      <w:r>
        <w:t>BERGNER, J. 1995 The openness of medieval texts. in Jucker, Andreas H. (ed.)</w:t>
      </w:r>
      <w:r>
        <w:rPr>
          <w:i/>
        </w:rPr>
        <w:t xml:space="preserve"> Historical Pragmatics. </w:t>
      </w:r>
      <w:r>
        <w:t>John Benjamins.</w:t>
      </w:r>
    </w:p>
    <w:p w:rsidR="00000000" w:rsidRDefault="00AB3BD1">
      <w:pPr>
        <w:pStyle w:val="hazel"/>
      </w:pPr>
      <w:r>
        <w:tab/>
        <w:t>Literary pragmatics, medieval texts</w:t>
      </w:r>
    </w:p>
    <w:p w:rsidR="00000000" w:rsidRDefault="00AB3BD1">
      <w:pPr>
        <w:pStyle w:val="hazel"/>
      </w:pPr>
      <w:r>
        <w:t>BERNHEIMER, Charles (ed.) 1995</w:t>
      </w:r>
      <w:r>
        <w:rPr>
          <w:i/>
        </w:rPr>
        <w:t xml:space="preserve"> Comparative Litera</w:t>
      </w:r>
      <w:r>
        <w:rPr>
          <w:i/>
        </w:rPr>
        <w:t>ture in the Age of Multicul</w:t>
      </w:r>
      <w:r>
        <w:rPr>
          <w:i/>
        </w:rPr>
        <w:softHyphen/>
        <w:t xml:space="preserve">turalism. </w:t>
      </w:r>
      <w:r>
        <w:t>Baltimore: Johns Hopkins University Press.</w:t>
      </w:r>
    </w:p>
    <w:p w:rsidR="00000000" w:rsidRDefault="00AB3BD1">
      <w:pPr>
        <w:pStyle w:val="hazel"/>
      </w:pPr>
      <w:r>
        <w:tab/>
      </w:r>
      <w:r>
        <w:tab/>
        <w:t xml:space="preserve">Review by Nieragden, Göran in </w:t>
      </w:r>
      <w:r>
        <w:rPr>
          <w:i/>
        </w:rPr>
        <w:t>Referatedienst für Literaturwissenschaft</w:t>
      </w:r>
      <w:r>
        <w:t xml:space="preserve">  28 (1): 7-10, 1996.</w:t>
      </w:r>
    </w:p>
    <w:p w:rsidR="00000000" w:rsidRDefault="00AB3BD1">
      <w:pPr>
        <w:pStyle w:val="hazel"/>
      </w:pPr>
      <w:r>
        <w:tab/>
        <w:t>Comparative literature, multiculturalism</w:t>
      </w:r>
    </w:p>
    <w:p w:rsidR="00000000" w:rsidRDefault="00AB3BD1">
      <w:pPr>
        <w:pStyle w:val="hazel"/>
      </w:pPr>
      <w:r>
        <w:t>BERNSTEIN, Cynthia Goldin (ed.) 1994</w:t>
      </w:r>
      <w:r>
        <w:rPr>
          <w:i/>
        </w:rPr>
        <w:t xml:space="preserve"> Th</w:t>
      </w:r>
      <w:r>
        <w:rPr>
          <w:i/>
        </w:rPr>
        <w:t xml:space="preserve">e Text and Beyond: Essays in Literary Linguistics. </w:t>
      </w:r>
      <w:r>
        <w:t>Tuscaloosa: University of Alabama Press.</w:t>
      </w:r>
    </w:p>
    <w:p w:rsidR="00000000" w:rsidRDefault="00AB3BD1">
      <w:pPr>
        <w:pStyle w:val="hazel"/>
      </w:pPr>
      <w:r>
        <w:tab/>
      </w:r>
      <w:r>
        <w:tab/>
        <w:t xml:space="preserve">Discussed by Weber, Jean Jacques in </w:t>
      </w:r>
      <w:r>
        <w:rPr>
          <w:i/>
        </w:rPr>
        <w:t>YWES</w:t>
      </w:r>
      <w:r>
        <w:t xml:space="preserve">  75 (1994) under Stylistics, Chapter I, section 8.</w:t>
      </w:r>
    </w:p>
    <w:p w:rsidR="00000000" w:rsidRDefault="00AB3BD1">
      <w:pPr>
        <w:pStyle w:val="hazel"/>
      </w:pPr>
      <w:r>
        <w:tab/>
        <w:t>Literary linguistics</w:t>
      </w:r>
    </w:p>
    <w:p w:rsidR="00000000" w:rsidRDefault="00AB3BD1">
      <w:pPr>
        <w:pStyle w:val="hazel"/>
      </w:pPr>
      <w:r>
        <w:t>BERNSTEIN, Mashey 1994 `What a parrot talks': th</w:t>
      </w:r>
      <w:r>
        <w:t>e Janus nature of Anglo</w:t>
      </w:r>
      <w:r>
        <w:noBreakHyphen/>
        <w:t>Irish writing. In: Bernstein, Cynthia Goldin (ed.)</w:t>
      </w:r>
      <w:r>
        <w:rPr>
          <w:i/>
        </w:rPr>
        <w:t xml:space="preserve"> The Text and Beyond: Essays in Literary Linguistics. </w:t>
      </w:r>
      <w:r>
        <w:t>Tuscaloosa: University of Alabama Press.</w:t>
      </w:r>
    </w:p>
    <w:p w:rsidR="00000000" w:rsidRDefault="00AB3BD1">
      <w:pPr>
        <w:pStyle w:val="hazel"/>
      </w:pPr>
      <w:r>
        <w:tab/>
        <w:t>Literary linguistics, Anglo</w:t>
      </w:r>
      <w:r>
        <w:noBreakHyphen/>
        <w:t>Irish writing</w:t>
      </w:r>
    </w:p>
    <w:p w:rsidR="00000000" w:rsidRDefault="00AB3BD1">
      <w:pPr>
        <w:pStyle w:val="hazel"/>
      </w:pPr>
      <w:r>
        <w:t>BERNTSEN, Dorthe &amp; Kenney, John M. 1994 Cont</w:t>
      </w:r>
      <w:r>
        <w:t>radictions between meta</w:t>
      </w:r>
      <w:r>
        <w:softHyphen/>
        <w:t>phors: A means of expressing an attitude.</w:t>
      </w:r>
      <w:r>
        <w:rPr>
          <w:i/>
        </w:rPr>
        <w:t xml:space="preserve"> Metaphor and Symbolic Activity </w:t>
      </w:r>
      <w:r>
        <w:t>9(3): 193</w:t>
      </w:r>
      <w:r>
        <w:noBreakHyphen/>
        <w:t>209.</w:t>
      </w:r>
    </w:p>
    <w:p w:rsidR="00000000" w:rsidRDefault="00AB3BD1">
      <w:pPr>
        <w:pStyle w:val="hazel"/>
      </w:pPr>
      <w:r>
        <w:tab/>
        <w:t>Metaphor</w:t>
      </w:r>
    </w:p>
    <w:p w:rsidR="00000000" w:rsidRDefault="00AB3BD1">
      <w:pPr>
        <w:pStyle w:val="hazel"/>
      </w:pPr>
      <w:r>
        <w:t xml:space="preserve">BEX, Tony 1988 Teaching literature across cultures: A linguistic approach. </w:t>
      </w:r>
      <w:r>
        <w:rPr>
          <w:i/>
        </w:rPr>
        <w:t xml:space="preserve"> Parlance </w:t>
      </w:r>
      <w:r>
        <w:t>1(2): 35</w:t>
      </w:r>
      <w:r>
        <w:noBreakHyphen/>
        <w:t>55.</w:t>
      </w:r>
    </w:p>
    <w:p w:rsidR="00000000" w:rsidRDefault="00AB3BD1">
      <w:pPr>
        <w:pStyle w:val="hazel"/>
      </w:pPr>
      <w:r>
        <w:tab/>
        <w:t xml:space="preserve">ELT, literature teaching, culture, </w:t>
      </w:r>
      <w:r>
        <w:t>stylistics</w:t>
      </w:r>
    </w:p>
    <w:p w:rsidR="00000000" w:rsidRDefault="00AB3BD1">
      <w:pPr>
        <w:pStyle w:val="hazel"/>
      </w:pPr>
      <w:r>
        <w:t>BEX, Tony 1992 Genre as context.</w:t>
      </w:r>
      <w:r>
        <w:rPr>
          <w:i/>
        </w:rPr>
        <w:t xml:space="preserve"> Journal of Literary Semantics </w:t>
      </w:r>
      <w:r>
        <w:t>XXI(I): 1</w:t>
      </w:r>
      <w:r>
        <w:noBreakHyphen/>
        <w:t>16.</w:t>
      </w:r>
    </w:p>
    <w:p w:rsidR="00000000" w:rsidRDefault="00AB3BD1">
      <w:pPr>
        <w:pStyle w:val="hazel"/>
      </w:pPr>
      <w:r>
        <w:tab/>
      </w:r>
      <w:r>
        <w:tab/>
        <w:t xml:space="preserve">Discussed by Weber, Jean Jacques in </w:t>
      </w:r>
      <w:r>
        <w:rPr>
          <w:i/>
        </w:rPr>
        <w:t>YWES</w:t>
      </w:r>
      <w:r>
        <w:t xml:space="preserve">  73 (1992) under Stylistics.</w:t>
      </w:r>
    </w:p>
    <w:p w:rsidR="00000000" w:rsidRDefault="00AB3BD1">
      <w:pPr>
        <w:pStyle w:val="hazel"/>
      </w:pPr>
      <w:r>
        <w:tab/>
        <w:t>Genre, text types, literariness, style, context</w:t>
      </w:r>
    </w:p>
    <w:p w:rsidR="00000000" w:rsidRDefault="00AB3BD1">
      <w:pPr>
        <w:pStyle w:val="hazel"/>
      </w:pPr>
      <w:r>
        <w:t>BEX, Tony 1992 Report on a workshop on "literar</w:t>
      </w:r>
      <w:r>
        <w:t>iness"</w:t>
      </w:r>
      <w:r>
        <w:rPr>
          <w:i/>
        </w:rPr>
        <w:t xml:space="preserve"> SEMLS Occasional Papers </w:t>
      </w:r>
      <w:r>
        <w:t>No. 1: 12 pp.</w:t>
      </w:r>
    </w:p>
    <w:p w:rsidR="00000000" w:rsidRDefault="00AB3BD1">
      <w:pPr>
        <w:pStyle w:val="hazel"/>
      </w:pPr>
      <w:r>
        <w:tab/>
        <w:t>Style, text types, reader response, literariness</w:t>
      </w:r>
    </w:p>
    <w:p w:rsidR="00000000" w:rsidRDefault="00AB3BD1">
      <w:pPr>
        <w:pStyle w:val="hazel"/>
      </w:pPr>
      <w:r>
        <w:t>BEX, Tony 1993a The genre of advertising.</w:t>
      </w:r>
      <w:r>
        <w:rPr>
          <w:i/>
        </w:rPr>
        <w:t xml:space="preserve"> Revue Belge de Philologie et d'Histoire </w:t>
      </w:r>
      <w:r>
        <w:t>71: 719</w:t>
      </w:r>
      <w:r>
        <w:noBreakHyphen/>
        <w:t>732.</w:t>
      </w:r>
    </w:p>
    <w:p w:rsidR="00000000" w:rsidRDefault="00AB3BD1">
      <w:pPr>
        <w:pStyle w:val="hazel"/>
      </w:pPr>
      <w:r>
        <w:tab/>
        <w:t>Genre, text types, advertising, register</w:t>
      </w:r>
    </w:p>
    <w:p w:rsidR="00000000" w:rsidRDefault="00AB3BD1">
      <w:pPr>
        <w:pStyle w:val="hazel"/>
      </w:pPr>
      <w:r>
        <w:t>BEX, Tony 1993b Standard</w:t>
      </w:r>
      <w:r>
        <w:t>s of English in Europe.</w:t>
      </w:r>
      <w:r>
        <w:rPr>
          <w:i/>
        </w:rPr>
        <w:t xml:space="preserve"> Multilingua </w:t>
      </w:r>
      <w:r>
        <w:t>12(3): 249</w:t>
      </w:r>
      <w:r>
        <w:noBreakHyphen/>
        <w:t>264.</w:t>
      </w:r>
    </w:p>
    <w:p w:rsidR="00000000" w:rsidRDefault="00AB3BD1">
      <w:pPr>
        <w:pStyle w:val="hazel"/>
      </w:pPr>
      <w:r>
        <w:tab/>
        <w:t>ELT, text types, language standardisation, syllabus design</w:t>
      </w:r>
    </w:p>
    <w:p w:rsidR="00000000" w:rsidRDefault="00AB3BD1">
      <w:pPr>
        <w:pStyle w:val="hazel"/>
      </w:pPr>
      <w:r>
        <w:t>BEX, Tony 1994a The problem of culture and English language teaching in Europe.</w:t>
      </w:r>
      <w:r>
        <w:rPr>
          <w:i/>
        </w:rPr>
        <w:t xml:space="preserve"> IRAL  </w:t>
      </w:r>
      <w:r>
        <w:t>XXII(I): 57</w:t>
      </w:r>
      <w:r>
        <w:noBreakHyphen/>
        <w:t>67.</w:t>
      </w:r>
    </w:p>
    <w:p w:rsidR="00000000" w:rsidRDefault="00AB3BD1">
      <w:pPr>
        <w:pStyle w:val="hazel"/>
      </w:pPr>
      <w:r>
        <w:tab/>
        <w:t>ELT, syllabus design, language standardis</w:t>
      </w:r>
      <w:r>
        <w:t>ation, text types</w:t>
      </w:r>
    </w:p>
    <w:p w:rsidR="00000000" w:rsidRDefault="00AB3BD1">
      <w:pPr>
        <w:pStyle w:val="hazel"/>
      </w:pPr>
      <w:r>
        <w:t>BEX, Tony 1994b The relevance of genre. In: Verdonk, Peter &amp; Sell, Roger (eds)</w:t>
      </w:r>
      <w:r>
        <w:rPr>
          <w:i/>
        </w:rPr>
        <w:t xml:space="preserve"> Literature and the New Interdisciplinarity: Poetics, Linguistics History. </w:t>
      </w:r>
      <w:r>
        <w:t>Amsterdam &amp; Atlanta: Rodopi.</w:t>
      </w:r>
    </w:p>
    <w:p w:rsidR="00000000" w:rsidRDefault="00AB3BD1">
      <w:pPr>
        <w:pStyle w:val="hazel"/>
      </w:pPr>
      <w:r>
        <w:tab/>
      </w:r>
      <w:r>
        <w:tab/>
        <w:t xml:space="preserve">Discussed by Weber, Jean Jacques in </w:t>
      </w:r>
      <w:r>
        <w:rPr>
          <w:i/>
        </w:rPr>
        <w:t>YWES</w:t>
      </w:r>
      <w:r>
        <w:t xml:space="preserve">  75 (1994) un</w:t>
      </w:r>
      <w:r>
        <w:t>der Stylistics, Chapter I, section 8.</w:t>
      </w:r>
    </w:p>
    <w:p w:rsidR="00000000" w:rsidRDefault="00AB3BD1">
      <w:pPr>
        <w:pStyle w:val="hazel"/>
      </w:pPr>
      <w:r>
        <w:t>Genre, reading conventions, relevance theory</w:t>
      </w:r>
    </w:p>
    <w:p w:rsidR="00000000" w:rsidRDefault="00AB3BD1">
      <w:pPr>
        <w:pStyle w:val="hazel"/>
      </w:pPr>
      <w:r>
        <w:t>BEX, T. 1995 Keats and the disappearing self: Aspects of deixis in odes. In:Green, K. (ed.) 1995</w:t>
      </w:r>
      <w:r>
        <w:rPr>
          <w:i/>
        </w:rPr>
        <w:t xml:space="preserve"> New Essays in Deixis: Discourse, Narrative, Literature.</w:t>
      </w:r>
      <w:r>
        <w:t xml:space="preserve"> Amsterdam: Rodopi.  </w:t>
      </w:r>
    </w:p>
    <w:p w:rsidR="00000000" w:rsidRDefault="00AB3BD1">
      <w:pPr>
        <w:pStyle w:val="hazel"/>
      </w:pPr>
      <w:r>
        <w:tab/>
        <w:t>Deixis, Keats, Odes</w:t>
      </w:r>
    </w:p>
    <w:p w:rsidR="00000000" w:rsidRDefault="00AB3BD1">
      <w:pPr>
        <w:pStyle w:val="hazel"/>
      </w:pPr>
      <w:r>
        <w:t>BEX, T. 1996</w:t>
      </w:r>
      <w:r>
        <w:rPr>
          <w:i/>
        </w:rPr>
        <w:t xml:space="preserve"> Variety in Written English: Text in Society/Societies in Text. </w:t>
      </w:r>
      <w:r>
        <w:t xml:space="preserve"> London: Routledge. </w:t>
      </w:r>
    </w:p>
    <w:p w:rsidR="00000000" w:rsidRDefault="00AB3BD1">
      <w:pPr>
        <w:pStyle w:val="hazel"/>
      </w:pPr>
      <w:r>
        <w:tab/>
      </w:r>
      <w:r>
        <w:tab/>
        <w:t xml:space="preserve">Review by Banks, David in </w:t>
      </w:r>
      <w:r>
        <w:rPr>
          <w:i/>
        </w:rPr>
        <w:t>Language and Literature</w:t>
      </w:r>
      <w:r>
        <w:t xml:space="preserve"> 6(3): 233-236, 1997. Review by Devitt, A. in </w:t>
      </w:r>
      <w:r>
        <w:rPr>
          <w:i/>
        </w:rPr>
        <w:t>The Modern Language  Journal</w:t>
      </w:r>
      <w:r>
        <w:t xml:space="preserve"> 82(2): 273-</w:t>
      </w:r>
      <w:r>
        <w:t>274</w:t>
      </w:r>
    </w:p>
    <w:p w:rsidR="00000000" w:rsidRDefault="00AB3BD1">
      <w:pPr>
        <w:pStyle w:val="hazel"/>
      </w:pPr>
      <w:r>
        <w:tab/>
        <w:t>Varieties of English, genre theory, relevance to the study of literary texts</w:t>
      </w:r>
    </w:p>
    <w:p w:rsidR="00000000" w:rsidRDefault="00AB3BD1">
      <w:pPr>
        <w:pStyle w:val="hazel"/>
      </w:pPr>
      <w:r>
        <w:t>BIERMANN, Ina 1988 Sound in poetry: the role of phonetics in the study of poetic language as exemplified in the study of a sonnet by Gerard Manley Hopkins.</w:t>
      </w:r>
      <w:r>
        <w:rPr>
          <w:i/>
        </w:rPr>
        <w:t xml:space="preserve"> SA Journal of Ling</w:t>
      </w:r>
      <w:r>
        <w:rPr>
          <w:i/>
        </w:rPr>
        <w:t xml:space="preserve">uistics </w:t>
      </w:r>
      <w:r>
        <w:t>6(3): 15</w:t>
      </w:r>
      <w:r>
        <w:noBreakHyphen/>
        <w:t>29. July.</w:t>
      </w:r>
    </w:p>
    <w:p w:rsidR="00000000" w:rsidRDefault="00AB3BD1">
      <w:pPr>
        <w:pStyle w:val="hazel"/>
      </w:pPr>
      <w:r>
        <w:tab/>
        <w:t>Foregrounding, sound repetition, poetry, the phonetic transcription of, Hopkins, G.M., sound in poetry, the function of</w:t>
      </w:r>
    </w:p>
    <w:p w:rsidR="00000000" w:rsidRDefault="00AB3BD1">
      <w:pPr>
        <w:pStyle w:val="hazel"/>
      </w:pPr>
      <w:r>
        <w:t xml:space="preserve">BIERMANN, Ina 1992 Reading Can Themba's </w:t>
      </w:r>
      <w:r>
        <w:rPr>
          <w:i/>
        </w:rPr>
        <w:t>The Suit</w:t>
      </w:r>
      <w:r>
        <w:t xml:space="preserve"> I: the communicative function of structural aspects. In: Gr</w:t>
      </w:r>
      <w:r>
        <w:t xml:space="preserve">äbe, Ina &amp; Zara Jackson (eds) </w:t>
      </w:r>
      <w:r>
        <w:rPr>
          <w:i/>
        </w:rPr>
        <w:t xml:space="preserve"> Literary Theory and the Teaching of Literature/Literatuurwetenskap en letterkundeonderwys. </w:t>
      </w:r>
      <w:r>
        <w:t>Pretoria: University of South Africa.</w:t>
      </w:r>
    </w:p>
    <w:p w:rsidR="00000000" w:rsidRDefault="00AB3BD1">
      <w:pPr>
        <w:pStyle w:val="hazel"/>
      </w:pPr>
      <w:r>
        <w:tab/>
        <w:t>Narratology, structuralist, Themba, Can, short story, narrative text, story, narration, act of,</w:t>
      </w:r>
      <w:r>
        <w:t xml:space="preserve"> literature, the teaching of</w:t>
      </w:r>
    </w:p>
    <w:p w:rsidR="00000000" w:rsidRDefault="00AB3BD1">
      <w:pPr>
        <w:pStyle w:val="hazel"/>
      </w:pPr>
      <w:r>
        <w:t>BIERMANN, Ina 1993 Intertextuality as parallelism in two South African poems.</w:t>
      </w:r>
      <w:r>
        <w:rPr>
          <w:i/>
        </w:rPr>
        <w:t xml:space="preserve"> Language and Literature </w:t>
      </w:r>
      <w:r>
        <w:t>2(3): 197</w:t>
      </w:r>
      <w:r>
        <w:noBreakHyphen/>
        <w:t>220.</w:t>
      </w:r>
    </w:p>
    <w:p w:rsidR="00000000" w:rsidRDefault="00AB3BD1">
      <w:pPr>
        <w:pStyle w:val="hazel"/>
      </w:pPr>
      <w:r>
        <w:tab/>
        <w:t xml:space="preserve">Afrikaans poetry, foregrounding, intertextuality, parallelism, sound and meaning in (poetic) language, sound </w:t>
      </w:r>
      <w:r>
        <w:t>repetition, function(s) of sound in poetry</w:t>
      </w:r>
    </w:p>
    <w:p w:rsidR="00000000" w:rsidRDefault="00AB3BD1">
      <w:pPr>
        <w:pStyle w:val="hazel"/>
      </w:pPr>
      <w:r>
        <w:t>BIERMANN, Ina 1997 When metaphor counts.</w:t>
      </w:r>
      <w:r>
        <w:rPr>
          <w:i/>
        </w:rPr>
        <w:t xml:space="preserve"> </w:t>
      </w:r>
      <w:r>
        <w:t xml:space="preserve">Review-article of </w:t>
      </w:r>
      <w:r>
        <w:rPr>
          <w:i/>
        </w:rPr>
        <w:t>Understanding Metaphor in Literature</w:t>
      </w:r>
      <w:r>
        <w:t xml:space="preserve"> by Gerard Steen.</w:t>
      </w:r>
      <w:r>
        <w:rPr>
          <w:i/>
        </w:rPr>
        <w:t xml:space="preserve">Language and Literature </w:t>
      </w:r>
      <w:r>
        <w:t>6(1): 57</w:t>
      </w:r>
      <w:r>
        <w:noBreakHyphen/>
        <w:t>68.</w:t>
      </w:r>
    </w:p>
    <w:p w:rsidR="00000000" w:rsidRDefault="00AB3BD1">
      <w:pPr>
        <w:pStyle w:val="hazel"/>
      </w:pPr>
      <w:r>
        <w:tab/>
        <w:t>Metaphor, empirical study of</w:t>
      </w:r>
    </w:p>
    <w:p w:rsidR="00000000" w:rsidRDefault="00AB3BD1">
      <w:pPr>
        <w:pStyle w:val="hazel"/>
      </w:pPr>
      <w:r>
        <w:t>BIRCH, David 1989 Language, Litera</w:t>
      </w:r>
      <w:r>
        <w:t>ture and Critical Practice. London: Routledge</w:t>
      </w:r>
    </w:p>
    <w:p w:rsidR="00000000" w:rsidRDefault="00AB3BD1">
      <w:pPr>
        <w:pStyle w:val="hazel"/>
      </w:pPr>
      <w:r>
        <w:tab/>
        <w:t>Language and literature</w:t>
      </w:r>
    </w:p>
    <w:p w:rsidR="00000000" w:rsidRDefault="00AB3BD1">
      <w:pPr>
        <w:pStyle w:val="hazel"/>
      </w:pPr>
      <w:r>
        <w:t xml:space="preserve">BIRCH, David [1989] 1996 </w:t>
      </w:r>
      <w:r>
        <w:rPr>
          <w:i/>
        </w:rPr>
        <w:t>Working effects with words</w:t>
      </w:r>
      <w:r>
        <w:t xml:space="preserve"> </w:t>
      </w:r>
      <w:r>
        <w:noBreakHyphen/>
        <w:t xml:space="preserve"> whose words?: Stylistics and reader intertextuality. In: Weber, Jean Jacques (ed.)</w:t>
      </w:r>
      <w:r>
        <w:rPr>
          <w:i/>
        </w:rPr>
        <w:t xml:space="preserve"> The Stylistics Reader: From Roman Jakobson to th</w:t>
      </w:r>
      <w:r>
        <w:rPr>
          <w:i/>
        </w:rPr>
        <w:t xml:space="preserve">e Present. </w:t>
      </w:r>
      <w:r>
        <w:t>London, New York, Sydney &amp; Auckland: Arnold.</w:t>
      </w:r>
    </w:p>
    <w:p w:rsidR="00000000" w:rsidRDefault="00AB3BD1">
      <w:pPr>
        <w:pStyle w:val="hazel"/>
      </w:pPr>
      <w:r>
        <w:tab/>
        <w:t>Critical stylistics</w:t>
      </w:r>
    </w:p>
    <w:p w:rsidR="00000000" w:rsidRDefault="00AB3BD1">
      <w:pPr>
        <w:pStyle w:val="hazel"/>
      </w:pPr>
      <w:r>
        <w:t>BIRCH, David 1991</w:t>
      </w:r>
      <w:r>
        <w:rPr>
          <w:i/>
        </w:rPr>
        <w:t xml:space="preserve"> The Language of Drama. </w:t>
      </w:r>
      <w:r>
        <w:t>London: Macmillan.</w:t>
      </w:r>
    </w:p>
    <w:p w:rsidR="00000000" w:rsidRDefault="00AB3BD1">
      <w:pPr>
        <w:pStyle w:val="hazel"/>
      </w:pPr>
      <w:r>
        <w:tab/>
      </w:r>
      <w:r>
        <w:tab/>
        <w:t xml:space="preserve">Review by Weber, J.J. 1992 </w:t>
      </w:r>
      <w:r>
        <w:rPr>
          <w:i/>
        </w:rPr>
        <w:t>Language and Literature</w:t>
      </w:r>
      <w:r>
        <w:t xml:space="preserve"> 1(1): 69</w:t>
      </w:r>
      <w:r>
        <w:noBreakHyphen/>
        <w:t xml:space="preserve">77; see also Weber, J.J. in </w:t>
      </w:r>
      <w:r>
        <w:rPr>
          <w:i/>
        </w:rPr>
        <w:t>YWES</w:t>
      </w:r>
      <w:r>
        <w:t xml:space="preserve">  72 (1991).</w:t>
      </w:r>
    </w:p>
    <w:p w:rsidR="00000000" w:rsidRDefault="00AB3BD1">
      <w:pPr>
        <w:pStyle w:val="hazel"/>
      </w:pPr>
      <w:r>
        <w:tab/>
        <w:t xml:space="preserve">Drama, the </w:t>
      </w:r>
      <w:r>
        <w:t>language of</w:t>
      </w:r>
    </w:p>
    <w:p w:rsidR="00000000" w:rsidRDefault="00AB3BD1">
      <w:pPr>
        <w:pStyle w:val="hazel"/>
      </w:pPr>
      <w:r>
        <w:t xml:space="preserve">BIRCH, David &amp; O'Toole, Michael (eds.) 1988 </w:t>
      </w:r>
      <w:r>
        <w:rPr>
          <w:i/>
        </w:rPr>
        <w:t>Functions of Style.</w:t>
      </w:r>
      <w:r>
        <w:t xml:space="preserve"> London: Frances Pinter</w:t>
      </w:r>
    </w:p>
    <w:p w:rsidR="00000000" w:rsidRDefault="00AB3BD1">
      <w:pPr>
        <w:pStyle w:val="hazel"/>
      </w:pPr>
      <w:r>
        <w:tab/>
        <w:t>Style</w:t>
      </w:r>
    </w:p>
    <w:p w:rsidR="00000000" w:rsidRDefault="00AB3BD1">
      <w:pPr>
        <w:pStyle w:val="hazel"/>
      </w:pPr>
      <w:r>
        <w:t xml:space="preserve">BLACK, Elizabeth 1993 Metaphor, simile and cognition in Golding's </w:t>
      </w:r>
      <w:r>
        <w:rPr>
          <w:i/>
        </w:rPr>
        <w:t>The Inheritors</w:t>
      </w:r>
      <w:r>
        <w:t>.</w:t>
      </w:r>
      <w:r>
        <w:rPr>
          <w:i/>
        </w:rPr>
        <w:t xml:space="preserve"> Language and Literature </w:t>
      </w:r>
      <w:r>
        <w:t>2(1): 37</w:t>
      </w:r>
      <w:r>
        <w:noBreakHyphen/>
        <w:t>48.</w:t>
      </w:r>
    </w:p>
    <w:p w:rsidR="00000000" w:rsidRDefault="00AB3BD1">
      <w:pPr>
        <w:pStyle w:val="hazel"/>
      </w:pPr>
      <w:r>
        <w:tab/>
        <w:t xml:space="preserve">Golding, William, </w:t>
      </w:r>
      <w:r>
        <w:rPr>
          <w:i/>
        </w:rPr>
        <w:t>The Inherito</w:t>
      </w:r>
      <w:r>
        <w:rPr>
          <w:i/>
        </w:rPr>
        <w:t>rs</w:t>
      </w:r>
      <w:r>
        <w:t>, metaphor, simile, underlexicalisation</w:t>
      </w:r>
    </w:p>
    <w:p w:rsidR="00000000" w:rsidRDefault="00AB3BD1">
      <w:pPr>
        <w:pStyle w:val="hazel"/>
      </w:pPr>
      <w:r>
        <w:t>BLAKE, N.F. 1990</w:t>
      </w:r>
      <w:r>
        <w:rPr>
          <w:i/>
        </w:rPr>
        <w:t xml:space="preserve"> An introduction to the language of literature. </w:t>
      </w:r>
      <w:r>
        <w:t>London: Macmillan.</w:t>
      </w:r>
    </w:p>
    <w:p w:rsidR="00000000" w:rsidRDefault="00AB3BD1">
      <w:pPr>
        <w:pStyle w:val="hazel"/>
      </w:pPr>
      <w:r>
        <w:tab/>
      </w:r>
      <w:r>
        <w:tab/>
        <w:t xml:space="preserve">Review by Culpeper, Jonathan 1992 </w:t>
      </w:r>
      <w:r>
        <w:rPr>
          <w:i/>
        </w:rPr>
        <w:t>Language and Literature</w:t>
      </w:r>
      <w:r>
        <w:t xml:space="preserve"> 1(2): 141</w:t>
      </w:r>
      <w:r>
        <w:noBreakHyphen/>
        <w:t>143.</w:t>
      </w:r>
    </w:p>
    <w:p w:rsidR="00000000" w:rsidRDefault="00AB3BD1">
      <w:pPr>
        <w:pStyle w:val="hazel"/>
      </w:pPr>
      <w:r>
        <w:tab/>
        <w:t>Literature, the language of</w:t>
      </w:r>
    </w:p>
    <w:p w:rsidR="00000000" w:rsidRDefault="00AB3BD1">
      <w:pPr>
        <w:pStyle w:val="hazel"/>
      </w:pPr>
      <w:r>
        <w:t>BLAKE, N.F. 1992</w:t>
      </w:r>
      <w:r>
        <w:rPr>
          <w:i/>
        </w:rPr>
        <w:t xml:space="preserve"> The Cambri</w:t>
      </w:r>
      <w:r>
        <w:rPr>
          <w:i/>
        </w:rPr>
        <w:t xml:space="preserve">dge History of the English Language: vol. II. </w:t>
      </w:r>
      <w:r>
        <w:t xml:space="preserve"> Cambridge: Cambridge University Press.</w:t>
      </w:r>
    </w:p>
    <w:p w:rsidR="00000000" w:rsidRDefault="00AB3BD1">
      <w:pPr>
        <w:pStyle w:val="hazel"/>
      </w:pPr>
      <w:r>
        <w:tab/>
        <w:t>English language, the history of the</w:t>
      </w:r>
    </w:p>
    <w:p w:rsidR="00000000" w:rsidRDefault="00AB3BD1">
      <w:pPr>
        <w:pStyle w:val="hazel"/>
      </w:pPr>
      <w:r>
        <w:t>BLAKEMORE, D. 1992</w:t>
      </w:r>
      <w:r>
        <w:rPr>
          <w:i/>
        </w:rPr>
        <w:t xml:space="preserve"> Understanding Utterances. </w:t>
      </w:r>
      <w:r>
        <w:t>Oxford: Blackwell.</w:t>
      </w:r>
    </w:p>
    <w:p w:rsidR="00000000" w:rsidRDefault="00AB3BD1">
      <w:pPr>
        <w:pStyle w:val="hazel"/>
      </w:pPr>
      <w:r>
        <w:tab/>
        <w:t>Semantics, pragmatics, relevance</w:t>
      </w:r>
    </w:p>
    <w:p w:rsidR="00000000" w:rsidRDefault="00AB3BD1">
      <w:pPr>
        <w:pStyle w:val="hazel"/>
      </w:pPr>
      <w:r>
        <w:t>BLAKEMORE, Diane 1993 The relevanc</w:t>
      </w:r>
      <w:r>
        <w:t xml:space="preserve">e of reformulations. </w:t>
      </w:r>
      <w:r>
        <w:rPr>
          <w:i/>
        </w:rPr>
        <w:t xml:space="preserve">Language and Literature </w:t>
      </w:r>
      <w:r>
        <w:t>2(2): 101</w:t>
      </w:r>
      <w:r>
        <w:noBreakHyphen/>
        <w:t>120.</w:t>
      </w:r>
    </w:p>
    <w:p w:rsidR="00000000" w:rsidRDefault="00AB3BD1">
      <w:pPr>
        <w:pStyle w:val="hazel"/>
      </w:pPr>
      <w:r>
        <w:tab/>
        <w:t>Apposition, discourse, implicature, poetic effects, reformulation, relevance (optimal), style</w:t>
      </w:r>
    </w:p>
    <w:p w:rsidR="00000000" w:rsidRDefault="00AB3BD1">
      <w:pPr>
        <w:pStyle w:val="hazel"/>
      </w:pPr>
      <w:r>
        <w:t>BLAKEMORE, Diane 1994 Notes and Discussion: Relevance, poetic effects and social goals: A reply to Cu</w:t>
      </w:r>
      <w:r>
        <w:t>lpeper.</w:t>
      </w:r>
      <w:r>
        <w:rPr>
          <w:i/>
        </w:rPr>
        <w:t xml:space="preserve"> Language and Literature  </w:t>
      </w:r>
      <w:r>
        <w:t>3(1): 49</w:t>
      </w:r>
      <w:r>
        <w:noBreakHyphen/>
        <w:t>60.</w:t>
      </w:r>
    </w:p>
    <w:p w:rsidR="00000000" w:rsidRDefault="00AB3BD1">
      <w:pPr>
        <w:pStyle w:val="hazel"/>
      </w:pPr>
      <w:r>
        <w:t xml:space="preserve"> </w:t>
      </w:r>
      <w:r>
        <w:tab/>
        <w:t xml:space="preserve">See discussion by Culpeper,J. in </w:t>
      </w:r>
      <w:r>
        <w:rPr>
          <w:i/>
        </w:rPr>
        <w:t xml:space="preserve">Language and Literature </w:t>
      </w:r>
      <w:r>
        <w:t>3(1): 43</w:t>
      </w:r>
      <w:r>
        <w:noBreakHyphen/>
        <w:t>48, 1996</w:t>
      </w:r>
    </w:p>
    <w:p w:rsidR="00000000" w:rsidRDefault="00AB3BD1">
      <w:pPr>
        <w:pStyle w:val="hazel"/>
      </w:pPr>
      <w:r>
        <w:tab/>
        <w:t>Relevance theory</w:t>
      </w:r>
    </w:p>
    <w:p w:rsidR="00000000" w:rsidRDefault="00AB3BD1">
      <w:pPr>
        <w:pStyle w:val="hazel"/>
      </w:pPr>
      <w:r>
        <w:t>BLANK, Paula 1996</w:t>
      </w:r>
      <w:r>
        <w:rPr>
          <w:i/>
        </w:rPr>
        <w:t xml:space="preserve"> Broken English: Dialects and Politics of Language in Renaissance Literature. </w:t>
      </w:r>
      <w:r>
        <w:t>Routledge.</w:t>
      </w:r>
    </w:p>
    <w:p w:rsidR="00000000" w:rsidRDefault="00AB3BD1">
      <w:pPr>
        <w:pStyle w:val="hazel"/>
      </w:pPr>
      <w:r>
        <w:tab/>
        <w:t>Politics</w:t>
      </w:r>
      <w:r>
        <w:t xml:space="preserve"> of language</w:t>
      </w:r>
    </w:p>
    <w:p w:rsidR="00000000" w:rsidRDefault="00AB3BD1">
      <w:pPr>
        <w:pStyle w:val="hazel"/>
      </w:pPr>
      <w:r>
        <w:t>BLEICH, David How I got my language: forms of self</w:t>
      </w:r>
      <w:r>
        <w:noBreakHyphen/>
        <w:t>inclusion. In: Rancour</w:t>
      </w:r>
      <w:r>
        <w:noBreakHyphen/>
        <w:t>Laferriere, Daniel (ed.)</w:t>
      </w:r>
      <w:r>
        <w:rPr>
          <w:i/>
        </w:rPr>
        <w:t xml:space="preserve"> Self</w:t>
      </w:r>
      <w:r>
        <w:rPr>
          <w:i/>
        </w:rPr>
        <w:noBreakHyphen/>
        <w:t xml:space="preserve">Analysis in Literary Study: Exploring Hidden Agendas. </w:t>
      </w:r>
      <w:r>
        <w:t>New York: New York University Press.</w:t>
      </w:r>
    </w:p>
    <w:p w:rsidR="00000000" w:rsidRDefault="00AB3BD1">
      <w:pPr>
        <w:pStyle w:val="hazel"/>
      </w:pPr>
      <w:r>
        <w:tab/>
        <w:t>Language of self</w:t>
      </w:r>
      <w:r>
        <w:noBreakHyphen/>
        <w:t>inclusion, the</w:t>
      </w:r>
    </w:p>
    <w:p w:rsidR="00000000" w:rsidRDefault="00AB3BD1">
      <w:pPr>
        <w:pStyle w:val="hazel"/>
      </w:pPr>
      <w:r>
        <w:t>BLOOM, C. (ed.)</w:t>
      </w:r>
      <w:r>
        <w:t xml:space="preserve"> 1994</w:t>
      </w:r>
      <w:r>
        <w:rPr>
          <w:i/>
        </w:rPr>
        <w:t xml:space="preserve"> Literature and Culture in Modern Britain: Volume 1. </w:t>
      </w:r>
      <w:r>
        <w:t>Harlow: Longman.</w:t>
      </w:r>
    </w:p>
    <w:p w:rsidR="00000000" w:rsidRDefault="00AB3BD1">
      <w:pPr>
        <w:pStyle w:val="hazel"/>
      </w:pPr>
      <w:r>
        <w:tab/>
        <w:t>Literature and culture</w:t>
      </w:r>
    </w:p>
    <w:p w:rsidR="00000000" w:rsidRDefault="00AB3BD1">
      <w:pPr>
        <w:pStyle w:val="hazel"/>
      </w:pPr>
      <w:r>
        <w:t xml:space="preserve">BOCKTING, Ineke 1994a </w:t>
      </w:r>
      <w:r>
        <w:rPr>
          <w:i/>
        </w:rPr>
        <w:t>`Light in August'</w:t>
      </w:r>
      <w:r>
        <w:t xml:space="preserve"> and the issue of unreliability. In: Verdonk, Peter &amp; Sell, Roger D. (eds) </w:t>
      </w:r>
      <w:r>
        <w:rPr>
          <w:i/>
        </w:rPr>
        <w:t>Literature and the New Interdisciplinarity:</w:t>
      </w:r>
      <w:r>
        <w:rPr>
          <w:i/>
        </w:rPr>
        <w:t xml:space="preserve"> Poetics, Linguistics, History. </w:t>
      </w:r>
      <w:r>
        <w:t>Amsterdam &amp; Atlanta: Rodopi.</w:t>
      </w:r>
    </w:p>
    <w:p w:rsidR="00000000" w:rsidRDefault="00AB3BD1">
      <w:pPr>
        <w:pStyle w:val="hazel"/>
      </w:pPr>
      <w:r>
        <w:tab/>
      </w:r>
      <w:r>
        <w:tab/>
        <w:t xml:space="preserve">Discussed by Weber, Jean Jacques in </w:t>
      </w:r>
      <w:r>
        <w:rPr>
          <w:i/>
        </w:rPr>
        <w:t>YWES</w:t>
      </w:r>
      <w:r>
        <w:t xml:space="preserve">  75 (1994) under Stylistics,  Chapter I, Section 8.</w:t>
      </w:r>
    </w:p>
    <w:p w:rsidR="00000000" w:rsidRDefault="00AB3BD1">
      <w:pPr>
        <w:pStyle w:val="hazel"/>
      </w:pPr>
      <w:r>
        <w:tab/>
        <w:t>Narratology, pragmatics</w:t>
      </w:r>
    </w:p>
    <w:p w:rsidR="00000000" w:rsidRDefault="00AB3BD1">
      <w:pPr>
        <w:pStyle w:val="hazel"/>
      </w:pPr>
      <w:r>
        <w:t>BOCKTING, Ineke 1994b Mind style as an interdisciplinary approach to charac</w:t>
      </w:r>
      <w:r>
        <w:t>terization in Faulkner.</w:t>
      </w:r>
      <w:r>
        <w:rPr>
          <w:i/>
        </w:rPr>
        <w:t xml:space="preserve"> Language and Literature  </w:t>
      </w:r>
      <w:r>
        <w:t>3(3): 157</w:t>
      </w:r>
      <w:r>
        <w:noBreakHyphen/>
        <w:t>74.</w:t>
      </w:r>
    </w:p>
    <w:p w:rsidR="00000000" w:rsidRDefault="00AB3BD1">
      <w:pPr>
        <w:pStyle w:val="hazel"/>
      </w:pPr>
      <w:r>
        <w:tab/>
        <w:t>Mind style, Faulkner</w:t>
      </w:r>
    </w:p>
    <w:p w:rsidR="00000000" w:rsidRDefault="00AB3BD1">
      <w:pPr>
        <w:pStyle w:val="hazel"/>
      </w:pPr>
      <w:r>
        <w:t>BONHEIM, Helmut 1990</w:t>
      </w:r>
      <w:r>
        <w:rPr>
          <w:i/>
        </w:rPr>
        <w:t xml:space="preserve"> Literary Systematics. </w:t>
      </w:r>
      <w:r>
        <w:t>London: D.S. Brewer.</w:t>
      </w:r>
    </w:p>
    <w:p w:rsidR="00000000" w:rsidRDefault="00AB3BD1">
      <w:pPr>
        <w:pStyle w:val="hazel"/>
      </w:pPr>
      <w:r>
        <w:tab/>
      </w:r>
      <w:r>
        <w:tab/>
        <w:t xml:space="preserve">Review by Nieragden, Göran 1993 </w:t>
      </w:r>
      <w:r>
        <w:rPr>
          <w:i/>
        </w:rPr>
        <w:t>Language and Literature</w:t>
      </w:r>
      <w:r>
        <w:t xml:space="preserve"> 2(3): 223</w:t>
      </w:r>
      <w:r>
        <w:noBreakHyphen/>
        <w:t>225.</w:t>
      </w:r>
    </w:p>
    <w:p w:rsidR="00000000" w:rsidRDefault="00AB3BD1">
      <w:pPr>
        <w:pStyle w:val="hazel"/>
      </w:pPr>
      <w:r>
        <w:tab/>
        <w:t>Systematics, literary</w:t>
      </w:r>
    </w:p>
    <w:p w:rsidR="00000000" w:rsidRDefault="00AB3BD1">
      <w:pPr>
        <w:pStyle w:val="hazel"/>
      </w:pPr>
      <w:r>
        <w:t>BOTTALA, P.</w:t>
      </w:r>
      <w:r>
        <w:t xml:space="preserve"> et al (eds) 1991</w:t>
      </w:r>
      <w:r>
        <w:rPr>
          <w:i/>
        </w:rPr>
        <w:t xml:space="preserve"> G.M. Hopkins: Tradition and Innovation. </w:t>
      </w:r>
      <w:r>
        <w:t>Ravenna: Longo Editore.</w:t>
      </w:r>
    </w:p>
    <w:p w:rsidR="00000000" w:rsidRDefault="00AB3BD1">
      <w:pPr>
        <w:pStyle w:val="hazel"/>
      </w:pPr>
      <w:r>
        <w:tab/>
        <w:t>Intertextuality</w:t>
      </w:r>
    </w:p>
    <w:p w:rsidR="00000000" w:rsidRDefault="00AB3BD1">
      <w:pPr>
        <w:pStyle w:val="hazel"/>
      </w:pPr>
      <w:r>
        <w:t xml:space="preserve">BOWLES, Hugo 1995 Towards a redefinition of sound symbolism. </w:t>
      </w:r>
      <w:r>
        <w:rPr>
          <w:i/>
        </w:rPr>
        <w:t xml:space="preserve">Rassegna Italiana di Linguistica Applicata  </w:t>
      </w:r>
      <w:r>
        <w:t>27(1</w:t>
      </w:r>
      <w:r>
        <w:noBreakHyphen/>
        <w:t>2): 43</w:t>
      </w:r>
      <w:r>
        <w:noBreakHyphen/>
        <w:t>50.</w:t>
      </w:r>
    </w:p>
    <w:p w:rsidR="00000000" w:rsidRDefault="00AB3BD1">
      <w:pPr>
        <w:pStyle w:val="hazel"/>
      </w:pPr>
      <w:r>
        <w:tab/>
        <w:t>Sound and meaning, onomatopoeia, ph</w:t>
      </w:r>
      <w:r>
        <w:t>onaesthesia</w:t>
      </w:r>
    </w:p>
    <w:p w:rsidR="00000000" w:rsidRDefault="00AB3BD1">
      <w:pPr>
        <w:pStyle w:val="hazel"/>
      </w:pPr>
      <w:r>
        <w:t>BOYD, Brian 1995 Words, works and worlds in Joyce and Nabokov: or, intertex</w:t>
      </w:r>
      <w:r>
        <w:softHyphen/>
        <w:t>tuality, intratextuality, supratextuality, infratextuality, extratex</w:t>
      </w:r>
      <w:r>
        <w:softHyphen/>
        <w:t>tuality and autotex</w:t>
      </w:r>
      <w:r>
        <w:softHyphen/>
        <w:t xml:space="preserve">tuality in Modernist and Postmodernist Narrative Discourse. </w:t>
      </w:r>
      <w:r>
        <w:rPr>
          <w:i/>
        </w:rPr>
        <w:t xml:space="preserve"> Cycnos </w:t>
      </w:r>
      <w:r>
        <w:t>12(2): 3</w:t>
      </w:r>
      <w:r>
        <w:noBreakHyphen/>
        <w:t>12</w:t>
      </w:r>
      <w:r>
        <w:t>.</w:t>
      </w:r>
    </w:p>
    <w:p w:rsidR="00000000" w:rsidRDefault="00AB3BD1">
      <w:pPr>
        <w:pStyle w:val="hazel"/>
      </w:pPr>
      <w:r>
        <w:tab/>
        <w:t>Intertextuality</w:t>
      </w:r>
    </w:p>
    <w:p w:rsidR="00000000" w:rsidRDefault="00AB3BD1">
      <w:pPr>
        <w:pStyle w:val="hazel"/>
      </w:pPr>
      <w:r>
        <w:t>BRADFORD, R. 1992</w:t>
      </w:r>
      <w:r>
        <w:rPr>
          <w:i/>
        </w:rPr>
        <w:t xml:space="preserve"> Silence and Sound: Theories of Poetics from the Eighteenth Century. </w:t>
      </w:r>
      <w:r>
        <w:t>New Jersey &amp; London: Associated University Press.</w:t>
      </w:r>
    </w:p>
    <w:p w:rsidR="00000000" w:rsidRDefault="00AB3BD1">
      <w:pPr>
        <w:pStyle w:val="hazel"/>
      </w:pPr>
      <w:r>
        <w:tab/>
        <w:t>Eigthteenth century English poetry, poetics</w:t>
      </w:r>
    </w:p>
    <w:p w:rsidR="00000000" w:rsidRDefault="00AB3BD1">
      <w:pPr>
        <w:pStyle w:val="hazel"/>
      </w:pPr>
      <w:r>
        <w:t>BRADFORD, Richard 1993a</w:t>
      </w:r>
      <w:r>
        <w:rPr>
          <w:i/>
        </w:rPr>
        <w:t xml:space="preserve"> The Look of It. A Theory of Visu</w:t>
      </w:r>
      <w:r>
        <w:rPr>
          <w:i/>
        </w:rPr>
        <w:t xml:space="preserve">al Form in English Poetry. </w:t>
      </w:r>
      <w:r>
        <w:t>Cork: Cork University Press.</w:t>
      </w:r>
    </w:p>
    <w:p w:rsidR="00000000" w:rsidRDefault="00AB3BD1">
      <w:pPr>
        <w:pStyle w:val="hazel"/>
      </w:pPr>
      <w:r>
        <w:tab/>
        <w:t>Visual form, theory of, poetic texts, English poetry, linguistic aspects of, iconicity in poetry</w:t>
      </w:r>
    </w:p>
    <w:p w:rsidR="00000000" w:rsidRDefault="00AB3BD1">
      <w:pPr>
        <w:pStyle w:val="hazel"/>
      </w:pPr>
      <w:r>
        <w:t>BRADFORD, R. 1993b</w:t>
      </w:r>
      <w:r>
        <w:rPr>
          <w:i/>
        </w:rPr>
        <w:t xml:space="preserve"> A Linguistic History of English Poetry.  </w:t>
      </w:r>
      <w:r>
        <w:t>London: Routledge.</w:t>
      </w:r>
    </w:p>
    <w:p w:rsidR="00000000" w:rsidRDefault="00AB3BD1">
      <w:pPr>
        <w:pStyle w:val="hazel"/>
      </w:pPr>
      <w:r>
        <w:tab/>
        <w:t>Historical linguistics</w:t>
      </w:r>
      <w:r>
        <w:t>, English poetry, history of</w:t>
      </w:r>
    </w:p>
    <w:p w:rsidR="00000000" w:rsidRDefault="00AB3BD1">
      <w:pPr>
        <w:pStyle w:val="hazel"/>
      </w:pPr>
      <w:r>
        <w:t xml:space="preserve">BRADFORD, R.  1997 </w:t>
      </w:r>
      <w:r>
        <w:rPr>
          <w:i/>
        </w:rPr>
        <w:t>Stylistics</w:t>
      </w:r>
      <w:r>
        <w:t>. London: Routledge.</w:t>
      </w:r>
    </w:p>
    <w:p w:rsidR="00000000" w:rsidRDefault="00AB3BD1">
      <w:pPr>
        <w:pStyle w:val="hazel"/>
      </w:pPr>
      <w:r>
        <w:tab/>
        <w:t>Stylistics</w:t>
      </w:r>
    </w:p>
    <w:p w:rsidR="00000000" w:rsidRDefault="00AB3BD1">
      <w:pPr>
        <w:pStyle w:val="hazel"/>
      </w:pPr>
      <w:r>
        <w:t>BRANDT, Deborah 1990</w:t>
      </w:r>
      <w:r>
        <w:rPr>
          <w:i/>
        </w:rPr>
        <w:t xml:space="preserve"> Literacy as Involvement: The Acts of Writers, Readers, and Texts.  </w:t>
      </w:r>
      <w:r>
        <w:t>Southern Illinois University Press.</w:t>
      </w:r>
    </w:p>
    <w:p w:rsidR="00000000" w:rsidRDefault="00AB3BD1">
      <w:pPr>
        <w:pStyle w:val="hazel"/>
      </w:pPr>
      <w:r>
        <w:tab/>
        <w:t>Literature, the teaching of</w:t>
      </w:r>
    </w:p>
    <w:p w:rsidR="00000000" w:rsidRDefault="00AB3BD1">
      <w:pPr>
        <w:pStyle w:val="hazel"/>
      </w:pPr>
      <w:r>
        <w:t>BREWER, M.M.</w:t>
      </w:r>
      <w:r>
        <w:t xml:space="preserve"> 1994</w:t>
      </w:r>
      <w:r>
        <w:rPr>
          <w:i/>
        </w:rPr>
        <w:t xml:space="preserve"> Claude Simon. </w:t>
      </w:r>
      <w:r>
        <w:t>Tuscaloosa: University of Nebraska Press.</w:t>
      </w:r>
    </w:p>
    <w:p w:rsidR="00000000" w:rsidRDefault="00AB3BD1">
      <w:pPr>
        <w:pStyle w:val="hazel"/>
      </w:pPr>
      <w:r>
        <w:tab/>
        <w:t>Simon, Claude</w:t>
      </w:r>
    </w:p>
    <w:p w:rsidR="00000000" w:rsidRDefault="00AB3BD1">
      <w:pPr>
        <w:pStyle w:val="hazel"/>
      </w:pPr>
      <w:r>
        <w:t xml:space="preserve">BRIDGEMAN, T.  1998 </w:t>
      </w:r>
      <w:r>
        <w:rPr>
          <w:i/>
        </w:rPr>
        <w:t>Negotiating the New in the French Novel: Building Contexts for Fictional Worlds</w:t>
      </w:r>
      <w:r>
        <w:t>. London: Routledge.</w:t>
      </w:r>
    </w:p>
    <w:p w:rsidR="00000000" w:rsidRDefault="00AB3BD1">
      <w:pPr>
        <w:pStyle w:val="hazel"/>
      </w:pPr>
      <w:r>
        <w:tab/>
        <w:t>Fictional worlds, contexts, French novel</w:t>
      </w:r>
    </w:p>
    <w:p w:rsidR="00000000" w:rsidRDefault="00AB3BD1">
      <w:pPr>
        <w:pStyle w:val="hazel"/>
      </w:pPr>
      <w:r>
        <w:t xml:space="preserve">BRIGHT, W. (ed.) </w:t>
      </w:r>
      <w:r>
        <w:t>1992</w:t>
      </w:r>
      <w:r>
        <w:rPr>
          <w:i/>
        </w:rPr>
        <w:t xml:space="preserve"> International Encyclopedia of Linguistics. </w:t>
      </w:r>
      <w:r>
        <w:t>New York: Oxford University Press.</w:t>
      </w:r>
    </w:p>
    <w:p w:rsidR="00000000" w:rsidRDefault="00AB3BD1">
      <w:pPr>
        <w:pStyle w:val="hazel"/>
      </w:pPr>
      <w:r>
        <w:tab/>
      </w:r>
      <w:r>
        <w:tab/>
        <w:t xml:space="preserve">Review by Bex, Tony 1992 </w:t>
      </w:r>
      <w:r>
        <w:rPr>
          <w:i/>
        </w:rPr>
        <w:t>Language and Litera</w:t>
      </w:r>
      <w:r>
        <w:rPr>
          <w:i/>
        </w:rPr>
        <w:softHyphen/>
        <w:t>ture</w:t>
      </w:r>
      <w:r>
        <w:t xml:space="preserve"> 1(2): 143</w:t>
      </w:r>
      <w:r>
        <w:noBreakHyphen/>
        <w:t xml:space="preserve"> 145.</w:t>
      </w:r>
    </w:p>
    <w:p w:rsidR="00000000" w:rsidRDefault="00AB3BD1">
      <w:pPr>
        <w:pStyle w:val="hazel"/>
      </w:pPr>
      <w:r>
        <w:tab/>
        <w:t>Linguistics, dictionary of</w:t>
      </w:r>
    </w:p>
    <w:p w:rsidR="00000000" w:rsidRDefault="00AB3BD1">
      <w:pPr>
        <w:pStyle w:val="hazel"/>
      </w:pPr>
      <w:r>
        <w:t>BROOKE</w:t>
      </w:r>
      <w:r>
        <w:noBreakHyphen/>
        <w:t>ROSE, Christine 1991</w:t>
      </w:r>
      <w:r>
        <w:rPr>
          <w:i/>
        </w:rPr>
        <w:t xml:space="preserve"> Stories, Theories and Things. </w:t>
      </w:r>
      <w:r>
        <w:t>Cambridge, New York</w:t>
      </w:r>
      <w:r>
        <w:t>, Port Chester, Melbourne &amp; Sydney: Cambridge University Press.</w:t>
      </w:r>
    </w:p>
    <w:p w:rsidR="00000000" w:rsidRDefault="00AB3BD1">
      <w:pPr>
        <w:pStyle w:val="hazel"/>
      </w:pPr>
      <w:r>
        <w:tab/>
        <w:t>Narratology, narrative texts, analysis of</w:t>
      </w:r>
    </w:p>
    <w:p w:rsidR="00000000" w:rsidRDefault="00AB3BD1">
      <w:pPr>
        <w:pStyle w:val="hazel"/>
      </w:pPr>
      <w:r>
        <w:t>BROOKER, Peter &amp; Widdowson, Peter (eds) 1996</w:t>
      </w:r>
      <w:r>
        <w:rPr>
          <w:i/>
        </w:rPr>
        <w:t xml:space="preserve"> A Practical Reader in Contemporary Literary Theory. </w:t>
      </w:r>
      <w:r>
        <w:t>London: Prentice Hall &amp; Harvester Wheat</w:t>
      </w:r>
      <w:r>
        <w:softHyphen/>
        <w:t>sheaf.</w:t>
      </w:r>
    </w:p>
    <w:p w:rsidR="00000000" w:rsidRDefault="00AB3BD1">
      <w:pPr>
        <w:pStyle w:val="hazel"/>
      </w:pPr>
      <w:r>
        <w:tab/>
        <w:t>Lite</w:t>
      </w:r>
      <w:r>
        <w:t xml:space="preserve">rary theory in practice, readings of literary texts </w:t>
      </w:r>
    </w:p>
    <w:p w:rsidR="00000000" w:rsidRDefault="00AB3BD1">
      <w:pPr>
        <w:pStyle w:val="hazel"/>
      </w:pPr>
      <w:r>
        <w:t xml:space="preserve">BROWN, B.  1997 </w:t>
      </w:r>
      <w:r>
        <w:rPr>
          <w:i/>
        </w:rPr>
        <w:t>Varieties of Fervour</w:t>
      </w:r>
      <w:r>
        <w:t>. London: Harvard University Press.</w:t>
      </w:r>
    </w:p>
    <w:p w:rsidR="00000000" w:rsidRDefault="00AB3BD1">
      <w:pPr>
        <w:pStyle w:val="hazel"/>
      </w:pPr>
      <w:r>
        <w:t>BROWN, Gillian 1990</w:t>
      </w:r>
      <w:r>
        <w:rPr>
          <w:i/>
        </w:rPr>
        <w:t xml:space="preserve"> Listening to Spoken English. </w:t>
      </w:r>
      <w:r>
        <w:t>(2nd edition) Harlow: Longman.</w:t>
      </w:r>
    </w:p>
    <w:p w:rsidR="00000000" w:rsidRDefault="00AB3BD1">
      <w:pPr>
        <w:pStyle w:val="hazel"/>
      </w:pPr>
      <w:r>
        <w:tab/>
        <w:t>Applied linguistics, conversational English, forei</w:t>
      </w:r>
      <w:r>
        <w:t>gn language learning</w:t>
      </w:r>
    </w:p>
    <w:p w:rsidR="00000000" w:rsidRDefault="00AB3BD1">
      <w:pPr>
        <w:pStyle w:val="hazel"/>
      </w:pPr>
      <w:r>
        <w:t>BROWN, G. et al. (eds) 1994</w:t>
      </w:r>
      <w:r>
        <w:rPr>
          <w:i/>
        </w:rPr>
        <w:t xml:space="preserve"> Language and Understanding. </w:t>
      </w:r>
      <w:r>
        <w:t>Oxford: Oxford University Press.</w:t>
      </w:r>
    </w:p>
    <w:p w:rsidR="00000000" w:rsidRDefault="00AB3BD1">
      <w:pPr>
        <w:pStyle w:val="hazel"/>
      </w:pPr>
      <w:r>
        <w:tab/>
      </w:r>
      <w:r>
        <w:tab/>
        <w:t xml:space="preserve">Review by Reynolds, Mike in </w:t>
      </w:r>
      <w:r>
        <w:rPr>
          <w:i/>
        </w:rPr>
        <w:t>Language and Literature</w:t>
      </w:r>
      <w:r>
        <w:t xml:space="preserve">  5 (2): 153-6, 1996.</w:t>
      </w:r>
    </w:p>
    <w:p w:rsidR="00000000" w:rsidRDefault="00AB3BD1">
      <w:pPr>
        <w:pStyle w:val="hazel"/>
      </w:pPr>
      <w:r>
        <w:tab/>
        <w:t>Applied linguistics, language teaching, language acquisition</w:t>
      </w:r>
    </w:p>
    <w:p w:rsidR="00000000" w:rsidRDefault="00AB3BD1">
      <w:pPr>
        <w:pStyle w:val="hazel"/>
      </w:pPr>
      <w:r>
        <w:t>BROWN, J.</w:t>
      </w:r>
      <w:r>
        <w:t xml:space="preserve">R. 1996 </w:t>
      </w:r>
      <w:r>
        <w:rPr>
          <w:i/>
        </w:rPr>
        <w:t>William Shakespeare: Writing for Performance.</w:t>
      </w:r>
      <w:r>
        <w:t xml:space="preserve"> London: Macmillan.</w:t>
      </w:r>
    </w:p>
    <w:p w:rsidR="00000000" w:rsidRDefault="00AB3BD1">
      <w:pPr>
        <w:pStyle w:val="hazel"/>
      </w:pPr>
      <w:r>
        <w:tab/>
        <w:t>Shakespeare, performance</w:t>
      </w:r>
    </w:p>
    <w:p w:rsidR="00000000" w:rsidRDefault="00AB3BD1">
      <w:pPr>
        <w:pStyle w:val="hazel"/>
      </w:pPr>
      <w:r>
        <w:t>BROWN, P. 1994</w:t>
      </w:r>
      <w:r>
        <w:rPr>
          <w:i/>
        </w:rPr>
        <w:t xml:space="preserve"> Chaucer at Work. </w:t>
      </w:r>
      <w:r>
        <w:t>London: Longman.</w:t>
      </w:r>
    </w:p>
    <w:p w:rsidR="00000000" w:rsidRDefault="00AB3BD1">
      <w:pPr>
        <w:pStyle w:val="hazel"/>
      </w:pPr>
      <w:r>
        <w:tab/>
        <w:t>Chaucer, Geoffrey</w:t>
      </w:r>
    </w:p>
    <w:p w:rsidR="00000000" w:rsidRDefault="00AB3BD1">
      <w:pPr>
        <w:pStyle w:val="hazel"/>
      </w:pPr>
      <w:r>
        <w:t xml:space="preserve">BUCK, R.A. &amp; Austin, Timothy R. 1995 Dialogue and power in E.M. Forster's </w:t>
      </w:r>
      <w:r>
        <w:rPr>
          <w:i/>
        </w:rPr>
        <w:t>Howards End</w:t>
      </w:r>
      <w:r>
        <w:t>. In</w:t>
      </w:r>
      <w:r>
        <w:t>: Verdonk, Peter &amp; Weber, Jean Jacques (eds)</w:t>
      </w:r>
      <w:r>
        <w:rPr>
          <w:i/>
        </w:rPr>
        <w:t xml:space="preserve"> Twentieth</w:t>
      </w:r>
      <w:r>
        <w:rPr>
          <w:i/>
        </w:rPr>
        <w:noBreakHyphen/>
        <w:t xml:space="preserve">Century Fiction: From Text to Context. </w:t>
      </w:r>
      <w:r>
        <w:t>London: Routledge.</w:t>
      </w:r>
    </w:p>
    <w:p w:rsidR="00000000" w:rsidRDefault="00AB3BD1">
      <w:pPr>
        <w:pStyle w:val="hazel"/>
        <w:rPr>
          <w:i/>
        </w:rPr>
      </w:pPr>
      <w:r>
        <w:tab/>
        <w:t xml:space="preserve">Language and power, politeness, Forster, E.M. </w:t>
      </w:r>
      <w:r>
        <w:rPr>
          <w:i/>
        </w:rPr>
        <w:t>Howards End</w:t>
      </w:r>
    </w:p>
    <w:p w:rsidR="00000000" w:rsidRDefault="00AB3BD1">
      <w:pPr>
        <w:pStyle w:val="hazel"/>
      </w:pPr>
      <w:r>
        <w:t xml:space="preserve">BUCK, R. 1997 Towards an extended theory of face action: analyzing dialogue in E.M. </w:t>
      </w:r>
      <w:r>
        <w:t xml:space="preserve">Forster's </w:t>
      </w:r>
      <w:r>
        <w:rPr>
          <w:i/>
        </w:rPr>
        <w:t>A Passage to India</w:t>
      </w:r>
      <w:r>
        <w:t xml:space="preserve">. </w:t>
      </w:r>
      <w:r>
        <w:rPr>
          <w:i/>
        </w:rPr>
        <w:t>Journal of Pragmatics</w:t>
      </w:r>
      <w:r>
        <w:t xml:space="preserve">  27(1997): 83-106.</w:t>
      </w:r>
    </w:p>
    <w:p w:rsidR="00000000" w:rsidRDefault="00AB3BD1">
      <w:pPr>
        <w:pStyle w:val="hazel"/>
      </w:pPr>
      <w:r>
        <w:tab/>
        <w:t xml:space="preserve">Politeness, theory of, dialogue, speech act, Forster, E.M. </w:t>
      </w:r>
      <w:r>
        <w:rPr>
          <w:i/>
        </w:rPr>
        <w:t>A Passage to India</w:t>
      </w:r>
    </w:p>
    <w:p w:rsidR="00000000" w:rsidRDefault="00AB3BD1">
      <w:pPr>
        <w:pStyle w:val="hazel"/>
      </w:pPr>
      <w:r>
        <w:t>BURKE, P. &amp; Porter, R. 1991</w:t>
      </w:r>
      <w:r>
        <w:rPr>
          <w:i/>
        </w:rPr>
        <w:t xml:space="preserve"> Language, Self and Society. A Social History of Language. </w:t>
      </w:r>
      <w:r>
        <w:t>Oxford: Polity Press</w:t>
      </w:r>
      <w:r>
        <w:t>.</w:t>
      </w:r>
    </w:p>
    <w:p w:rsidR="00000000" w:rsidRDefault="00AB3BD1">
      <w:pPr>
        <w:pStyle w:val="hazel"/>
      </w:pPr>
      <w:r>
        <w:tab/>
        <w:t>Context</w:t>
      </w:r>
    </w:p>
    <w:p w:rsidR="00000000" w:rsidRDefault="00AB3BD1">
      <w:pPr>
        <w:pStyle w:val="hazel"/>
      </w:pPr>
      <w:r>
        <w:t>BURROWS, J.F. &amp; Craig, D.H. 1994 Lyrical drama and the `Turbid Mountebanks'.</w:t>
      </w:r>
      <w:r>
        <w:rPr>
          <w:i/>
        </w:rPr>
        <w:t xml:space="preserve"> Computers and the Humanities  </w:t>
      </w:r>
      <w:r>
        <w:t>28: 63</w:t>
      </w:r>
      <w:r>
        <w:noBreakHyphen/>
        <w:t>86.</w:t>
      </w:r>
    </w:p>
    <w:p w:rsidR="00000000" w:rsidRDefault="00AB3BD1">
      <w:pPr>
        <w:pStyle w:val="hazel"/>
      </w:pPr>
      <w:r>
        <w:tab/>
      </w:r>
      <w:r>
        <w:tab/>
        <w:t xml:space="preserve">Discussed by Weber, Jean Jacques in </w:t>
      </w:r>
      <w:r>
        <w:rPr>
          <w:i/>
        </w:rPr>
        <w:t>YWES</w:t>
      </w:r>
      <w:r>
        <w:t xml:space="preserve">  75 (1994) under Stylistics, Chapter I, section 8.</w:t>
      </w:r>
    </w:p>
    <w:p w:rsidR="00000000" w:rsidRDefault="00AB3BD1">
      <w:pPr>
        <w:pStyle w:val="hazel"/>
      </w:pPr>
      <w:r>
        <w:tab/>
        <w:t xml:space="preserve">Dialogue, tragedy, Romantic and </w:t>
      </w:r>
      <w:r>
        <w:t>Renaissance, statistical comparisons of styles of dialogue in</w:t>
      </w:r>
    </w:p>
    <w:p w:rsidR="00000000" w:rsidRDefault="00AB3BD1">
      <w:pPr>
        <w:pStyle w:val="hazel"/>
      </w:pPr>
      <w:r>
        <w:t xml:space="preserve">BURTON, Deirdre 1980 </w:t>
      </w:r>
      <w:r>
        <w:rPr>
          <w:i/>
        </w:rPr>
        <w:t>Dialogue and Discourse: A Sociolinguistic Approach to Modern Drama Dialogue and Naturally Occurring Conversation.</w:t>
      </w:r>
      <w:r>
        <w:t xml:space="preserve"> London: Kegan Paul.</w:t>
      </w:r>
    </w:p>
    <w:p w:rsidR="00000000" w:rsidRDefault="00AB3BD1">
      <w:pPr>
        <w:pStyle w:val="hazel"/>
      </w:pPr>
      <w:r>
        <w:tab/>
        <w:t>Discourse and drama</w:t>
      </w:r>
    </w:p>
    <w:p w:rsidR="00000000" w:rsidRDefault="00AB3BD1">
      <w:pPr>
        <w:pStyle w:val="hazel"/>
      </w:pPr>
      <w:r>
        <w:t>BURTON, Deirdre [1</w:t>
      </w:r>
      <w:r>
        <w:t xml:space="preserve">982] 1996 Through glass darkly: Through dark glasses (on stylistics and political commitment </w:t>
      </w:r>
      <w:r>
        <w:noBreakHyphen/>
        <w:t xml:space="preserve"> via a study of a passage from Sylvia Plath's </w:t>
      </w:r>
      <w:r>
        <w:rPr>
          <w:i/>
        </w:rPr>
        <w:t>The Bell Jar</w:t>
      </w:r>
      <w:r>
        <w:t>. In: Weber, Jean Jacques (ed.)</w:t>
      </w:r>
      <w:r>
        <w:rPr>
          <w:i/>
        </w:rPr>
        <w:t xml:space="preserve"> The Stylistics Reader: From Roman Jakobson to the Present. </w:t>
      </w:r>
      <w:r>
        <w:t>London, New Y</w:t>
      </w:r>
      <w:r>
        <w:t>ork, Sydney &amp; Auckland: Arnold.</w:t>
      </w:r>
    </w:p>
    <w:p w:rsidR="00000000" w:rsidRDefault="00AB3BD1">
      <w:pPr>
        <w:pStyle w:val="hazel"/>
      </w:pPr>
      <w:r>
        <w:tab/>
        <w:t>Feminist stylistics, stylistics and political commitment</w:t>
      </w:r>
    </w:p>
    <w:p w:rsidR="00000000" w:rsidRDefault="00AB3BD1">
      <w:pPr>
        <w:pStyle w:val="hazel"/>
      </w:pPr>
      <w:r>
        <w:t xml:space="preserve">BUSSMANN, H., Bussman, B., Bussman, G., Kazzazi, K. 1996 </w:t>
      </w:r>
      <w:r>
        <w:rPr>
          <w:i/>
        </w:rPr>
        <w:t>Routledge Dictionary of Language and Linguistics</w:t>
      </w:r>
      <w:r>
        <w:t>. London: Routledge.</w:t>
      </w:r>
    </w:p>
    <w:p w:rsidR="00000000" w:rsidRDefault="00AB3BD1">
      <w:pPr>
        <w:pStyle w:val="hazel"/>
      </w:pPr>
      <w:r>
        <w:t xml:space="preserve">BUTLER, C., Cardwell, R. &amp; Channell, J. </w:t>
      </w:r>
      <w:r>
        <w:t xml:space="preserve">(eds.) 1989 </w:t>
      </w:r>
      <w:r>
        <w:rPr>
          <w:i/>
        </w:rPr>
        <w:t>Language and Literature- Theory and Practice.</w:t>
      </w:r>
      <w:r>
        <w:t xml:space="preserve"> A tribute to Walter Grauberg. University of Nottingham: Department of Linguistics.</w:t>
      </w:r>
    </w:p>
    <w:p w:rsidR="00000000" w:rsidRDefault="00AB3BD1">
      <w:pPr>
        <w:pStyle w:val="hazel"/>
      </w:pPr>
      <w:r>
        <w:tab/>
        <w:t>Language and Literature</w:t>
      </w:r>
    </w:p>
    <w:p w:rsidR="00000000" w:rsidRDefault="00AB3BD1">
      <w:pPr>
        <w:pStyle w:val="hazel"/>
      </w:pPr>
      <w:r>
        <w:t>BYGRAVE, S. 1993</w:t>
      </w:r>
      <w:r>
        <w:rPr>
          <w:i/>
        </w:rPr>
        <w:t xml:space="preserve"> Kenneth Burke: Rhetoric and Ideology. </w:t>
      </w:r>
      <w:r>
        <w:t>London: Routledge.</w:t>
      </w:r>
    </w:p>
    <w:p w:rsidR="00000000" w:rsidRDefault="00AB3BD1">
      <w:pPr>
        <w:pStyle w:val="hazel"/>
      </w:pPr>
      <w:r>
        <w:tab/>
        <w:t>Rhetoric and id</w:t>
      </w:r>
      <w:r>
        <w:t>eology, Burke, Kenneth</w:t>
      </w:r>
    </w:p>
    <w:p w:rsidR="00000000" w:rsidRDefault="00AB3BD1">
      <w:pPr>
        <w:pStyle w:val="hazel"/>
      </w:pPr>
      <w:r>
        <w:t>CABLE, Tom 1991</w:t>
      </w:r>
      <w:r>
        <w:rPr>
          <w:i/>
        </w:rPr>
        <w:t xml:space="preserve"> The English Alliterative Tradition. </w:t>
      </w:r>
      <w:r>
        <w:t>Philadelphia: University of Pennsylvania Press.</w:t>
      </w:r>
    </w:p>
    <w:p w:rsidR="00000000" w:rsidRDefault="00AB3BD1">
      <w:pPr>
        <w:pStyle w:val="hazel"/>
      </w:pPr>
      <w:r>
        <w:tab/>
      </w:r>
      <w:r>
        <w:tab/>
        <w:t xml:space="preserve">Review by McCully, Chris 1993 </w:t>
      </w:r>
      <w:r>
        <w:rPr>
          <w:i/>
        </w:rPr>
        <w:t>Language and Literature</w:t>
      </w:r>
      <w:r>
        <w:t xml:space="preserve"> 2(2): 148</w:t>
      </w:r>
      <w:r>
        <w:noBreakHyphen/>
        <w:t>150.</w:t>
      </w:r>
    </w:p>
    <w:p w:rsidR="00000000" w:rsidRDefault="00AB3BD1">
      <w:pPr>
        <w:pStyle w:val="hazel"/>
      </w:pPr>
      <w:r>
        <w:tab/>
        <w:t>Prosody, English, alliterative tradition</w:t>
      </w:r>
    </w:p>
    <w:p w:rsidR="00000000" w:rsidRDefault="00AB3BD1">
      <w:pPr>
        <w:pStyle w:val="hazel"/>
      </w:pPr>
      <w:r>
        <w:t>CALDAS</w:t>
      </w:r>
      <w:r>
        <w:noBreakHyphen/>
        <w:t>COULTHARD, Ca</w:t>
      </w:r>
      <w:r>
        <w:t xml:space="preserve">rmen Rosa &amp; Coulthard, Malcolm (eds) 1995 </w:t>
      </w:r>
      <w:r>
        <w:rPr>
          <w:i/>
        </w:rPr>
        <w:t xml:space="preserve">Texts and Practices: Readings in Critical Discourse Analysis. </w:t>
      </w:r>
      <w:r>
        <w:t>London: Routledge.</w:t>
      </w:r>
    </w:p>
    <w:p w:rsidR="00000000" w:rsidRDefault="00AB3BD1">
      <w:pPr>
        <w:pStyle w:val="hazel"/>
      </w:pPr>
      <w:r>
        <w:tab/>
      </w:r>
      <w:r>
        <w:tab/>
        <w:t xml:space="preserve">Review by Widdowson, H.G. in </w:t>
      </w:r>
      <w:r>
        <w:rPr>
          <w:i/>
        </w:rPr>
        <w:t>Applied Linguistics</w:t>
      </w:r>
      <w:r>
        <w:t xml:space="preserve"> 19(1):136-151</w:t>
      </w:r>
    </w:p>
    <w:p w:rsidR="00000000" w:rsidRDefault="00AB3BD1">
      <w:pPr>
        <w:pStyle w:val="hazel"/>
      </w:pPr>
      <w:r>
        <w:tab/>
        <w:t>Critical discourse analysis</w:t>
      </w:r>
    </w:p>
    <w:p w:rsidR="00000000" w:rsidRDefault="00AB3BD1">
      <w:pPr>
        <w:pStyle w:val="hazel"/>
      </w:pPr>
      <w:r>
        <w:t>CALLOW, Heather Cook 1992 Joyce's femal</w:t>
      </w:r>
      <w:r>
        <w:t xml:space="preserve">e voices in </w:t>
      </w:r>
      <w:r>
        <w:rPr>
          <w:i/>
        </w:rPr>
        <w:t>Ulysses</w:t>
      </w:r>
      <w:r>
        <w:t xml:space="preserve">. </w:t>
      </w:r>
      <w:r>
        <w:rPr>
          <w:i/>
        </w:rPr>
        <w:t xml:space="preserve">The Journal of Narrative Technique </w:t>
      </w:r>
      <w:r>
        <w:t>22(3): 151</w:t>
      </w:r>
      <w:r>
        <w:noBreakHyphen/>
        <w:t>163. Fall.</w:t>
      </w:r>
    </w:p>
    <w:p w:rsidR="00000000" w:rsidRDefault="00AB3BD1">
      <w:pPr>
        <w:pStyle w:val="hazel"/>
      </w:pPr>
      <w:r>
        <w:tab/>
        <w:t>Narrative texts, analysis of, Joyce, James</w:t>
      </w:r>
    </w:p>
    <w:p w:rsidR="00000000" w:rsidRDefault="00AB3BD1">
      <w:pPr>
        <w:pStyle w:val="hazel"/>
      </w:pPr>
      <w:r>
        <w:t xml:space="preserve">CALVO, C. 1991 </w:t>
      </w:r>
      <w:r>
        <w:rPr>
          <w:i/>
        </w:rPr>
        <w:t>Power Relations and Fool-Master Discourse in Shakespeare: A Dicourse Stylistics Approach to Dramatic Dialogue.</w:t>
      </w:r>
      <w:r>
        <w:t xml:space="preserve"> Nottingh</w:t>
      </w:r>
      <w:r>
        <w:t>am: University of Nottingham.</w:t>
      </w:r>
    </w:p>
    <w:p w:rsidR="00000000" w:rsidRDefault="00AB3BD1">
      <w:pPr>
        <w:pStyle w:val="hazel"/>
      </w:pPr>
      <w:r>
        <w:tab/>
        <w:t>Discourse stylistics, dramatic dialogue, Shakespeare.</w:t>
      </w:r>
    </w:p>
    <w:p w:rsidR="00000000" w:rsidRDefault="00AB3BD1">
      <w:pPr>
        <w:pStyle w:val="hazel"/>
      </w:pPr>
      <w:r>
        <w:t xml:space="preserve">CALVO, Clara 1992 Pronouns of address and social negotiation in </w:t>
      </w:r>
      <w:r>
        <w:rPr>
          <w:i/>
        </w:rPr>
        <w:t>As you like it</w:t>
      </w:r>
      <w:r>
        <w:t>.</w:t>
      </w:r>
      <w:r>
        <w:rPr>
          <w:i/>
        </w:rPr>
        <w:t xml:space="preserve"> Language and Literature </w:t>
      </w:r>
      <w:r>
        <w:t>1(1): 5</w:t>
      </w:r>
      <w:r>
        <w:noBreakHyphen/>
        <w:t>27.</w:t>
      </w:r>
    </w:p>
    <w:p w:rsidR="00000000" w:rsidRDefault="00AB3BD1">
      <w:pPr>
        <w:pStyle w:val="hazel"/>
      </w:pPr>
      <w:r>
        <w:tab/>
        <w:t>Discourse markers, discourse stylistics, negotiation o</w:t>
      </w:r>
      <w:r>
        <w:t>f social identities, politeness theory, pronouns of address, Shakespeare studies, social markers</w:t>
      </w:r>
    </w:p>
    <w:p w:rsidR="00000000" w:rsidRDefault="00AB3BD1">
      <w:pPr>
        <w:pStyle w:val="hazel"/>
      </w:pPr>
      <w:r>
        <w:t xml:space="preserve">CALVO, Clara 1994a In defence of Celia: discourse analysis and women's discourse in </w:t>
      </w:r>
      <w:r>
        <w:rPr>
          <w:i/>
        </w:rPr>
        <w:t>As you like it</w:t>
      </w:r>
      <w:r>
        <w:t xml:space="preserve">. In: Wales, Katie (ed.) </w:t>
      </w:r>
      <w:r>
        <w:rPr>
          <w:i/>
        </w:rPr>
        <w:t>Feminist Linguistics in Literary Cri</w:t>
      </w:r>
      <w:r>
        <w:rPr>
          <w:i/>
        </w:rPr>
        <w:t xml:space="preserve">ticism. </w:t>
      </w:r>
      <w:r>
        <w:t>Cambridge: D.S. Brewer.</w:t>
      </w:r>
    </w:p>
    <w:p w:rsidR="00000000" w:rsidRDefault="00AB3BD1">
      <w:pPr>
        <w:pStyle w:val="hazel"/>
      </w:pPr>
      <w:r>
        <w:tab/>
        <w:t xml:space="preserve">Conversational strategies, dramatic texts, Shakespeare, William, </w:t>
      </w:r>
      <w:r>
        <w:rPr>
          <w:i/>
        </w:rPr>
        <w:t>As you like it</w:t>
      </w:r>
    </w:p>
    <w:p w:rsidR="00000000" w:rsidRDefault="00AB3BD1">
      <w:pPr>
        <w:pStyle w:val="hazel"/>
      </w:pPr>
      <w:r>
        <w:t>CALVO, C. 1994b Why they were in the Gulf: a discourse</w:t>
      </w:r>
      <w:r>
        <w:noBreakHyphen/>
        <w:t xml:space="preserve">stylistics analysis of Bush's Newsweek Letter. </w:t>
      </w:r>
      <w:r>
        <w:rPr>
          <w:i/>
        </w:rPr>
        <w:t>PALA Occasional Papers, 7.</w:t>
      </w:r>
    </w:p>
    <w:p w:rsidR="00000000" w:rsidRDefault="00AB3BD1">
      <w:pPr>
        <w:pStyle w:val="hazel"/>
      </w:pPr>
      <w:r>
        <w:tab/>
        <w:t>Rhetorical de</w:t>
      </w:r>
      <w:r>
        <w:t>vice, pronouns: `we'</w:t>
      </w:r>
    </w:p>
    <w:p w:rsidR="00000000" w:rsidRDefault="00AB3BD1">
      <w:pPr>
        <w:pStyle w:val="hazel"/>
      </w:pPr>
      <w:r>
        <w:t>CALVO, Clara &amp; Geluykens, Ronald 1995 Politeness strategies and sequential organization in crime fiction telephone conversations.</w:t>
      </w:r>
      <w:r>
        <w:rPr>
          <w:i/>
        </w:rPr>
        <w:t xml:space="preserve"> Interface </w:t>
      </w:r>
      <w:r>
        <w:t>9(2): 49</w:t>
      </w:r>
      <w:r>
        <w:noBreakHyphen/>
        <w:t>66.</w:t>
      </w:r>
    </w:p>
    <w:p w:rsidR="00000000" w:rsidRDefault="00AB3BD1">
      <w:pPr>
        <w:pStyle w:val="hazel"/>
      </w:pPr>
      <w:r>
        <w:tab/>
        <w:t>Crime fiction, analysis of</w:t>
      </w:r>
    </w:p>
    <w:p w:rsidR="00000000" w:rsidRDefault="00AB3BD1">
      <w:pPr>
        <w:pStyle w:val="hazel"/>
      </w:pPr>
      <w:r>
        <w:t xml:space="preserve">CAMERON, Deborah 1995 </w:t>
      </w:r>
      <w:r>
        <w:rPr>
          <w:i/>
        </w:rPr>
        <w:t>Verbal Hygiene</w:t>
      </w:r>
      <w:r>
        <w:t xml:space="preserve">  London: Routledg</w:t>
      </w:r>
      <w:r>
        <w:t>e</w:t>
      </w:r>
    </w:p>
    <w:p w:rsidR="00000000" w:rsidRDefault="00AB3BD1">
      <w:pPr>
        <w:pStyle w:val="hazel"/>
      </w:pPr>
      <w:r>
        <w:tab/>
        <w:t xml:space="preserve">Review by Calvo, C. in </w:t>
      </w:r>
      <w:r>
        <w:rPr>
          <w:i/>
        </w:rPr>
        <w:t xml:space="preserve">YWES </w:t>
      </w:r>
      <w:r>
        <w:t>76 (1995) under Stylistics, Chapter 1  section 9</w:t>
      </w:r>
    </w:p>
    <w:p w:rsidR="00000000" w:rsidRDefault="00AB3BD1">
      <w:pPr>
        <w:pStyle w:val="hazel"/>
      </w:pPr>
      <w:r>
        <w:t xml:space="preserve">CAMERON, D. 1998 </w:t>
      </w:r>
      <w:r>
        <w:rPr>
          <w:i/>
        </w:rPr>
        <w:t>The Feminist Critique of Language: A Reader</w:t>
      </w:r>
      <w:r>
        <w:t>. London: Routledge.</w:t>
      </w:r>
    </w:p>
    <w:p w:rsidR="00000000" w:rsidRDefault="00AB3BD1">
      <w:pPr>
        <w:pStyle w:val="hazel"/>
      </w:pPr>
      <w:r>
        <w:tab/>
        <w:t>Feminist linguistics</w:t>
      </w:r>
    </w:p>
    <w:p w:rsidR="00000000" w:rsidRDefault="00AB3BD1">
      <w:pPr>
        <w:pStyle w:val="hazel"/>
      </w:pPr>
      <w:r>
        <w:t>CAMPBELL, R. 1994</w:t>
      </w:r>
      <w:r>
        <w:rPr>
          <w:i/>
        </w:rPr>
        <w:t xml:space="preserve"> Studies in Eighteenth and Nineteenth Century Literature</w:t>
      </w:r>
      <w:r>
        <w:rPr>
          <w:i/>
        </w:rPr>
        <w:t xml:space="preserve">. </w:t>
      </w:r>
      <w:r>
        <w:t xml:space="preserve"> London: Longman.</w:t>
      </w:r>
    </w:p>
    <w:p w:rsidR="00000000" w:rsidRDefault="00AB3BD1">
      <w:pPr>
        <w:pStyle w:val="hazel"/>
      </w:pPr>
      <w:r>
        <w:t xml:space="preserve">CANCALON, Elaine D. &amp; Spacagna, Antoine (eds) 1994 </w:t>
      </w:r>
      <w:r>
        <w:rPr>
          <w:i/>
        </w:rPr>
        <w:t xml:space="preserve">Intertextuality in Literature and Film. </w:t>
      </w:r>
      <w:r>
        <w:t>Selected Papers from the Thirteenth Annual Florida State University. Conference on Literature and Film. Gainesville: University Press of Florida.</w:t>
      </w:r>
    </w:p>
    <w:p w:rsidR="00000000" w:rsidRDefault="00AB3BD1">
      <w:pPr>
        <w:pStyle w:val="hazel"/>
      </w:pPr>
      <w:r>
        <w:tab/>
        <w:t>Literature and film, intertextuality</w:t>
      </w:r>
    </w:p>
    <w:p w:rsidR="00000000" w:rsidRDefault="00AB3BD1">
      <w:pPr>
        <w:pStyle w:val="hazel"/>
      </w:pPr>
      <w:r>
        <w:t>CARLEY, Kathleen 1994 Extracting culture through textual analysis.</w:t>
      </w:r>
      <w:r>
        <w:rPr>
          <w:i/>
        </w:rPr>
        <w:t xml:space="preserve"> Poetics </w:t>
      </w:r>
      <w:r>
        <w:t xml:space="preserve"> 22(4): 291</w:t>
      </w:r>
      <w:r>
        <w:noBreakHyphen/>
        <w:t>312. April.</w:t>
      </w:r>
    </w:p>
    <w:p w:rsidR="00000000" w:rsidRDefault="00AB3BD1">
      <w:pPr>
        <w:pStyle w:val="hazel"/>
      </w:pPr>
      <w:r>
        <w:tab/>
        <w:t>Textual analysis and culture</w:t>
      </w:r>
    </w:p>
    <w:p w:rsidR="00000000" w:rsidRDefault="00AB3BD1">
      <w:pPr>
        <w:pStyle w:val="hazel"/>
      </w:pPr>
      <w:r>
        <w:t xml:space="preserve">CARLSON, M. 1996 </w:t>
      </w:r>
      <w:r>
        <w:rPr>
          <w:i/>
        </w:rPr>
        <w:t>Performance: A Critical Introduction.</w:t>
      </w:r>
      <w:r>
        <w:t xml:space="preserve"> London: Routledge.</w:t>
      </w:r>
    </w:p>
    <w:p w:rsidR="00000000" w:rsidRDefault="00AB3BD1">
      <w:pPr>
        <w:pStyle w:val="hazel"/>
      </w:pPr>
      <w:r>
        <w:tab/>
        <w:t>Performance</w:t>
      </w:r>
    </w:p>
    <w:p w:rsidR="00000000" w:rsidRDefault="00AB3BD1">
      <w:pPr>
        <w:pStyle w:val="hazel"/>
      </w:pPr>
      <w:r>
        <w:t>C</w:t>
      </w:r>
      <w:r>
        <w:t xml:space="preserve">ARSTON, Robyn, Nam Sun Song &amp; Seiji Uchida (eds) 1995/6 </w:t>
      </w:r>
      <w:r>
        <w:rPr>
          <w:i/>
        </w:rPr>
        <w:t>Relevance Theory.</w:t>
      </w:r>
      <w:r>
        <w:t xml:space="preserve">  (Pragmatics &amp; Beyond New Series, 37). Amsterdam: John Benjamins</w:t>
      </w:r>
    </w:p>
    <w:p w:rsidR="00000000" w:rsidRDefault="00AB3BD1">
      <w:pPr>
        <w:pStyle w:val="hazel"/>
      </w:pPr>
      <w:r>
        <w:tab/>
        <w:t>Relevance theory</w:t>
      </w:r>
    </w:p>
    <w:p w:rsidR="00000000" w:rsidRDefault="00AB3BD1">
      <w:pPr>
        <w:pStyle w:val="hazel"/>
      </w:pPr>
      <w:r>
        <w:t xml:space="preserve">CARTER, R. 1980 Linguistics, the teacher and language development. </w:t>
      </w:r>
      <w:r>
        <w:rPr>
          <w:i/>
        </w:rPr>
        <w:t xml:space="preserve"> Educational Review  </w:t>
      </w:r>
      <w:r>
        <w:t>32(2): 223</w:t>
      </w:r>
      <w:r>
        <w:noBreakHyphen/>
      </w:r>
      <w:r>
        <w:t>8.</w:t>
      </w:r>
    </w:p>
    <w:p w:rsidR="00000000" w:rsidRDefault="00AB3BD1">
      <w:pPr>
        <w:pStyle w:val="hazel"/>
      </w:pPr>
      <w:r>
        <w:tab/>
        <w:t>Teaching</w:t>
      </w:r>
    </w:p>
    <w:p w:rsidR="00000000" w:rsidRDefault="00AB3BD1">
      <w:pPr>
        <w:pStyle w:val="hazel"/>
      </w:pPr>
      <w:r>
        <w:t>CARTER, R. 1981 2nd rev. ed. [1976]</w:t>
      </w:r>
      <w:r>
        <w:rPr>
          <w:i/>
        </w:rPr>
        <w:t xml:space="preserve"> The Poetry of W.H. Auden. </w:t>
      </w:r>
      <w:r>
        <w:t>Milton Keynes: Open University Press.</w:t>
      </w:r>
    </w:p>
    <w:p w:rsidR="00000000" w:rsidRDefault="00AB3BD1">
      <w:pPr>
        <w:pStyle w:val="hazel"/>
      </w:pPr>
      <w:r>
        <w:tab/>
        <w:t>Auden, W.H.</w:t>
      </w:r>
    </w:p>
    <w:p w:rsidR="00000000" w:rsidRDefault="00AB3BD1">
      <w:pPr>
        <w:pStyle w:val="hazel"/>
      </w:pPr>
      <w:r>
        <w:t>CARTER, R. 1982 Language, literacy and the assessment of language: A review article.</w:t>
      </w:r>
      <w:r>
        <w:rPr>
          <w:i/>
        </w:rPr>
        <w:t xml:space="preserve"> British Educational Research Journal </w:t>
      </w:r>
      <w:r>
        <w:t>8(1): 85</w:t>
      </w:r>
      <w:r>
        <w:noBreakHyphen/>
        <w:t>90.</w:t>
      </w:r>
    </w:p>
    <w:p w:rsidR="00000000" w:rsidRDefault="00AB3BD1">
      <w:pPr>
        <w:pStyle w:val="hazel"/>
      </w:pPr>
      <w:r>
        <w:t>CARTER, R. 1985</w:t>
      </w:r>
      <w:r>
        <w:rPr>
          <w:i/>
        </w:rPr>
        <w:t xml:space="preserve"> Cambridge (Structural Reader: Stage 2) </w:t>
      </w:r>
      <w:r>
        <w:t>London: Longman.</w:t>
      </w:r>
    </w:p>
    <w:p w:rsidR="00000000" w:rsidRDefault="00AB3BD1">
      <w:pPr>
        <w:pStyle w:val="hazel"/>
      </w:pPr>
      <w:r>
        <w:tab/>
        <w:t>Textbook</w:t>
      </w:r>
    </w:p>
    <w:p w:rsidR="00000000" w:rsidRDefault="00AB3BD1">
      <w:pPr>
        <w:pStyle w:val="hazel"/>
      </w:pPr>
      <w:r>
        <w:t>CARTER, Ronald 1986 A question of interpretation: An overview of some recent developments in Stylistics. In: D'haen, Theo (ed.)</w:t>
      </w:r>
      <w:r>
        <w:rPr>
          <w:i/>
        </w:rPr>
        <w:t xml:space="preserve"> Linguistics and the Study of Literature. </w:t>
      </w:r>
      <w:r>
        <w:t>Amsterdam: Rodopi.</w:t>
      </w:r>
    </w:p>
    <w:p w:rsidR="00000000" w:rsidRDefault="00AB3BD1">
      <w:pPr>
        <w:pStyle w:val="hazel"/>
      </w:pPr>
      <w:r>
        <w:tab/>
        <w:t>Linguistic stylistics, literary stylistics, affective stylistics, language, literariness and rhetoric, discourse stylistics</w:t>
      </w:r>
    </w:p>
    <w:p w:rsidR="00000000" w:rsidRDefault="00AB3BD1">
      <w:pPr>
        <w:pStyle w:val="hazel"/>
      </w:pPr>
      <w:r>
        <w:t>CARTER, R. 1987</w:t>
      </w:r>
      <w:r>
        <w:rPr>
          <w:i/>
        </w:rPr>
        <w:t xml:space="preserve"> Vocabulary: Applied Linguistic Perspectives. </w:t>
      </w:r>
      <w:r>
        <w:t>London: Unwin Hyman.</w:t>
      </w:r>
    </w:p>
    <w:p w:rsidR="00000000" w:rsidRDefault="00AB3BD1">
      <w:pPr>
        <w:pStyle w:val="hazel"/>
      </w:pPr>
      <w:r>
        <w:tab/>
        <w:t>Vocabulary, applied linguisti</w:t>
      </w:r>
      <w:r>
        <w:t>cs</w:t>
      </w:r>
    </w:p>
    <w:p w:rsidR="00000000" w:rsidRDefault="00AB3BD1">
      <w:pPr>
        <w:pStyle w:val="hazel"/>
      </w:pPr>
      <w:r>
        <w:t>CARTER, R. &amp; Long, M.N. 1987</w:t>
      </w:r>
      <w:r>
        <w:rPr>
          <w:i/>
        </w:rPr>
        <w:t xml:space="preserve"> The Web of Words: Exploring Literature Through Language (Student and Teachers Books) </w:t>
      </w:r>
      <w:r>
        <w:t>Cambridge: Cambridge University University Press.</w:t>
      </w:r>
    </w:p>
    <w:p w:rsidR="00000000" w:rsidRDefault="00AB3BD1">
      <w:pPr>
        <w:pStyle w:val="hazel"/>
      </w:pPr>
      <w:r>
        <w:tab/>
        <w:t>Textbook, teaching literature</w:t>
      </w:r>
    </w:p>
    <w:p w:rsidR="00000000" w:rsidRDefault="00AB3BD1">
      <w:pPr>
        <w:pStyle w:val="hazel"/>
      </w:pPr>
      <w:r>
        <w:t>CARTER, R. &amp; McCarthy, M.J. 1987</w:t>
      </w:r>
      <w:r>
        <w:rPr>
          <w:i/>
        </w:rPr>
        <w:t xml:space="preserve"> Vocabulary and Language T</w:t>
      </w:r>
      <w:r>
        <w:rPr>
          <w:i/>
        </w:rPr>
        <w:t>eaching.</w:t>
      </w:r>
      <w:r>
        <w:t xml:space="preserve"> (Applied linguistics and English teaching series). London: Longman </w:t>
      </w:r>
    </w:p>
    <w:p w:rsidR="00000000" w:rsidRDefault="00AB3BD1">
      <w:pPr>
        <w:pStyle w:val="hazel"/>
      </w:pPr>
      <w:r>
        <w:tab/>
        <w:t>Vocabulary, teaching, applied linguistics</w:t>
      </w:r>
    </w:p>
    <w:p w:rsidR="00000000" w:rsidRDefault="00AB3BD1">
      <w:pPr>
        <w:pStyle w:val="hazel"/>
      </w:pPr>
      <w:r>
        <w:t>CARTER, R. 1988a Styles of language learning across cultures. In: Bickley, V. (ed.)</w:t>
      </w:r>
      <w:r>
        <w:rPr>
          <w:i/>
        </w:rPr>
        <w:t xml:space="preserve"> Proceedings of IIIrd International Language Educatio</w:t>
      </w:r>
      <w:r>
        <w:rPr>
          <w:i/>
        </w:rPr>
        <w:t>n Conference.</w:t>
      </w:r>
      <w:r>
        <w:t xml:space="preserve"> Hong Kong: ILE.</w:t>
      </w:r>
    </w:p>
    <w:p w:rsidR="00000000" w:rsidRDefault="00AB3BD1">
      <w:pPr>
        <w:pStyle w:val="hazel"/>
      </w:pPr>
      <w:r>
        <w:tab/>
        <w:t>Cultural context of language learning</w:t>
      </w:r>
    </w:p>
    <w:p w:rsidR="00000000" w:rsidRDefault="00AB3BD1">
      <w:pPr>
        <w:pStyle w:val="hazel"/>
      </w:pPr>
      <w:r>
        <w:t>CARTER, R. 1988b Some pawns for Kingman: Language education and English teaching. In: Brunwell, P. (ed.)</w:t>
      </w:r>
      <w:r>
        <w:rPr>
          <w:i/>
        </w:rPr>
        <w:t xml:space="preserve"> Applied Linguistics in Society </w:t>
      </w:r>
      <w:r>
        <w:t>(British studies in applied linguistics, vol. 3).</w:t>
      </w:r>
      <w:r>
        <w:rPr>
          <w:i/>
        </w:rPr>
        <w:t xml:space="preserve"> </w:t>
      </w:r>
      <w:r>
        <w:t>L</w:t>
      </w:r>
      <w:r>
        <w:t>ondon: CILT.</w:t>
      </w:r>
    </w:p>
    <w:p w:rsidR="00000000" w:rsidRDefault="00AB3BD1">
      <w:pPr>
        <w:pStyle w:val="hazel"/>
      </w:pPr>
      <w:r>
        <w:tab/>
        <w:t>Teaching</w:t>
      </w:r>
    </w:p>
    <w:p w:rsidR="00000000" w:rsidRDefault="00AB3BD1">
      <w:pPr>
        <w:pStyle w:val="hazel"/>
      </w:pPr>
      <w:r>
        <w:t>CARTER, R. 1989a Literature and language in English studies. In: Dodsworth, M. (ed.)</w:t>
      </w:r>
      <w:r>
        <w:rPr>
          <w:i/>
        </w:rPr>
        <w:t xml:space="preserve"> English Econom'sed: Essays and Studies. </w:t>
      </w:r>
      <w:r>
        <w:t>London: John Murray, The English Association.</w:t>
      </w:r>
    </w:p>
    <w:p w:rsidR="00000000" w:rsidRDefault="00AB3BD1">
      <w:pPr>
        <w:pStyle w:val="hazel"/>
      </w:pPr>
      <w:r>
        <w:tab/>
        <w:t>English studies</w:t>
      </w:r>
    </w:p>
    <w:p w:rsidR="00000000" w:rsidRDefault="00AB3BD1">
      <w:pPr>
        <w:pStyle w:val="hazel"/>
      </w:pPr>
      <w:r>
        <w:t>CARTER, R. 1989b Language and literature. In:</w:t>
      </w:r>
      <w:r>
        <w:t xml:space="preserve"> Collinge, N.F. (ed.)</w:t>
      </w:r>
      <w:r>
        <w:rPr>
          <w:i/>
        </w:rPr>
        <w:t xml:space="preserve"> An Encyclopaedia of Linguistics. </w:t>
      </w:r>
      <w:r>
        <w:t>London: Routledge.</w:t>
      </w:r>
    </w:p>
    <w:p w:rsidR="00000000" w:rsidRDefault="00AB3BD1">
      <w:pPr>
        <w:pStyle w:val="hazel"/>
      </w:pPr>
      <w:r>
        <w:tab/>
        <w:t>Language and literature</w:t>
      </w:r>
    </w:p>
    <w:p w:rsidR="00000000" w:rsidRDefault="00AB3BD1">
      <w:pPr>
        <w:pStyle w:val="hazel"/>
      </w:pPr>
      <w:r>
        <w:t>CARTER, Ronald 1989c What is stylistics and why can we teach it in different ways? In: Short, Mick (ed.)</w:t>
      </w:r>
      <w:r>
        <w:rPr>
          <w:i/>
        </w:rPr>
        <w:t xml:space="preserve"> Reading, Analysing and Teaching Literature. </w:t>
      </w:r>
      <w:r>
        <w:t>London &amp;</w:t>
      </w:r>
      <w:r>
        <w:t xml:space="preserve"> New York: Longman.</w:t>
      </w:r>
    </w:p>
    <w:p w:rsidR="00000000" w:rsidRDefault="00AB3BD1">
      <w:pPr>
        <w:pStyle w:val="hazel"/>
      </w:pPr>
      <w:r>
        <w:tab/>
        <w:t>Teaching of stylistics, teaching strategies, poetic texts</w:t>
      </w:r>
    </w:p>
    <w:p w:rsidR="00000000" w:rsidRDefault="00AB3BD1">
      <w:pPr>
        <w:pStyle w:val="hazel"/>
      </w:pPr>
      <w:r>
        <w:t>CARTER, Ronald 1989d Directions in the teaching and study of English stylistics. In: Short, Mick (ed.)</w:t>
      </w:r>
      <w:r>
        <w:rPr>
          <w:i/>
        </w:rPr>
        <w:t xml:space="preserve"> Directions in the Teaching and Study of English Stylistics. </w:t>
      </w:r>
      <w:r>
        <w:t>London &amp; New Y</w:t>
      </w:r>
      <w:r>
        <w:t>ork: Longman.</w:t>
      </w:r>
    </w:p>
    <w:p w:rsidR="00000000" w:rsidRDefault="00AB3BD1">
      <w:pPr>
        <w:pStyle w:val="hazel"/>
      </w:pPr>
      <w:r>
        <w:tab/>
        <w:t>Linguistic stylistics, literary stylistics, style and discourse, teaching of stylistics, stylistics and the foreign language learner</w:t>
      </w:r>
    </w:p>
    <w:p w:rsidR="00000000" w:rsidRDefault="00AB3BD1">
      <w:pPr>
        <w:pStyle w:val="hazel"/>
      </w:pPr>
      <w:r>
        <w:t xml:space="preserve">CARTER, R. 1989e Applied stylistics. In: Bright, W. (ed.) </w:t>
      </w:r>
      <w:r>
        <w:rPr>
          <w:i/>
        </w:rPr>
        <w:t>Oxford International Encyclopaedia of Linguistics.</w:t>
      </w:r>
      <w:r>
        <w:rPr>
          <w:i/>
        </w:rPr>
        <w:t xml:space="preserve"> </w:t>
      </w:r>
      <w:r>
        <w:t>New York: Oxford University Press.</w:t>
      </w:r>
    </w:p>
    <w:p w:rsidR="00000000" w:rsidRDefault="00AB3BD1">
      <w:pPr>
        <w:pStyle w:val="hazel"/>
      </w:pPr>
      <w:r>
        <w:tab/>
        <w:t>Stylistics, applied</w:t>
      </w:r>
    </w:p>
    <w:p w:rsidR="00000000" w:rsidRDefault="00AB3BD1">
      <w:pPr>
        <w:pStyle w:val="hazel"/>
      </w:pPr>
      <w:r>
        <w:t>CARTER, R. &amp; Bool, Hilary 1989 Vocabulary, culture and the dictionary. In: Tickoo, M. (ed.)</w:t>
      </w:r>
      <w:r>
        <w:rPr>
          <w:i/>
        </w:rPr>
        <w:t xml:space="preserve"> Learner's Dictionaries: State of the Art. </w:t>
      </w:r>
      <w:r>
        <w:t>Singapore (RELC anthology series, 23, SEAMEO).</w:t>
      </w:r>
    </w:p>
    <w:p w:rsidR="00000000" w:rsidRDefault="00AB3BD1">
      <w:pPr>
        <w:pStyle w:val="hazel"/>
      </w:pPr>
      <w:r>
        <w:tab/>
        <w:t>Vocabulary, cultu</w:t>
      </w:r>
      <w:r>
        <w:t>re, the dictionary</w:t>
      </w:r>
    </w:p>
    <w:p w:rsidR="00000000" w:rsidRDefault="00AB3BD1">
      <w:pPr>
        <w:pStyle w:val="hazel"/>
      </w:pPr>
      <w:r>
        <w:t xml:space="preserve">CARTER, R., Walker, R.J. &amp; Brumfit, C.J. (eds) 1989 </w:t>
      </w:r>
      <w:r>
        <w:rPr>
          <w:i/>
        </w:rPr>
        <w:t xml:space="preserve">Literature and the Learner: Methodological Approaches. </w:t>
      </w:r>
      <w:r>
        <w:t>London: Modern English Publications</w:t>
      </w:r>
      <w:r>
        <w:softHyphen/>
        <w:t>Macmillan.</w:t>
      </w:r>
    </w:p>
    <w:p w:rsidR="00000000" w:rsidRDefault="00AB3BD1">
      <w:pPr>
        <w:pStyle w:val="hazel"/>
      </w:pPr>
      <w:r>
        <w:tab/>
        <w:t>Teaching, methodology</w:t>
      </w:r>
    </w:p>
    <w:p w:rsidR="00000000" w:rsidRDefault="00AB3BD1">
      <w:pPr>
        <w:pStyle w:val="hazel"/>
      </w:pPr>
      <w:r>
        <w:t xml:space="preserve">CARTER, R. &amp; Simpson, P. (eds.) 1989 </w:t>
      </w:r>
      <w:r>
        <w:rPr>
          <w:i/>
        </w:rPr>
        <w:t>Language, Discourse and</w:t>
      </w:r>
      <w:r>
        <w:rPr>
          <w:i/>
        </w:rPr>
        <w:t xml:space="preserve"> Literature: An Introductory Reader in Discourse Analysis.</w:t>
      </w:r>
      <w:r>
        <w:t xml:space="preserve"> London: Unwin Hyman.</w:t>
      </w:r>
    </w:p>
    <w:p w:rsidR="00000000" w:rsidRDefault="00AB3BD1">
      <w:pPr>
        <w:pStyle w:val="hazel"/>
      </w:pPr>
      <w:r>
        <w:tab/>
        <w:t>Discourse Stylistics</w:t>
      </w:r>
    </w:p>
    <w:p w:rsidR="00000000" w:rsidRDefault="00AB3BD1">
      <w:pPr>
        <w:pStyle w:val="hazel"/>
      </w:pPr>
      <w:r>
        <w:t>CARTER, R. 1990a Recent literary theory: some implications for language pedagogy. In: Guiraud, A. (ed.)</w:t>
      </w:r>
      <w:r>
        <w:rPr>
          <w:i/>
        </w:rPr>
        <w:t xml:space="preserve"> Proceedings of etats generau des langues. </w:t>
      </w:r>
      <w:r>
        <w:t>Paris: E</w:t>
      </w:r>
      <w:r>
        <w:t>GL.</w:t>
      </w:r>
    </w:p>
    <w:p w:rsidR="00000000" w:rsidRDefault="00AB3BD1">
      <w:pPr>
        <w:pStyle w:val="hazel"/>
      </w:pPr>
      <w:r>
        <w:tab/>
        <w:t>Literary theory, language pedagogy</w:t>
      </w:r>
    </w:p>
    <w:p w:rsidR="00000000" w:rsidRDefault="00AB3BD1">
      <w:pPr>
        <w:pStyle w:val="hazel"/>
      </w:pPr>
      <w:r>
        <w:t>CARTER, R. 1990b Vocabulary, cloze and discourse. In: Halliday, M.A.K., Gibbons, J. &amp; Nicholas, W. (eds)</w:t>
      </w:r>
      <w:r>
        <w:rPr>
          <w:i/>
        </w:rPr>
        <w:t xml:space="preserve"> Learning, Keeping and Using Language </w:t>
      </w:r>
      <w:r>
        <w:t>(Selected papers from the VIIIth AILA Congress, Sydney, 1987)</w:t>
      </w:r>
      <w:r>
        <w:rPr>
          <w:i/>
        </w:rPr>
        <w:t xml:space="preserve">. </w:t>
      </w:r>
      <w:r>
        <w:t xml:space="preserve">Amsterdam: </w:t>
      </w:r>
      <w:r>
        <w:t>John Benjamins.</w:t>
      </w:r>
    </w:p>
    <w:p w:rsidR="00000000" w:rsidRDefault="00AB3BD1">
      <w:pPr>
        <w:pStyle w:val="hazel"/>
      </w:pPr>
      <w:r>
        <w:tab/>
        <w:t>Vocabulary, cloze, discourse</w:t>
      </w:r>
    </w:p>
    <w:p w:rsidR="00000000" w:rsidRDefault="00AB3BD1">
      <w:pPr>
        <w:pStyle w:val="hazel"/>
      </w:pPr>
      <w:r>
        <w:t>CARTER, R. (ed.) 1990c</w:t>
      </w:r>
      <w:r>
        <w:rPr>
          <w:i/>
        </w:rPr>
        <w:t xml:space="preserve"> Knowledge about Language and the Curriculum: The LINC Reader. </w:t>
      </w:r>
      <w:r>
        <w:t>London: Edward Arnold</w:t>
      </w:r>
    </w:p>
    <w:p w:rsidR="00000000" w:rsidRDefault="00AB3BD1">
      <w:pPr>
        <w:pStyle w:val="hazel"/>
      </w:pPr>
      <w:r>
        <w:tab/>
        <w:t>Teaching</w:t>
      </w:r>
    </w:p>
    <w:p w:rsidR="00000000" w:rsidRDefault="00AB3BD1">
      <w:pPr>
        <w:pStyle w:val="hazel"/>
      </w:pPr>
      <w:r>
        <w:t>CARTER, R. &amp; Nash, Walter 1990</w:t>
      </w:r>
      <w:r>
        <w:rPr>
          <w:i/>
        </w:rPr>
        <w:t xml:space="preserve"> Seeing Through Language: A Guide to Styles of English Writing.</w:t>
      </w:r>
      <w:r>
        <w:rPr>
          <w:i/>
        </w:rPr>
        <w:t xml:space="preserve"> </w:t>
      </w:r>
      <w:r>
        <w:t>Oxford: Basil Blackwell.</w:t>
      </w:r>
    </w:p>
    <w:p w:rsidR="00000000" w:rsidRDefault="00AB3BD1">
      <w:pPr>
        <w:pStyle w:val="hazel"/>
      </w:pPr>
      <w:r>
        <w:tab/>
        <w:t>General stylistics</w:t>
      </w:r>
    </w:p>
    <w:p w:rsidR="00000000" w:rsidRDefault="00AB3BD1">
      <w:pPr>
        <w:pStyle w:val="hazel"/>
      </w:pPr>
      <w:r>
        <w:t>CARTER, R. &amp; Long, M.N. 1991</w:t>
      </w:r>
      <w:r>
        <w:rPr>
          <w:i/>
        </w:rPr>
        <w:t xml:space="preserve"> Teaching Literature. </w:t>
      </w:r>
      <w:r>
        <w:t>London: Longman.</w:t>
      </w:r>
    </w:p>
    <w:p w:rsidR="00000000" w:rsidRDefault="00AB3BD1">
      <w:pPr>
        <w:pStyle w:val="hazel"/>
      </w:pPr>
      <w:r>
        <w:tab/>
        <w:t>Teaching, textbook, literature</w:t>
      </w:r>
    </w:p>
    <w:p w:rsidR="00000000" w:rsidRDefault="00AB3BD1">
      <w:pPr>
        <w:pStyle w:val="hazel"/>
      </w:pPr>
      <w:r>
        <w:t>CARTER, R. 1993a Language awareness for language teachers. In: Hoey, M. (ed.)</w:t>
      </w:r>
      <w:r>
        <w:rPr>
          <w:i/>
        </w:rPr>
        <w:t xml:space="preserve"> Data, Discourse and Description: </w:t>
      </w:r>
      <w:r>
        <w:rPr>
          <w:i/>
        </w:rPr>
        <w:t xml:space="preserve">Essays in Honour of Professor John Sinclair. </w:t>
      </w:r>
      <w:r>
        <w:t>London: Collins.</w:t>
      </w:r>
    </w:p>
    <w:p w:rsidR="00000000" w:rsidRDefault="00AB3BD1">
      <w:pPr>
        <w:pStyle w:val="hazel"/>
      </w:pPr>
      <w:r>
        <w:tab/>
        <w:t>Teaching</w:t>
      </w:r>
    </w:p>
    <w:p w:rsidR="00000000" w:rsidRDefault="00AB3BD1">
      <w:pPr>
        <w:pStyle w:val="hazel"/>
      </w:pPr>
      <w:r>
        <w:t>CARTER, R. 1993b</w:t>
      </w:r>
      <w:r>
        <w:rPr>
          <w:i/>
        </w:rPr>
        <w:t xml:space="preserve"> Introducing Applied Linguistics. </w:t>
      </w:r>
      <w:r>
        <w:t>London: Penguin.</w:t>
      </w:r>
    </w:p>
    <w:p w:rsidR="00000000" w:rsidRDefault="00AB3BD1">
      <w:pPr>
        <w:pStyle w:val="hazel"/>
      </w:pPr>
      <w:r>
        <w:tab/>
        <w:t>Applied linguistics, teaching</w:t>
      </w:r>
    </w:p>
    <w:p w:rsidR="00000000" w:rsidRDefault="00AB3BD1">
      <w:pPr>
        <w:pStyle w:val="hazel"/>
      </w:pPr>
      <w:r>
        <w:t xml:space="preserve">CARTER, R. 1993c Between languages: Grammar and lexis in Thomas Hardy's </w:t>
      </w:r>
      <w:r>
        <w:rPr>
          <w:i/>
        </w:rPr>
        <w:t>The Oxen</w:t>
      </w:r>
      <w:r>
        <w:t xml:space="preserve">. In: </w:t>
      </w:r>
      <w:r>
        <w:t xml:space="preserve">Verdonk, P. (ed.) </w:t>
      </w:r>
      <w:r>
        <w:rPr>
          <w:i/>
        </w:rPr>
        <w:t>Twentieth</w:t>
      </w:r>
      <w:r>
        <w:rPr>
          <w:i/>
        </w:rPr>
        <w:noBreakHyphen/>
        <w:t xml:space="preserve">Century Poetry: From Text to Context. </w:t>
      </w:r>
      <w:r>
        <w:t>London: Routledge.</w:t>
      </w:r>
    </w:p>
    <w:p w:rsidR="00000000" w:rsidRDefault="00AB3BD1">
      <w:pPr>
        <w:pStyle w:val="hazel"/>
      </w:pPr>
      <w:r>
        <w:tab/>
        <w:t xml:space="preserve">Grammar, lexis, Hardy, Thomas, </w:t>
      </w:r>
      <w:r>
        <w:rPr>
          <w:i/>
        </w:rPr>
        <w:t>The 0xen</w:t>
      </w:r>
    </w:p>
    <w:p w:rsidR="00000000" w:rsidRDefault="00AB3BD1">
      <w:pPr>
        <w:pStyle w:val="hazel"/>
      </w:pPr>
      <w:r>
        <w:t>CARTER, R. 1993d Proper English: Language, culture and curriculum.</w:t>
      </w:r>
      <w:r>
        <w:rPr>
          <w:i/>
        </w:rPr>
        <w:t xml:space="preserve"> English in Education </w:t>
      </w:r>
      <w:r>
        <w:t xml:space="preserve"> 27(3): 3</w:t>
      </w:r>
      <w:r>
        <w:noBreakHyphen/>
        <w:t>14.</w:t>
      </w:r>
    </w:p>
    <w:p w:rsidR="00000000" w:rsidRDefault="00AB3BD1">
      <w:pPr>
        <w:pStyle w:val="hazel"/>
      </w:pPr>
      <w:r>
        <w:tab/>
        <w:t>Language, English, culture,</w:t>
      </w:r>
      <w:r>
        <w:t xml:space="preserve"> teaching</w:t>
      </w:r>
    </w:p>
    <w:p w:rsidR="00000000" w:rsidRDefault="00AB3BD1">
      <w:pPr>
        <w:pStyle w:val="hazel"/>
      </w:pPr>
      <w:r>
        <w:t>CARTER, R. 1994a Standard Englishes in speech and writing. In: Hayhoe, M. &amp; S. Parker (eds)</w:t>
      </w:r>
      <w:r>
        <w:rPr>
          <w:i/>
        </w:rPr>
        <w:t xml:space="preserve"> Who owns English?  </w:t>
      </w:r>
      <w:r>
        <w:t>Milton Keynes: Open University Press.</w:t>
      </w:r>
    </w:p>
    <w:p w:rsidR="00000000" w:rsidRDefault="00AB3BD1">
      <w:pPr>
        <w:pStyle w:val="hazel"/>
      </w:pPr>
      <w:r>
        <w:tab/>
        <w:t>Standard Englishes, speech and writing</w:t>
      </w:r>
    </w:p>
    <w:p w:rsidR="00000000" w:rsidRDefault="00AB3BD1">
      <w:pPr>
        <w:pStyle w:val="hazel"/>
      </w:pPr>
      <w:r>
        <w:t>CARTER, R. 1994b Literary language. In: Fowler, R. (ed.)</w:t>
      </w:r>
      <w:r>
        <w:rPr>
          <w:i/>
        </w:rPr>
        <w:t xml:space="preserve"> </w:t>
      </w:r>
      <w:r>
        <w:rPr>
          <w:i/>
        </w:rPr>
        <w:t xml:space="preserve">Encyclopaedia of Languages and Linguistics. </w:t>
      </w:r>
      <w:r>
        <w:t>Pergamon Press &amp; Aberdeen University Press.</w:t>
      </w:r>
    </w:p>
    <w:p w:rsidR="00000000" w:rsidRDefault="00AB3BD1">
      <w:pPr>
        <w:pStyle w:val="hazel"/>
      </w:pPr>
      <w:r>
        <w:tab/>
        <w:t>Literary language</w:t>
      </w:r>
    </w:p>
    <w:p w:rsidR="00000000" w:rsidRDefault="00AB3BD1">
      <w:pPr>
        <w:pStyle w:val="hazel"/>
      </w:pPr>
      <w:r>
        <w:t>CARTER, R. 1994c Critical linguistics and literature teaching. In: Fowler, R. (ed.)</w:t>
      </w:r>
      <w:r>
        <w:rPr>
          <w:i/>
        </w:rPr>
        <w:t xml:space="preserve"> Encyclopaedia of Languages and Linguistics. </w:t>
      </w:r>
      <w:r>
        <w:t>Pergamon Press &amp; Aber</w:t>
      </w:r>
      <w:r>
        <w:t>deen University Press.</w:t>
      </w:r>
    </w:p>
    <w:p w:rsidR="00000000" w:rsidRDefault="00AB3BD1">
      <w:pPr>
        <w:pStyle w:val="hazel"/>
      </w:pPr>
      <w:r>
        <w:tab/>
        <w:t>Critical linguistics, teaching of literature</w:t>
      </w:r>
    </w:p>
    <w:p w:rsidR="00000000" w:rsidRDefault="00AB3BD1">
      <w:pPr>
        <w:pStyle w:val="hazel"/>
      </w:pPr>
      <w:r>
        <w:t>CARTER, R. 1995</w:t>
      </w:r>
      <w:r>
        <w:rPr>
          <w:i/>
        </w:rPr>
        <w:t xml:space="preserve"> Keywords in Language and Literacy. </w:t>
      </w:r>
      <w:r>
        <w:t>London: Routledge.</w:t>
      </w:r>
    </w:p>
    <w:p w:rsidR="00000000" w:rsidRDefault="00AB3BD1">
      <w:pPr>
        <w:pStyle w:val="hazel"/>
      </w:pPr>
      <w:r>
        <w:tab/>
        <w:t>Language and literacy</w:t>
      </w:r>
    </w:p>
    <w:p w:rsidR="00000000" w:rsidRDefault="00AB3BD1">
      <w:pPr>
        <w:pStyle w:val="hazel"/>
      </w:pPr>
      <w:r>
        <w:t>CARTER, Ronald &amp; Paul Simpson (eds) [1989] 1995</w:t>
      </w:r>
      <w:r>
        <w:rPr>
          <w:i/>
        </w:rPr>
        <w:t xml:space="preserve"> Language, Discourse and Literature: An Introdu</w:t>
      </w:r>
      <w:r>
        <w:rPr>
          <w:i/>
        </w:rPr>
        <w:t xml:space="preserve">ctory Reader in Discourse Stylistics. </w:t>
      </w:r>
      <w:r>
        <w:t>London: Routledge</w:t>
      </w:r>
    </w:p>
    <w:p w:rsidR="00000000" w:rsidRDefault="00AB3BD1">
      <w:pPr>
        <w:pStyle w:val="hazel"/>
      </w:pPr>
      <w:r>
        <w:tab/>
        <w:t>Discourse stylistics</w:t>
      </w:r>
    </w:p>
    <w:p w:rsidR="00000000" w:rsidRDefault="00AB3BD1">
      <w:pPr>
        <w:pStyle w:val="hazel"/>
      </w:pPr>
      <w:r>
        <w:t>CARTER, R. &amp; McCarthy, M.J.M. 1995 Spoken grammar: What is it and how do we teach it?</w:t>
      </w:r>
      <w:r>
        <w:rPr>
          <w:i/>
        </w:rPr>
        <w:t xml:space="preserve"> ELT Journal  </w:t>
      </w:r>
      <w:r>
        <w:t>49(3): 207</w:t>
      </w:r>
      <w:r>
        <w:noBreakHyphen/>
        <w:t>218.</w:t>
      </w:r>
    </w:p>
    <w:p w:rsidR="00000000" w:rsidRDefault="00AB3BD1">
      <w:pPr>
        <w:pStyle w:val="hazel"/>
      </w:pPr>
      <w:r>
        <w:tab/>
        <w:t>Grammar, spoken versus written, teaching</w:t>
      </w:r>
    </w:p>
    <w:p w:rsidR="00000000" w:rsidRDefault="00AB3BD1">
      <w:pPr>
        <w:pStyle w:val="hazel"/>
      </w:pPr>
      <w:r>
        <w:t>CARTER, R. 1996a</w:t>
      </w:r>
      <w:r>
        <w:rPr>
          <w:i/>
        </w:rPr>
        <w:t xml:space="preserve"> The </w:t>
      </w:r>
      <w:r>
        <w:rPr>
          <w:i/>
        </w:rPr>
        <w:t xml:space="preserve">Penguin Modern English Language Reader. </w:t>
      </w:r>
      <w:r>
        <w:t>London: Penguin.</w:t>
      </w:r>
    </w:p>
    <w:p w:rsidR="00000000" w:rsidRDefault="00AB3BD1">
      <w:pPr>
        <w:pStyle w:val="hazel"/>
      </w:pPr>
      <w:r>
        <w:tab/>
        <w:t>Teaching</w:t>
      </w:r>
    </w:p>
    <w:p w:rsidR="00000000" w:rsidRDefault="00AB3BD1">
      <w:pPr>
        <w:pStyle w:val="hazel"/>
      </w:pPr>
      <w:r>
        <w:t>CARTER, R. 1996b Language and literature teaching and testing: New perspectives. In: Carter, R. &amp; McRae, J. (eds)</w:t>
      </w:r>
      <w:r>
        <w:rPr>
          <w:i/>
        </w:rPr>
        <w:t xml:space="preserve"> The Language Literature Interface. </w:t>
      </w:r>
      <w:r>
        <w:t xml:space="preserve"> London: Longman.</w:t>
      </w:r>
    </w:p>
    <w:p w:rsidR="00000000" w:rsidRDefault="00AB3BD1">
      <w:pPr>
        <w:pStyle w:val="hazel"/>
      </w:pPr>
      <w:r>
        <w:tab/>
        <w:t>Language and literatu</w:t>
      </w:r>
      <w:r>
        <w:t>re, teaching</w:t>
      </w:r>
    </w:p>
    <w:p w:rsidR="00000000" w:rsidRDefault="00AB3BD1">
      <w:pPr>
        <w:pStyle w:val="hazel"/>
      </w:pPr>
      <w:r>
        <w:t>CARTER, Ronald [1986] 1996c Study strategies in the teaching of literature to foreign students. In: Weber, Jean Jacques (ed.)</w:t>
      </w:r>
      <w:r>
        <w:rPr>
          <w:i/>
        </w:rPr>
        <w:t xml:space="preserve"> The Stylistics Reader: From Roman Jakobson to the Present. </w:t>
      </w:r>
      <w:r>
        <w:t>London, New York, Sydney &amp; Auckland: Arnold.</w:t>
      </w:r>
    </w:p>
    <w:p w:rsidR="00000000" w:rsidRDefault="00AB3BD1">
      <w:pPr>
        <w:pStyle w:val="hazel"/>
      </w:pPr>
      <w:r>
        <w:tab/>
        <w:t>Applied styl</w:t>
      </w:r>
      <w:r>
        <w:t>istics</w:t>
      </w:r>
    </w:p>
    <w:p w:rsidR="00000000" w:rsidRDefault="00AB3BD1">
      <w:pPr>
        <w:pStyle w:val="hazel"/>
      </w:pPr>
      <w:r>
        <w:t>CARTER, R. 1996d</w:t>
      </w:r>
      <w:r>
        <w:rPr>
          <w:i/>
        </w:rPr>
        <w:t xml:space="preserve"> English as Language: Discourse, Stylistics and the Curriculum. </w:t>
      </w:r>
      <w:r>
        <w:t>London: Routledge.</w:t>
      </w:r>
    </w:p>
    <w:p w:rsidR="00000000" w:rsidRDefault="00AB3BD1">
      <w:pPr>
        <w:pStyle w:val="hazel"/>
      </w:pPr>
      <w:r>
        <w:tab/>
        <w:t>Teaching, stylistics</w:t>
      </w:r>
    </w:p>
    <w:p w:rsidR="00000000" w:rsidRDefault="00AB3BD1">
      <w:pPr>
        <w:pStyle w:val="hazel"/>
      </w:pPr>
      <w:r>
        <w:t>CARTER, R., Hughes, R. &amp; McCarthy, M.J. 1996</w:t>
      </w:r>
      <w:r>
        <w:rPr>
          <w:i/>
        </w:rPr>
        <w:t xml:space="preserve"> Advanced Discourse Grammar. </w:t>
      </w:r>
      <w:r>
        <w:t>Cambridge: Cambridge University Press.</w:t>
      </w:r>
    </w:p>
    <w:p w:rsidR="00000000" w:rsidRDefault="00AB3BD1">
      <w:pPr>
        <w:pStyle w:val="hazel"/>
      </w:pPr>
      <w:r>
        <w:tab/>
        <w:t>Teaching</w:t>
      </w:r>
    </w:p>
    <w:p w:rsidR="00000000" w:rsidRDefault="00AB3BD1">
      <w:pPr>
        <w:pStyle w:val="hazel"/>
      </w:pPr>
      <w:r>
        <w:t>CARTER</w:t>
      </w:r>
      <w:r>
        <w:t>, R. &amp; McCarthy, M.J. 1996</w:t>
      </w:r>
      <w:r>
        <w:rPr>
          <w:i/>
        </w:rPr>
        <w:t xml:space="preserve"> Speaking English. </w:t>
      </w:r>
      <w:r>
        <w:t>Cambridge: Cambridge University Press.</w:t>
      </w:r>
    </w:p>
    <w:p w:rsidR="00000000" w:rsidRDefault="00AB3BD1">
      <w:pPr>
        <w:pStyle w:val="hazel"/>
      </w:pPr>
      <w:r>
        <w:tab/>
        <w:t>Applied linguistics</w:t>
      </w:r>
    </w:p>
    <w:p w:rsidR="00000000" w:rsidRDefault="00AB3BD1">
      <w:pPr>
        <w:pStyle w:val="hazel"/>
      </w:pPr>
      <w:r>
        <w:t>CARTER, R. &amp; McRae, J. (eds) 1996a</w:t>
      </w:r>
      <w:r>
        <w:rPr>
          <w:i/>
        </w:rPr>
        <w:t xml:space="preserve"> The Language Literature Inter</w:t>
      </w:r>
      <w:r>
        <w:rPr>
          <w:i/>
        </w:rPr>
        <w:softHyphen/>
        <w:t>face.</w:t>
      </w:r>
      <w:r>
        <w:t xml:space="preserve"> London: Longman.</w:t>
      </w:r>
    </w:p>
    <w:p w:rsidR="00000000" w:rsidRDefault="00AB3BD1">
      <w:pPr>
        <w:pStyle w:val="hazel"/>
      </w:pPr>
      <w:r>
        <w:tab/>
        <w:t>Language and literature</w:t>
      </w:r>
    </w:p>
    <w:p w:rsidR="00000000" w:rsidRDefault="00AB3BD1">
      <w:pPr>
        <w:pStyle w:val="hazel"/>
      </w:pPr>
      <w:r>
        <w:t>CARTER, R. &amp; McRae, John 1996b</w:t>
      </w:r>
      <w:r>
        <w:rPr>
          <w:i/>
        </w:rPr>
        <w:t xml:space="preserve"> The Rou</w:t>
      </w:r>
      <w:r>
        <w:rPr>
          <w:i/>
        </w:rPr>
        <w:t xml:space="preserve">tledge History of Literature in English: Britain and Eire. </w:t>
      </w:r>
      <w:r>
        <w:t>London: Routledge.</w:t>
      </w:r>
    </w:p>
    <w:p w:rsidR="00000000" w:rsidRDefault="00AB3BD1">
      <w:pPr>
        <w:pStyle w:val="hazel"/>
      </w:pPr>
      <w:r>
        <w:tab/>
        <w:t>Literary history</w:t>
      </w:r>
    </w:p>
    <w:p w:rsidR="00000000" w:rsidRDefault="00AB3BD1">
      <w:pPr>
        <w:pStyle w:val="hazel"/>
      </w:pPr>
      <w:r>
        <w:t xml:space="preserve">CARTER, R &amp; McRae, J. (eds) 1996c </w:t>
      </w:r>
      <w:r>
        <w:rPr>
          <w:i/>
        </w:rPr>
        <w:t>Language, Literature and the Learner: Creative Classroom Practice.</w:t>
      </w:r>
      <w:r>
        <w:t xml:space="preserve"> London: Addison Wesley, Longman.</w:t>
      </w:r>
    </w:p>
    <w:p w:rsidR="00000000" w:rsidRDefault="00AB3BD1">
      <w:pPr>
        <w:pStyle w:val="hazel"/>
      </w:pPr>
      <w:r>
        <w:tab/>
        <w:t>Teaching, language and li</w:t>
      </w:r>
      <w:r>
        <w:t>terature</w:t>
      </w:r>
    </w:p>
    <w:p w:rsidR="00000000" w:rsidRDefault="00AB3BD1">
      <w:pPr>
        <w:pStyle w:val="hazel"/>
      </w:pPr>
      <w:r>
        <w:t xml:space="preserve">CARTER, R. &amp; McCarthy, M.J.M. Grammar and the spoken language. </w:t>
      </w:r>
      <w:r>
        <w:rPr>
          <w:i/>
        </w:rPr>
        <w:t xml:space="preserve">Applied Linguistics </w:t>
      </w:r>
      <w:r>
        <w:t>16(2): 141</w:t>
      </w:r>
      <w:r>
        <w:noBreakHyphen/>
        <w:t>58.</w:t>
      </w:r>
    </w:p>
    <w:p w:rsidR="00000000" w:rsidRDefault="00AB3BD1">
      <w:pPr>
        <w:pStyle w:val="hazel"/>
      </w:pPr>
      <w:r>
        <w:tab/>
        <w:t>Grammar, spoken language, language teaching</w:t>
      </w:r>
    </w:p>
    <w:p w:rsidR="00000000" w:rsidRDefault="00AB3BD1">
      <w:pPr>
        <w:pStyle w:val="hazel"/>
      </w:pPr>
      <w:r>
        <w:t xml:space="preserve">CARTER, R.; Goddard,A.; Reah, D.; Sanger, K. &amp; Bowring, M  1997 </w:t>
      </w:r>
      <w:r>
        <w:rPr>
          <w:i/>
        </w:rPr>
        <w:t>Working withTexts</w:t>
      </w:r>
      <w:r>
        <w:t xml:space="preserve">. </w:t>
      </w:r>
    </w:p>
    <w:p w:rsidR="00000000" w:rsidRDefault="00AB3BD1">
      <w:pPr>
        <w:pStyle w:val="hazel"/>
      </w:pPr>
      <w:r>
        <w:tab/>
        <w:t>London: Routledge.</w:t>
      </w:r>
    </w:p>
    <w:p w:rsidR="00000000" w:rsidRDefault="00AB3BD1">
      <w:pPr>
        <w:pStyle w:val="hazel"/>
      </w:pPr>
      <w:r>
        <w:t xml:space="preserve">CARTER, R. 1998 </w:t>
      </w:r>
      <w:r>
        <w:rPr>
          <w:i/>
        </w:rPr>
        <w:t xml:space="preserve">Vocabulary: Applied Linguistic Perspectives, </w:t>
      </w:r>
      <w:r>
        <w:t>Second Edition. London: Routledge.</w:t>
      </w:r>
    </w:p>
    <w:p w:rsidR="00000000" w:rsidRDefault="00AB3BD1">
      <w:pPr>
        <w:pStyle w:val="hazel"/>
      </w:pPr>
      <w:r>
        <w:tab/>
        <w:t>Vocabulary, literary study of</w:t>
      </w:r>
    </w:p>
    <w:p w:rsidR="00000000" w:rsidRDefault="00AB3BD1">
      <w:pPr>
        <w:pStyle w:val="hazel"/>
      </w:pPr>
      <w:r>
        <w:t xml:space="preserve">CASSIMJEE, Farida 1995 Pragmatizing the discourse of race and class: evidence from South African lexicography and texts. </w:t>
      </w:r>
      <w:r>
        <w:rPr>
          <w:i/>
        </w:rPr>
        <w:t xml:space="preserve">College </w:t>
      </w:r>
      <w:r>
        <w:rPr>
          <w:i/>
        </w:rPr>
        <w:t xml:space="preserve">Language Association Journal </w:t>
      </w:r>
      <w:r>
        <w:t>38(3): 308</w:t>
      </w:r>
      <w:r>
        <w:noBreakHyphen/>
        <w:t>21. March.</w:t>
      </w:r>
    </w:p>
    <w:p w:rsidR="00000000" w:rsidRDefault="00AB3BD1">
      <w:pPr>
        <w:pStyle w:val="hazel"/>
      </w:pPr>
      <w:r>
        <w:tab/>
        <w:t>Discourse of race and class</w:t>
      </w:r>
    </w:p>
    <w:p w:rsidR="00000000" w:rsidRDefault="00AB3BD1">
      <w:pPr>
        <w:pStyle w:val="hazel"/>
      </w:pPr>
      <w:r>
        <w:t xml:space="preserve">CATANO, James 1988 </w:t>
      </w:r>
      <w:r>
        <w:rPr>
          <w:i/>
        </w:rPr>
        <w:t>Language, History, Style: Leo Spitzer and the Critical Tradition.</w:t>
      </w:r>
      <w:r>
        <w:t xml:space="preserve"> London: Routledge.</w:t>
      </w:r>
    </w:p>
    <w:p w:rsidR="00000000" w:rsidRDefault="00AB3BD1">
      <w:pPr>
        <w:pStyle w:val="hazel"/>
      </w:pPr>
      <w:r>
        <w:tab/>
        <w:t>Style</w:t>
      </w:r>
    </w:p>
    <w:p w:rsidR="00000000" w:rsidRDefault="00AB3BD1">
      <w:pPr>
        <w:pStyle w:val="hazel"/>
      </w:pPr>
      <w:r>
        <w:t xml:space="preserve">CAWTHRA, Gillian 1989 </w:t>
      </w:r>
      <w:r>
        <w:rPr>
          <w:i/>
        </w:rPr>
        <w:t>Cultural Climate and Linguistic Style: Chan</w:t>
      </w:r>
      <w:r>
        <w:rPr>
          <w:i/>
        </w:rPr>
        <w:t>ge in English Fictional Prose from Late Victorian to the Early Modern Period.</w:t>
      </w:r>
      <w:r>
        <w:t xml:space="preserve"> London: Macmillan.</w:t>
      </w:r>
    </w:p>
    <w:p w:rsidR="00000000" w:rsidRDefault="00AB3BD1">
      <w:pPr>
        <w:pStyle w:val="hazel"/>
      </w:pPr>
      <w:r>
        <w:tab/>
        <w:t>Style, literature and culture</w:t>
      </w:r>
    </w:p>
    <w:p w:rsidR="00000000" w:rsidRDefault="00AB3BD1">
      <w:pPr>
        <w:pStyle w:val="hazel"/>
      </w:pPr>
      <w:r>
        <w:t>CHAMBERS, A.H. 1995</w:t>
      </w:r>
      <w:r>
        <w:rPr>
          <w:i/>
        </w:rPr>
        <w:t xml:space="preserve"> The Secret Window. </w:t>
      </w:r>
      <w:r>
        <w:t>London: Harvard University Press.</w:t>
      </w:r>
    </w:p>
    <w:p w:rsidR="00000000" w:rsidRDefault="00AB3BD1">
      <w:pPr>
        <w:pStyle w:val="hazel"/>
      </w:pPr>
      <w:r>
        <w:t>CHAPMAN, R. 1992</w:t>
      </w:r>
      <w:r>
        <w:rPr>
          <w:i/>
        </w:rPr>
        <w:t xml:space="preserve"> The Language of Thomas Hardy. </w:t>
      </w:r>
      <w:r>
        <w:t xml:space="preserve">London: </w:t>
      </w:r>
      <w:r>
        <w:t>Macmillan.</w:t>
      </w:r>
    </w:p>
    <w:p w:rsidR="00000000" w:rsidRDefault="00AB3BD1">
      <w:pPr>
        <w:pStyle w:val="hazel"/>
      </w:pPr>
      <w:r>
        <w:tab/>
        <w:t>Hardy, Thomas</w:t>
      </w:r>
    </w:p>
    <w:p w:rsidR="00000000" w:rsidRDefault="00AB3BD1">
      <w:pPr>
        <w:pStyle w:val="hazel"/>
      </w:pPr>
      <w:r>
        <w:t>CHAPMAN, R. 1994</w:t>
      </w:r>
      <w:r>
        <w:rPr>
          <w:i/>
        </w:rPr>
        <w:t xml:space="preserve"> Forms of Speech in Victorian Fiction. </w:t>
      </w:r>
      <w:r>
        <w:t>London: Longman.</w:t>
      </w:r>
    </w:p>
    <w:p w:rsidR="00000000" w:rsidRDefault="00AB3BD1">
      <w:pPr>
        <w:pStyle w:val="hazel"/>
      </w:pPr>
      <w:r>
        <w:tab/>
      </w:r>
      <w:r>
        <w:tab/>
        <w:t xml:space="preserve">Discussed by Weber, J.J. in </w:t>
      </w:r>
      <w:r>
        <w:rPr>
          <w:i/>
        </w:rPr>
        <w:t>YWES</w:t>
      </w:r>
      <w:r>
        <w:t xml:space="preserve">  75 (1994) under Stylistics, Chapter 1 section 8.</w:t>
      </w:r>
    </w:p>
    <w:p w:rsidR="00000000" w:rsidRDefault="00AB3BD1">
      <w:pPr>
        <w:pStyle w:val="hazel"/>
      </w:pPr>
      <w:r>
        <w:tab/>
        <w:t>Fiction, Victorian, speech, forms of, representation of, dialogue in pre</w:t>
      </w:r>
      <w:r>
        <w:t>sentation of characters</w:t>
      </w:r>
    </w:p>
    <w:p w:rsidR="00000000" w:rsidRDefault="00AB3BD1">
      <w:pPr>
        <w:pStyle w:val="hazel"/>
      </w:pPr>
      <w:r>
        <w:t>CHARLES, May 1995 A postmodern challenge to reference</w:t>
      </w:r>
      <w:r>
        <w:noBreakHyphen/>
        <w:t xml:space="preserve">world construction: Gilbert Sorrentino's </w:t>
      </w:r>
      <w:r>
        <w:rPr>
          <w:i/>
        </w:rPr>
        <w:t xml:space="preserve">Mulligan Stew.  Style </w:t>
      </w:r>
      <w:r>
        <w:t>29(2): 235</w:t>
      </w:r>
      <w:r>
        <w:noBreakHyphen/>
        <w:t>61. Summer.</w:t>
      </w:r>
    </w:p>
    <w:p w:rsidR="00000000" w:rsidRDefault="00AB3BD1">
      <w:pPr>
        <w:pStyle w:val="hazel"/>
      </w:pPr>
      <w:r>
        <w:tab/>
        <w:t xml:space="preserve">Postmodern metafiction, Sorrentino, Gilbert, </w:t>
      </w:r>
      <w:r>
        <w:rPr>
          <w:i/>
        </w:rPr>
        <w:t>Mulligan Stew</w:t>
      </w:r>
    </w:p>
    <w:p w:rsidR="00000000" w:rsidRDefault="00AB3BD1">
      <w:pPr>
        <w:pStyle w:val="hazel"/>
      </w:pPr>
      <w:r>
        <w:t>CHEN, R. 1993 Conversational imp</w:t>
      </w:r>
      <w:r>
        <w:t xml:space="preserve">licature and poetic metaphor. </w:t>
      </w:r>
      <w:r>
        <w:rPr>
          <w:i/>
        </w:rPr>
        <w:t xml:space="preserve">Language and Literature </w:t>
      </w:r>
      <w:r>
        <w:t>(Trinity University, USA) 18: 53</w:t>
      </w:r>
      <w:r>
        <w:noBreakHyphen/>
        <w:t>74.</w:t>
      </w:r>
    </w:p>
    <w:p w:rsidR="00000000" w:rsidRDefault="00AB3BD1">
      <w:pPr>
        <w:pStyle w:val="hazel"/>
      </w:pPr>
      <w:r>
        <w:tab/>
        <w:t>Metaphor, conversational implicature</w:t>
      </w:r>
    </w:p>
    <w:p w:rsidR="00000000" w:rsidRDefault="00AB3BD1">
      <w:pPr>
        <w:pStyle w:val="hazel"/>
      </w:pPr>
    </w:p>
    <w:p w:rsidR="00000000" w:rsidRDefault="00AB3BD1">
      <w:pPr>
        <w:pStyle w:val="hazel"/>
      </w:pPr>
      <w:r>
        <w:t xml:space="preserve">CHEN, Rong 1996 Conversational implicature and characterisation in Reginald Rose's </w:t>
      </w:r>
      <w:r>
        <w:rPr>
          <w:i/>
        </w:rPr>
        <w:t xml:space="preserve">Twelve Angry Men. Language and Literature </w:t>
      </w:r>
      <w:r>
        <w:t>5</w:t>
      </w:r>
      <w:r>
        <w:t>(1): 31</w:t>
      </w:r>
      <w:r>
        <w:noBreakHyphen/>
        <w:t>47.</w:t>
      </w:r>
    </w:p>
    <w:p w:rsidR="00000000" w:rsidRDefault="00AB3BD1">
      <w:pPr>
        <w:pStyle w:val="hazel"/>
      </w:pPr>
      <w:r>
        <w:tab/>
        <w:t xml:space="preserve">Characterisation, conversational implicature, expressiveness, Grice, linguistic politeness, pragmatics, Reginald Rose, sarcasm, stylistics, </w:t>
      </w:r>
      <w:r>
        <w:rPr>
          <w:i/>
        </w:rPr>
        <w:t>Twelve Angry Men</w:t>
      </w:r>
    </w:p>
    <w:p w:rsidR="00000000" w:rsidRDefault="00AB3BD1">
      <w:pPr>
        <w:pStyle w:val="hazel"/>
      </w:pPr>
      <w:r>
        <w:t>CHIARO, Delia 1992</w:t>
      </w:r>
      <w:r>
        <w:rPr>
          <w:i/>
        </w:rPr>
        <w:t xml:space="preserve"> The Language of Jokes: Analysing Verbal Play.</w:t>
      </w:r>
      <w:r>
        <w:t xml:space="preserve"> London: Routledge (In</w:t>
      </w:r>
      <w:r>
        <w:t>terface series).</w:t>
      </w:r>
    </w:p>
    <w:p w:rsidR="00000000" w:rsidRDefault="00AB3BD1">
      <w:pPr>
        <w:pStyle w:val="hazel"/>
      </w:pPr>
      <w:r>
        <w:tab/>
      </w:r>
      <w:r>
        <w:tab/>
        <w:t xml:space="preserve">Review by Wales, Katie 1993 </w:t>
      </w:r>
      <w:r>
        <w:rPr>
          <w:i/>
        </w:rPr>
        <w:t>Language and Literature</w:t>
      </w:r>
      <w:r>
        <w:t xml:space="preserve"> 2(3): 227</w:t>
      </w:r>
      <w:r>
        <w:noBreakHyphen/>
        <w:t>232.</w:t>
      </w:r>
    </w:p>
    <w:p w:rsidR="00000000" w:rsidRDefault="00AB3BD1">
      <w:pPr>
        <w:pStyle w:val="hazel"/>
      </w:pPr>
      <w:r>
        <w:tab/>
        <w:t>Jokes, the language of</w:t>
      </w:r>
    </w:p>
    <w:p w:rsidR="00000000" w:rsidRDefault="00AB3BD1">
      <w:pPr>
        <w:pStyle w:val="hazel"/>
      </w:pPr>
      <w:r>
        <w:t>CHILTON, P., Ilyin, M.V. &amp; Mey, J. 1995/6</w:t>
      </w:r>
      <w:r>
        <w:rPr>
          <w:i/>
        </w:rPr>
        <w:t xml:space="preserve"> Political Discourse in Transition in Eastern and Western Europe (1989</w:t>
      </w:r>
      <w:r>
        <w:rPr>
          <w:i/>
        </w:rPr>
        <w:noBreakHyphen/>
        <w:t xml:space="preserve">1991) </w:t>
      </w:r>
      <w:r>
        <w:t>Pragmatics &amp; Beyond New Seri</w:t>
      </w:r>
      <w:r>
        <w:t>es, 36. John Benjamins.</w:t>
      </w:r>
    </w:p>
    <w:p w:rsidR="00000000" w:rsidRDefault="00AB3BD1">
      <w:pPr>
        <w:pStyle w:val="hazel"/>
      </w:pPr>
      <w:r>
        <w:tab/>
        <w:t>Political discourse, analysis of</w:t>
      </w:r>
    </w:p>
    <w:p w:rsidR="00000000" w:rsidRDefault="00AB3BD1">
      <w:pPr>
        <w:pStyle w:val="hazel"/>
      </w:pPr>
      <w:r>
        <w:t>CHISHOLM, David 1990 Review: Sprache und Metrum: Semiotik und Linguistik des Verses by Christoph Küper.</w:t>
      </w:r>
      <w:r>
        <w:rPr>
          <w:i/>
        </w:rPr>
        <w:t xml:space="preserve"> The German Quarterly  </w:t>
      </w:r>
      <w:r>
        <w:t>63: 518</w:t>
      </w:r>
      <w:r>
        <w:noBreakHyphen/>
        <w:t>520.</w:t>
      </w:r>
    </w:p>
    <w:p w:rsidR="00000000" w:rsidRDefault="00AB3BD1">
      <w:pPr>
        <w:pStyle w:val="hazel"/>
      </w:pPr>
      <w:r>
        <w:tab/>
        <w:t>Prosody, poetry, language of</w:t>
      </w:r>
    </w:p>
    <w:p w:rsidR="00000000" w:rsidRDefault="00AB3BD1">
      <w:pPr>
        <w:pStyle w:val="hazel"/>
      </w:pPr>
      <w:r>
        <w:t>CHISHOLM, William S. 1994 Lex</w:t>
      </w:r>
      <w:r>
        <w:t>ico</w:t>
      </w:r>
      <w:r>
        <w:noBreakHyphen/>
        <w:t xml:space="preserve">syntactic cohesion in Creeley's </w:t>
      </w:r>
      <w:r>
        <w:rPr>
          <w:i/>
        </w:rPr>
        <w:t xml:space="preserve">I Know a Man </w:t>
      </w:r>
      <w:r>
        <w:t>. In: Bernstein, Cynthia Goldin (ed.)</w:t>
      </w:r>
      <w:r>
        <w:rPr>
          <w:i/>
        </w:rPr>
        <w:t xml:space="preserve"> The Text and Beyond: Essays in Literary Linguistics. </w:t>
      </w:r>
      <w:r>
        <w:t>Tuscaloosa: University of Alabama Press.</w:t>
      </w:r>
    </w:p>
    <w:p w:rsidR="00000000" w:rsidRDefault="00AB3BD1">
      <w:pPr>
        <w:pStyle w:val="hazel"/>
      </w:pPr>
      <w:r>
        <w:tab/>
        <w:t>Cohesion, lexico</w:t>
      </w:r>
      <w:r>
        <w:noBreakHyphen/>
        <w:t>syntactic, Jakobsonian analysis</w:t>
      </w:r>
    </w:p>
    <w:p w:rsidR="00000000" w:rsidRDefault="00AB3BD1">
      <w:pPr>
        <w:pStyle w:val="hazel"/>
      </w:pPr>
      <w:r>
        <w:t>CHRISTIE, C. 1998 Rewriti</w:t>
      </w:r>
      <w:r>
        <w:t xml:space="preserve">ng rights: a relevance theoretical analysis of press constructions of sexual harassment and the responses of readers. </w:t>
      </w:r>
      <w:r>
        <w:rPr>
          <w:i/>
        </w:rPr>
        <w:t>Language and Literature</w:t>
      </w:r>
      <w:r>
        <w:t xml:space="preserve">  7(3): 215-234.</w:t>
      </w:r>
    </w:p>
    <w:p w:rsidR="00000000" w:rsidRDefault="00AB3BD1">
      <w:pPr>
        <w:pStyle w:val="hazel"/>
      </w:pPr>
      <w:r>
        <w:tab/>
        <w:t>Gender, newspapers, relevance theory, sexual harassment, feminism, inferences, meaning, mental re</w:t>
      </w:r>
      <w:r>
        <w:t>presentations</w:t>
      </w:r>
    </w:p>
    <w:p w:rsidR="00000000" w:rsidRDefault="00AB3BD1">
      <w:pPr>
        <w:pStyle w:val="hazel"/>
      </w:pPr>
      <w:r>
        <w:t xml:space="preserve">CLARK, Billy 1996 Stylistic analysis and relevance theory. </w:t>
      </w:r>
      <w:r>
        <w:rPr>
          <w:i/>
        </w:rPr>
        <w:t xml:space="preserve">Language and Literature </w:t>
      </w:r>
      <w:r>
        <w:t>5(3): 163</w:t>
      </w:r>
      <w:r>
        <w:noBreakHyphen/>
        <w:t>78.</w:t>
      </w:r>
    </w:p>
    <w:p w:rsidR="00000000" w:rsidRDefault="00AB3BD1">
      <w:pPr>
        <w:pStyle w:val="hazel"/>
      </w:pPr>
      <w:r>
        <w:tab/>
        <w:t>Carver, Raymond, implication, implicature, inference, literary interpretation, pragmatics, relevance, stylistics</w:t>
      </w:r>
    </w:p>
    <w:p w:rsidR="00000000" w:rsidRDefault="00AB3BD1">
      <w:pPr>
        <w:pStyle w:val="hazel"/>
      </w:pPr>
      <w:r>
        <w:t>CLARK, U. &amp; Zyngier, Sonia 1998</w:t>
      </w:r>
      <w:r>
        <w:t xml:space="preserve"> Women beware women: detective fiction and critical discourse stylistics. </w:t>
      </w:r>
      <w:r>
        <w:rPr>
          <w:i/>
        </w:rPr>
        <w:t>Language and Literature</w:t>
      </w:r>
      <w:r>
        <w:t xml:space="preserve">  7(2): 141-158.</w:t>
      </w:r>
    </w:p>
    <w:p w:rsidR="00000000" w:rsidRDefault="00AB3BD1">
      <w:pPr>
        <w:pStyle w:val="hazel"/>
      </w:pPr>
      <w:r>
        <w:tab/>
        <w:t>Critical discourse stylistics, detective fiction, feminist stylistics, women's studies</w:t>
      </w:r>
    </w:p>
    <w:p w:rsidR="00000000" w:rsidRDefault="00AB3BD1">
      <w:pPr>
        <w:pStyle w:val="hazel"/>
      </w:pPr>
      <w:r>
        <w:t>CLAYTON, Jay &amp; Rothstein, Eric (eds) 1991</w:t>
      </w:r>
      <w:r>
        <w:rPr>
          <w:i/>
        </w:rPr>
        <w:t xml:space="preserve"> Influence an</w:t>
      </w:r>
      <w:r>
        <w:rPr>
          <w:i/>
        </w:rPr>
        <w:t xml:space="preserve">d Intertextuality in Literary History. </w:t>
      </w:r>
      <w:r>
        <w:t>University of Wisconsin Press.</w:t>
      </w:r>
    </w:p>
    <w:p w:rsidR="00000000" w:rsidRDefault="00AB3BD1">
      <w:pPr>
        <w:pStyle w:val="hazel"/>
      </w:pPr>
      <w:r>
        <w:tab/>
        <w:t>Intertextuality, Literary history</w:t>
      </w:r>
    </w:p>
    <w:p w:rsidR="00000000" w:rsidRDefault="00AB3BD1">
      <w:pPr>
        <w:pStyle w:val="hazel"/>
      </w:pPr>
      <w:r>
        <w:t>COATES, Jennifer 1993</w:t>
      </w:r>
      <w:r>
        <w:rPr>
          <w:i/>
        </w:rPr>
        <w:t xml:space="preserve"> Women, Men and Language</w:t>
      </w:r>
      <w:r>
        <w:t xml:space="preserve"> (2nd edition)</w:t>
      </w:r>
      <w:r>
        <w:rPr>
          <w:i/>
        </w:rPr>
        <w:t xml:space="preserve">. </w:t>
      </w:r>
      <w:r>
        <w:t>Harlow: Longman.</w:t>
      </w:r>
    </w:p>
    <w:p w:rsidR="00000000" w:rsidRDefault="00AB3BD1">
      <w:pPr>
        <w:pStyle w:val="hazel"/>
      </w:pPr>
      <w:r>
        <w:tab/>
        <w:t>Gender and language</w:t>
      </w:r>
    </w:p>
    <w:p w:rsidR="00000000" w:rsidRDefault="00AB3BD1">
      <w:pPr>
        <w:pStyle w:val="hazel"/>
      </w:pPr>
      <w:r>
        <w:t xml:space="preserve">COATES, J. 1996 </w:t>
      </w:r>
      <w:r>
        <w:rPr>
          <w:i/>
        </w:rPr>
        <w:t>Women Talk</w:t>
      </w:r>
      <w:r>
        <w:t>. Oxford: Blackwell.</w:t>
      </w:r>
    </w:p>
    <w:p w:rsidR="00000000" w:rsidRDefault="00AB3BD1">
      <w:pPr>
        <w:pStyle w:val="hazel"/>
      </w:pPr>
      <w:r>
        <w:tab/>
      </w:r>
      <w:r>
        <w:tab/>
        <w:t>Rev</w:t>
      </w:r>
      <w:r>
        <w:t xml:space="preserve">iew by Giora, Rachel in </w:t>
      </w:r>
      <w:r>
        <w:rPr>
          <w:i/>
        </w:rPr>
        <w:t>Journal of Pragmatics</w:t>
      </w:r>
      <w:r>
        <w:t xml:space="preserve"> 28(1997):648-652.</w:t>
      </w:r>
    </w:p>
    <w:p w:rsidR="00000000" w:rsidRDefault="00AB3BD1">
      <w:pPr>
        <w:pStyle w:val="hazel"/>
      </w:pPr>
      <w:r>
        <w:tab/>
        <w:t>Gender and language</w:t>
      </w:r>
    </w:p>
    <w:p w:rsidR="00000000" w:rsidRDefault="00AB3BD1">
      <w:pPr>
        <w:pStyle w:val="hazel"/>
      </w:pPr>
      <w:r>
        <w:t xml:space="preserve">COATES, Jennifer 1997 The construction of a collaborative floor in women's friendly talk. In: Givon, T. </w:t>
      </w:r>
      <w:r>
        <w:rPr>
          <w:i/>
        </w:rPr>
        <w:t>Conversation: Cognitive, Communicative and Social Prospects.</w:t>
      </w:r>
    </w:p>
    <w:p w:rsidR="00000000" w:rsidRDefault="00AB3BD1">
      <w:pPr>
        <w:pStyle w:val="hazel"/>
      </w:pPr>
      <w:r>
        <w:tab/>
        <w:t>Talk,</w:t>
      </w:r>
      <w:r>
        <w:t xml:space="preserve"> women's discourse</w:t>
      </w:r>
    </w:p>
    <w:p w:rsidR="00000000" w:rsidRDefault="00AB3BD1">
      <w:pPr>
        <w:pStyle w:val="hazel"/>
      </w:pPr>
      <w:r>
        <w:t xml:space="preserve">COATES, J (ed.) 1998 </w:t>
      </w:r>
      <w:r>
        <w:rPr>
          <w:i/>
        </w:rPr>
        <w:t xml:space="preserve">Language and Gender- A Reader. </w:t>
      </w:r>
      <w:r>
        <w:t xml:space="preserve"> Oxford: Blackwell</w:t>
      </w:r>
    </w:p>
    <w:p w:rsidR="00000000" w:rsidRDefault="00AB3BD1">
      <w:pPr>
        <w:pStyle w:val="hazel"/>
      </w:pPr>
      <w:r>
        <w:tab/>
        <w:t>Gender and language</w:t>
      </w:r>
    </w:p>
    <w:p w:rsidR="00000000" w:rsidRDefault="00AB3BD1">
      <w:pPr>
        <w:pStyle w:val="hazel"/>
      </w:pPr>
      <w:r>
        <w:t>COCKCROFT, Robert &amp; Cockcroft, Susan 1992</w:t>
      </w:r>
      <w:r>
        <w:rPr>
          <w:i/>
        </w:rPr>
        <w:t xml:space="preserve"> Persuading People </w:t>
      </w:r>
      <w:r>
        <w:rPr>
          <w:i/>
        </w:rPr>
        <w:noBreakHyphen/>
        <w:t xml:space="preserve"> an Introduction to Rhetoric. </w:t>
      </w:r>
      <w:r>
        <w:t>London: Macmillan.</w:t>
      </w:r>
    </w:p>
    <w:p w:rsidR="00000000" w:rsidRDefault="00AB3BD1">
      <w:pPr>
        <w:pStyle w:val="hazel"/>
      </w:pPr>
      <w:r>
        <w:tab/>
      </w:r>
      <w:r>
        <w:tab/>
        <w:t>Review by Berlincioni, Susan 1993</w:t>
      </w:r>
      <w:r>
        <w:t xml:space="preserve"> </w:t>
      </w:r>
      <w:r>
        <w:rPr>
          <w:i/>
        </w:rPr>
        <w:t>Language and Literature</w:t>
      </w:r>
      <w:r>
        <w:t xml:space="preserve"> 2(2): 139</w:t>
      </w:r>
      <w:r>
        <w:noBreakHyphen/>
        <w:t>141.</w:t>
      </w:r>
    </w:p>
    <w:p w:rsidR="00000000" w:rsidRDefault="00AB3BD1">
      <w:pPr>
        <w:pStyle w:val="hazel"/>
      </w:pPr>
      <w:r>
        <w:tab/>
        <w:t>Rhetoric</w:t>
      </w:r>
    </w:p>
    <w:p w:rsidR="00000000" w:rsidRDefault="00AB3BD1">
      <w:pPr>
        <w:pStyle w:val="hazel"/>
      </w:pPr>
      <w:r>
        <w:t>COLLINGE, N.F. (ed.) 1989</w:t>
      </w:r>
      <w:r>
        <w:rPr>
          <w:i/>
        </w:rPr>
        <w:t xml:space="preserve">An Encyclopaedia of Linguistics.  </w:t>
      </w:r>
      <w:r>
        <w:t xml:space="preserve"> London: Routledge</w:t>
      </w:r>
    </w:p>
    <w:p w:rsidR="00000000" w:rsidRDefault="00AB3BD1">
      <w:pPr>
        <w:pStyle w:val="hazel"/>
        <w:rPr>
          <w:i/>
        </w:rPr>
      </w:pPr>
      <w:r>
        <w:tab/>
        <w:t>Linguistics</w:t>
      </w:r>
    </w:p>
    <w:p w:rsidR="00000000" w:rsidRDefault="00AB3BD1">
      <w:pPr>
        <w:pStyle w:val="hazel"/>
      </w:pPr>
      <w:r>
        <w:t>CON Davis, Robert 1989</w:t>
      </w:r>
      <w:r>
        <w:rPr>
          <w:i/>
        </w:rPr>
        <w:t xml:space="preserve"> Intertextuality and Contemporary American Fiction. </w:t>
      </w:r>
      <w:r>
        <w:t>Baltimore: Johns Hopkins University Press</w:t>
      </w:r>
      <w:r>
        <w:t>.</w:t>
      </w:r>
    </w:p>
    <w:p w:rsidR="00000000" w:rsidRDefault="00AB3BD1">
      <w:pPr>
        <w:pStyle w:val="hazel"/>
      </w:pPr>
      <w:r>
        <w:tab/>
        <w:t>Intertextuality, American fiction, contemporary</w:t>
      </w:r>
    </w:p>
    <w:p w:rsidR="00000000" w:rsidRDefault="00AB3BD1">
      <w:pPr>
        <w:pStyle w:val="hazel"/>
      </w:pPr>
      <w:r>
        <w:t>CON Davis, Robert &amp; Schleifer, Ronald 1991</w:t>
      </w:r>
      <w:r>
        <w:rPr>
          <w:i/>
        </w:rPr>
        <w:t xml:space="preserve"> Criticism and Culture: The Role of Critique in Modern Literary Theory. </w:t>
      </w:r>
      <w:r>
        <w:t>Harlow: Longman.</w:t>
      </w:r>
    </w:p>
    <w:p w:rsidR="00000000" w:rsidRDefault="00AB3BD1">
      <w:pPr>
        <w:pStyle w:val="hazel"/>
      </w:pPr>
      <w:r>
        <w:tab/>
        <w:t>Literary theory, criticism and culture</w:t>
      </w:r>
    </w:p>
    <w:p w:rsidR="00000000" w:rsidRDefault="00AB3BD1">
      <w:pPr>
        <w:pStyle w:val="hazel"/>
      </w:pPr>
      <w:r>
        <w:t>CON Davis, R. &amp; Schleifer, R. (eds</w:t>
      </w:r>
      <w:r>
        <w:t>) 1994</w:t>
      </w:r>
      <w:r>
        <w:rPr>
          <w:i/>
        </w:rPr>
        <w:t xml:space="preserve"> Contemporary Literary Criticism</w:t>
      </w:r>
      <w:r>
        <w:t xml:space="preserve"> (3rd edition)</w:t>
      </w:r>
      <w:r>
        <w:rPr>
          <w:i/>
        </w:rPr>
        <w:t xml:space="preserve">. </w:t>
      </w:r>
      <w:r>
        <w:t xml:space="preserve"> London: Longman.</w:t>
      </w:r>
    </w:p>
    <w:p w:rsidR="00000000" w:rsidRDefault="00AB3BD1">
      <w:pPr>
        <w:pStyle w:val="hazel"/>
      </w:pPr>
      <w:r>
        <w:tab/>
        <w:t>Literary criticism, contemporary</w:t>
      </w:r>
    </w:p>
    <w:p w:rsidR="00000000" w:rsidRDefault="00AB3BD1">
      <w:pPr>
        <w:pStyle w:val="hazel"/>
      </w:pPr>
      <w:r>
        <w:t xml:space="preserve">CONSTABLE, J. 1997 Verse forms: a pilot study in the epidemiology of representations. </w:t>
      </w:r>
      <w:r>
        <w:rPr>
          <w:i/>
        </w:rPr>
        <w:t>Human Nature</w:t>
      </w:r>
      <w:r>
        <w:t xml:space="preserve">  8(2): 171-203.</w:t>
      </w:r>
    </w:p>
    <w:p w:rsidR="00000000" w:rsidRDefault="00AB3BD1">
      <w:pPr>
        <w:pStyle w:val="hazel"/>
      </w:pPr>
      <w:r>
        <w:tab/>
        <w:t>Epidemiology of representations, m</w:t>
      </w:r>
      <w:r>
        <w:t>etrical analysis, poetry, verse form</w:t>
      </w:r>
    </w:p>
    <w:p w:rsidR="00000000" w:rsidRDefault="00AB3BD1">
      <w:pPr>
        <w:pStyle w:val="hazel"/>
      </w:pPr>
      <w:r>
        <w:t>CONSTABLE, J. 1998 The character and future of rich poetic effects. In:</w:t>
      </w:r>
      <w:r>
        <w:rPr>
          <w:i/>
        </w:rPr>
        <w:t xml:space="preserve"> The View from Kyoto: Essays on Twentieth Century Poetry.</w:t>
      </w:r>
      <w:r>
        <w:t xml:space="preserve"> Kyoto: Rinsen Books.</w:t>
      </w:r>
    </w:p>
    <w:p w:rsidR="00000000" w:rsidRDefault="00AB3BD1">
      <w:pPr>
        <w:pStyle w:val="hazel"/>
      </w:pPr>
      <w:r>
        <w:tab/>
        <w:t>Relevance theory, poetic effects, metre</w:t>
      </w:r>
    </w:p>
    <w:p w:rsidR="00000000" w:rsidRDefault="00AB3BD1">
      <w:pPr>
        <w:pStyle w:val="hazel"/>
      </w:pPr>
      <w:r>
        <w:t xml:space="preserve">CONSTANTINESCU, Ligia 1990a </w:t>
      </w:r>
      <w:r>
        <w:t xml:space="preserve">Intertextuality reconsidered. </w:t>
      </w:r>
      <w:r>
        <w:rPr>
          <w:i/>
        </w:rPr>
        <w:t>The Scientific Annals of the University "Al. I. Cuza” Iasi, Section: Philosophy,</w:t>
      </w:r>
      <w:r>
        <w:t xml:space="preserve"> : 73</w:t>
      </w:r>
      <w:r>
        <w:noBreakHyphen/>
        <w:t>81.</w:t>
      </w:r>
    </w:p>
    <w:p w:rsidR="00000000" w:rsidRDefault="00AB3BD1">
      <w:pPr>
        <w:pStyle w:val="hazel"/>
      </w:pPr>
      <w:r>
        <w:tab/>
        <w:t>Intertextuality</w:t>
      </w:r>
    </w:p>
    <w:p w:rsidR="00000000" w:rsidRDefault="00AB3BD1">
      <w:pPr>
        <w:pStyle w:val="hazel"/>
      </w:pPr>
      <w:r>
        <w:t xml:space="preserve">CONSTANTINESCU, Ligia 1990b Psychoanalytic remarks on a deconstructively ironic reading of some rhetorical recurrences </w:t>
      </w:r>
      <w:r>
        <w:t>in the English novel. In: Galea, Ileana; Trofin, A. &amp; Zdrenghea, M. (eds)</w:t>
      </w:r>
      <w:r>
        <w:rPr>
          <w:i/>
        </w:rPr>
        <w:t xml:space="preserve"> Studies in English Language and Literature. </w:t>
      </w:r>
      <w:r>
        <w:t>Cluj</w:t>
      </w:r>
      <w:r>
        <w:noBreakHyphen/>
        <w:t>Napoca.</w:t>
      </w:r>
    </w:p>
    <w:p w:rsidR="00000000" w:rsidRDefault="00AB3BD1">
      <w:pPr>
        <w:pStyle w:val="hazel"/>
      </w:pPr>
      <w:r>
        <w:tab/>
        <w:t>Novel, the English, Rhetoric</w:t>
      </w:r>
    </w:p>
    <w:p w:rsidR="00000000" w:rsidRDefault="00AB3BD1">
      <w:pPr>
        <w:pStyle w:val="hazel"/>
      </w:pPr>
      <w:r>
        <w:t>CONSTANTINESCU, Ligia 1993 Modes of irony in Joseph Conrad's Novellas.</w:t>
      </w:r>
      <w:r>
        <w:rPr>
          <w:i/>
        </w:rPr>
        <w:t xml:space="preserve"> Scientific Annals of the</w:t>
      </w:r>
      <w:r>
        <w:rPr>
          <w:i/>
        </w:rPr>
        <w:t xml:space="preserve"> University "Al. I. Cuza” Iasi, Section: Literature</w:t>
      </w:r>
    </w:p>
    <w:p w:rsidR="00000000" w:rsidRDefault="00AB3BD1">
      <w:pPr>
        <w:pStyle w:val="hazel"/>
      </w:pPr>
      <w:r>
        <w:tab/>
        <w:t>Irony, Conrad, Joseph</w:t>
      </w:r>
    </w:p>
    <w:p w:rsidR="00000000" w:rsidRDefault="00AB3BD1">
      <w:pPr>
        <w:pStyle w:val="hazel"/>
      </w:pPr>
      <w:r>
        <w:t>COOK, Guy 1992</w:t>
      </w:r>
      <w:r>
        <w:rPr>
          <w:i/>
        </w:rPr>
        <w:t xml:space="preserve"> The Discourse of Advertising. </w:t>
      </w:r>
      <w:r>
        <w:t>London: Routledge (Interface series).</w:t>
      </w:r>
    </w:p>
    <w:p w:rsidR="00000000" w:rsidRDefault="00AB3BD1">
      <w:pPr>
        <w:pStyle w:val="hazel"/>
      </w:pPr>
      <w:r>
        <w:t xml:space="preserve"> </w:t>
      </w:r>
      <w:r>
        <w:tab/>
      </w:r>
      <w:r>
        <w:tab/>
        <w:t>Review by Martínez</w:t>
      </w:r>
      <w:r>
        <w:noBreakHyphen/>
        <w:t>Dueñas, José</w:t>
      </w:r>
      <w:r>
        <w:noBreakHyphen/>
        <w:t xml:space="preserve">Luis 1993 </w:t>
      </w:r>
      <w:r>
        <w:rPr>
          <w:i/>
        </w:rPr>
        <w:t>Language and Literature</w:t>
      </w:r>
      <w:r>
        <w:t xml:space="preserve"> 2(3): 221</w:t>
      </w:r>
      <w:r>
        <w:noBreakHyphen/>
        <w:t xml:space="preserve">223; discussed by  </w:t>
      </w:r>
      <w:r>
        <w:t xml:space="preserve">Weber, Jean Jaques under Stylistics in </w:t>
      </w:r>
      <w:r>
        <w:rPr>
          <w:i/>
        </w:rPr>
        <w:t>YWES</w:t>
      </w:r>
      <w:r>
        <w:t xml:space="preserve"> 73 (1992) </w:t>
      </w:r>
    </w:p>
    <w:p w:rsidR="00000000" w:rsidRDefault="00AB3BD1">
      <w:pPr>
        <w:pStyle w:val="hazel"/>
      </w:pPr>
      <w:r>
        <w:tab/>
        <w:t>Advertising, the discourse of</w:t>
      </w:r>
    </w:p>
    <w:p w:rsidR="00000000" w:rsidRDefault="00AB3BD1">
      <w:pPr>
        <w:pStyle w:val="hazel"/>
      </w:pPr>
      <w:r>
        <w:t>COOK, Guy 1994a Contradictory voices. In: Verdonk, Peter &amp; Sell, Roger D. (eds)</w:t>
      </w:r>
      <w:r>
        <w:rPr>
          <w:i/>
        </w:rPr>
        <w:t xml:space="preserve"> Literature and the New Interdisciplinarity: Poetics, Linguistics, History. </w:t>
      </w:r>
      <w:r>
        <w:t>Amsterdam &amp; Atl</w:t>
      </w:r>
      <w:r>
        <w:t>anta: Rodopi.</w:t>
      </w:r>
    </w:p>
    <w:p w:rsidR="00000000" w:rsidRDefault="00AB3BD1">
      <w:pPr>
        <w:pStyle w:val="hazel"/>
      </w:pPr>
      <w:r>
        <w:tab/>
        <w:t>Sociolinguistic poetics, Bakhtin, M.</w:t>
      </w:r>
    </w:p>
    <w:p w:rsidR="00000000" w:rsidRDefault="00AB3BD1">
      <w:pPr>
        <w:pStyle w:val="hazel"/>
      </w:pPr>
      <w:r>
        <w:t>COOK, Guy 1994b</w:t>
      </w:r>
      <w:r>
        <w:rPr>
          <w:i/>
        </w:rPr>
        <w:t xml:space="preserve"> Discourse and Literature: The Interplay of Form and Mind. </w:t>
      </w:r>
      <w:r>
        <w:t>Oxford: Oxford University Press.</w:t>
      </w:r>
    </w:p>
    <w:p w:rsidR="00000000" w:rsidRDefault="00AB3BD1">
      <w:pPr>
        <w:pStyle w:val="hazel"/>
      </w:pPr>
      <w:r>
        <w:tab/>
      </w:r>
      <w:r>
        <w:tab/>
        <w:t xml:space="preserve">Review by Hall, Geoff in </w:t>
      </w:r>
      <w:r>
        <w:rPr>
          <w:i/>
        </w:rPr>
        <w:t>Language and Literature</w:t>
      </w:r>
      <w:r>
        <w:t xml:space="preserve"> 5(1): 74-7, 1996. Discussed by Weber, J.J. in </w:t>
      </w:r>
      <w:r>
        <w:rPr>
          <w:i/>
        </w:rPr>
        <w:t>YWES</w:t>
      </w:r>
      <w:r>
        <w:t xml:space="preserve">  75 (1994); Chapter 1, section 8.</w:t>
      </w:r>
    </w:p>
    <w:p w:rsidR="00000000" w:rsidRDefault="00AB3BD1">
      <w:pPr>
        <w:pStyle w:val="hazel"/>
      </w:pPr>
      <w:r>
        <w:tab/>
        <w:t>Discourse and literature, formalist approaches to literature, cognitive poetics, reader, mental schemata of</w:t>
      </w:r>
    </w:p>
    <w:p w:rsidR="00000000" w:rsidRDefault="00AB3BD1">
      <w:pPr>
        <w:pStyle w:val="hazel"/>
      </w:pPr>
      <w:r>
        <w:t>COOK, Guy 1995 Genes, memes, rhymes: conscious poetic deviation in linguistic, psychological and evolutionar</w:t>
      </w:r>
      <w:r>
        <w:t xml:space="preserve">y theory. </w:t>
      </w:r>
      <w:r>
        <w:rPr>
          <w:i/>
        </w:rPr>
        <w:t xml:space="preserve">Language &amp; Communication  </w:t>
      </w:r>
      <w:r>
        <w:t>(Special issue on Language, Literature and Psychoanalysis, guest editor Barbara MacMahon) 15(4).</w:t>
      </w:r>
    </w:p>
    <w:p w:rsidR="00000000" w:rsidRDefault="00AB3BD1">
      <w:pPr>
        <w:pStyle w:val="hazel"/>
      </w:pPr>
      <w:r>
        <w:tab/>
        <w:t>Language, literature and psychoanalysis, poetic deviation</w:t>
      </w:r>
    </w:p>
    <w:p w:rsidR="00000000" w:rsidRDefault="00AB3BD1">
      <w:pPr>
        <w:pStyle w:val="hazel"/>
      </w:pPr>
      <w:r>
        <w:t>COOPER, Andrew R. 1994 `Folk</w:t>
      </w:r>
      <w:r>
        <w:noBreakHyphen/>
        <w:t>speech' and `book English': re</w:t>
      </w:r>
      <w:r>
        <w:noBreakHyphen/>
        <w:t>pres</w:t>
      </w:r>
      <w:r>
        <w:t>entations of dialect in Hardy's novels.</w:t>
      </w:r>
      <w:r>
        <w:rPr>
          <w:i/>
        </w:rPr>
        <w:t xml:space="preserve"> Language and Literature </w:t>
      </w:r>
      <w:r>
        <w:t>3(1): 21</w:t>
      </w:r>
      <w:r>
        <w:noBreakHyphen/>
        <w:t>41.</w:t>
      </w:r>
    </w:p>
    <w:p w:rsidR="00000000" w:rsidRDefault="00AB3BD1">
      <w:pPr>
        <w:pStyle w:val="hazel"/>
      </w:pPr>
      <w:r>
        <w:tab/>
      </w:r>
      <w:r>
        <w:tab/>
        <w:t xml:space="preserve">Discussed by Weber, J.J. in </w:t>
      </w:r>
      <w:r>
        <w:rPr>
          <w:i/>
        </w:rPr>
        <w:t>YWES</w:t>
      </w:r>
      <w:r>
        <w:t xml:space="preserve"> 75 (1994) under Stylistics, Chapter I, Section 8.</w:t>
      </w:r>
    </w:p>
    <w:p w:rsidR="00000000" w:rsidRDefault="00AB3BD1">
      <w:pPr>
        <w:pStyle w:val="hazel"/>
      </w:pPr>
      <w:r>
        <w:tab/>
        <w:t xml:space="preserve">Dialect speech, literary representation of in narrative, ideology, Hardy, Thomas, </w:t>
      </w:r>
      <w:r>
        <w:rPr>
          <w:i/>
        </w:rPr>
        <w:t>Tess of the</w:t>
      </w:r>
      <w:r>
        <w:rPr>
          <w:i/>
        </w:rPr>
        <w:t xml:space="preserve"> d'Urbervilles</w:t>
      </w:r>
    </w:p>
    <w:p w:rsidR="00000000" w:rsidRDefault="00AB3BD1">
      <w:pPr>
        <w:pStyle w:val="hazel"/>
      </w:pPr>
      <w:r>
        <w:t xml:space="preserve">COOPER, M. 1998 Implicature, convention and </w:t>
      </w:r>
      <w:r>
        <w:rPr>
          <w:i/>
        </w:rPr>
        <w:t xml:space="preserve">The Taming of the  Shrew. </w:t>
      </w:r>
      <w:r>
        <w:t xml:space="preserve">In: Culpeper,J., Short, M. &amp; Verdon, P. (eds.) </w:t>
      </w:r>
      <w:r>
        <w:rPr>
          <w:i/>
        </w:rPr>
        <w:t xml:space="preserve">Exploring the Language of Drama: From Text to Context. </w:t>
      </w:r>
      <w:r>
        <w:t xml:space="preserve">(Interface series). London: Routledge. </w:t>
      </w:r>
    </w:p>
    <w:p w:rsidR="00000000" w:rsidRDefault="00AB3BD1">
      <w:pPr>
        <w:pStyle w:val="hazel"/>
      </w:pPr>
      <w:r>
        <w:tab/>
        <w:t>Literary pragmatics, Implica</w:t>
      </w:r>
      <w:r>
        <w:t xml:space="preserve">ture, </w:t>
      </w:r>
      <w:r>
        <w:rPr>
          <w:i/>
        </w:rPr>
        <w:t>The Taming of the Shrew</w:t>
      </w:r>
    </w:p>
    <w:p w:rsidR="00000000" w:rsidRDefault="00AB3BD1">
      <w:pPr>
        <w:pStyle w:val="hazel"/>
      </w:pPr>
      <w:r>
        <w:t>CORNIS</w:t>
      </w:r>
      <w:r>
        <w:noBreakHyphen/>
        <w:t xml:space="preserve">POPE, Marcel 1994 From cultural provocation to narrative cooperation: Innovative uses of the second person in Raymond Federman's fiction. </w:t>
      </w:r>
      <w:r>
        <w:rPr>
          <w:i/>
        </w:rPr>
        <w:t xml:space="preserve"> Style </w:t>
      </w:r>
      <w:r>
        <w:t>28(3): 411</w:t>
      </w:r>
      <w:r>
        <w:noBreakHyphen/>
        <w:t>31. Fall.</w:t>
      </w:r>
    </w:p>
    <w:p w:rsidR="00000000" w:rsidRDefault="00AB3BD1">
      <w:pPr>
        <w:pStyle w:val="hazel"/>
      </w:pPr>
      <w:r>
        <w:tab/>
        <w:t>Postmodernism and narrative practices, voice, agency</w:t>
      </w:r>
      <w:r>
        <w:t>, second person, Federman, Raymond</w:t>
      </w:r>
    </w:p>
    <w:p w:rsidR="00000000" w:rsidRDefault="00AB3BD1">
      <w:pPr>
        <w:pStyle w:val="hazel"/>
      </w:pPr>
      <w:r>
        <w:t xml:space="preserve">CORNS, T.N. 1990 </w:t>
      </w:r>
      <w:r>
        <w:rPr>
          <w:i/>
        </w:rPr>
        <w:t>Milton's Language.</w:t>
      </w:r>
      <w:r>
        <w:t xml:space="preserve"> Oxford: Blackwell.</w:t>
      </w:r>
    </w:p>
    <w:p w:rsidR="00000000" w:rsidRDefault="00AB3BD1">
      <w:pPr>
        <w:pStyle w:val="hazel"/>
      </w:pPr>
      <w:r>
        <w:tab/>
        <w:t>Milton</w:t>
      </w:r>
    </w:p>
    <w:p w:rsidR="00000000" w:rsidRDefault="00AB3BD1">
      <w:pPr>
        <w:pStyle w:val="hazel"/>
      </w:pPr>
      <w:r>
        <w:t>CORNS, T.N. 1994</w:t>
      </w:r>
      <w:r>
        <w:rPr>
          <w:i/>
        </w:rPr>
        <w:t xml:space="preserve"> Regaining Paradise Lost. </w:t>
      </w:r>
      <w:r>
        <w:t>Harlow: Longman.</w:t>
      </w:r>
    </w:p>
    <w:p w:rsidR="00000000" w:rsidRDefault="00AB3BD1">
      <w:pPr>
        <w:pStyle w:val="hazel"/>
      </w:pPr>
      <w:r>
        <w:t>COULTHARD, Malcolm (ed.) 1992</w:t>
      </w:r>
      <w:r>
        <w:rPr>
          <w:i/>
        </w:rPr>
        <w:t xml:space="preserve"> Advances in Spoken Discourse Analysis. </w:t>
      </w:r>
      <w:r>
        <w:t xml:space="preserve"> Routledge.</w:t>
      </w:r>
    </w:p>
    <w:p w:rsidR="00000000" w:rsidRDefault="00AB3BD1">
      <w:pPr>
        <w:pStyle w:val="hazel"/>
      </w:pPr>
      <w:r>
        <w:tab/>
        <w:t>Discourse, spoken</w:t>
      </w:r>
      <w:r>
        <w:t>, analysis of, Birmingham School</w:t>
      </w:r>
    </w:p>
    <w:p w:rsidR="00000000" w:rsidRDefault="00AB3BD1">
      <w:pPr>
        <w:pStyle w:val="hazel"/>
      </w:pPr>
      <w:r>
        <w:t>COULTHARD, M. 1994</w:t>
      </w:r>
      <w:r>
        <w:rPr>
          <w:i/>
        </w:rPr>
        <w:t xml:space="preserve"> Advances in Written Text Analysis. </w:t>
      </w:r>
      <w:r>
        <w:t>London: Routledge.</w:t>
      </w:r>
    </w:p>
    <w:p w:rsidR="00000000" w:rsidRDefault="00AB3BD1">
      <w:pPr>
        <w:pStyle w:val="hazel"/>
      </w:pPr>
      <w:r>
        <w:tab/>
      </w:r>
      <w:r>
        <w:tab/>
        <w:t xml:space="preserve">Review by Bex, Tony in </w:t>
      </w:r>
      <w:r>
        <w:rPr>
          <w:i/>
        </w:rPr>
        <w:t>Language and Literature</w:t>
      </w:r>
      <w:r>
        <w:t xml:space="preserve"> 5(2): 148-53, 1996.</w:t>
      </w:r>
    </w:p>
    <w:p w:rsidR="00000000" w:rsidRDefault="00AB3BD1">
      <w:pPr>
        <w:pStyle w:val="hazel"/>
      </w:pPr>
      <w:r>
        <w:tab/>
        <w:t>Rhetoric, written text analysis, Birmingham School</w:t>
      </w:r>
    </w:p>
    <w:p w:rsidR="00000000" w:rsidRDefault="00AB3BD1">
      <w:pPr>
        <w:pStyle w:val="hazel"/>
      </w:pPr>
      <w:r>
        <w:t>COUPER</w:t>
      </w:r>
      <w:r>
        <w:noBreakHyphen/>
        <w:t>KUHLEN, Elizabeth 1986</w:t>
      </w:r>
      <w:r>
        <w:rPr>
          <w:i/>
        </w:rPr>
        <w:t xml:space="preserve"> An Introduction to English Prosody.</w:t>
      </w:r>
      <w:r>
        <w:t xml:space="preserve"> London, Victoria, Baltimore: Edward Arnold.</w:t>
      </w:r>
    </w:p>
    <w:p w:rsidR="00000000" w:rsidRDefault="00AB3BD1">
      <w:pPr>
        <w:pStyle w:val="hazel"/>
      </w:pPr>
      <w:r>
        <w:tab/>
        <w:t>Stress, accent, rhythm, intonation</w:t>
      </w:r>
    </w:p>
    <w:p w:rsidR="00000000" w:rsidRDefault="00AB3BD1">
      <w:pPr>
        <w:pStyle w:val="hazel"/>
      </w:pPr>
      <w:r>
        <w:t>COUPER</w:t>
      </w:r>
      <w:r>
        <w:noBreakHyphen/>
        <w:t>KUHLEN, Elizabeth 1993</w:t>
      </w:r>
      <w:r>
        <w:rPr>
          <w:i/>
        </w:rPr>
        <w:t xml:space="preserve"> English Speech Rhythm. Form and Function in Everyday Verbal Interaction. </w:t>
      </w:r>
      <w:r>
        <w:t>(Pragmatics and Beyond New Series 25</w:t>
      </w:r>
      <w:r>
        <w:t>). Amsterdam &amp; Philadelphia: Benjamins</w:t>
      </w:r>
    </w:p>
    <w:p w:rsidR="00000000" w:rsidRDefault="00AB3BD1">
      <w:pPr>
        <w:pStyle w:val="hazel"/>
      </w:pPr>
      <w:r>
        <w:tab/>
        <w:t>Rhythm, English speech</w:t>
      </w:r>
    </w:p>
    <w:p w:rsidR="00000000" w:rsidRDefault="00AB3BD1">
      <w:pPr>
        <w:pStyle w:val="hazel"/>
      </w:pPr>
      <w:r>
        <w:t xml:space="preserve">COUPLAND, N. (ed.) 1988 </w:t>
      </w:r>
      <w:r>
        <w:rPr>
          <w:i/>
        </w:rPr>
        <w:t xml:space="preserve">Styles of Discourse. </w:t>
      </w:r>
      <w:r>
        <w:t>London: Routledge.</w:t>
      </w:r>
    </w:p>
    <w:p w:rsidR="00000000" w:rsidRDefault="00AB3BD1">
      <w:pPr>
        <w:pStyle w:val="hazel"/>
      </w:pPr>
      <w:r>
        <w:tab/>
        <w:t>Style</w:t>
      </w:r>
    </w:p>
    <w:p w:rsidR="00000000" w:rsidRDefault="00AB3BD1">
      <w:pPr>
        <w:pStyle w:val="hazel"/>
      </w:pPr>
      <w:r>
        <w:t xml:space="preserve"> COX, J.N. &amp; Reynolds, L.J.</w:t>
      </w:r>
      <w:r>
        <w:rPr>
          <w:i/>
        </w:rPr>
        <w:t xml:space="preserve"> New Historical Literary Study. </w:t>
      </w:r>
      <w:r>
        <w:t>Princeton, N.J.: Princeton University Press.</w:t>
      </w:r>
    </w:p>
    <w:p w:rsidR="00000000" w:rsidRDefault="00AB3BD1">
      <w:pPr>
        <w:pStyle w:val="hazel"/>
      </w:pPr>
      <w:r>
        <w:tab/>
        <w:t>Literary history</w:t>
      </w:r>
    </w:p>
    <w:p w:rsidR="00000000" w:rsidRDefault="00AB3BD1">
      <w:pPr>
        <w:pStyle w:val="hazel"/>
      </w:pPr>
      <w:r>
        <w:t>COYLE, M. et al. 1990</w:t>
      </w:r>
      <w:r>
        <w:rPr>
          <w:i/>
        </w:rPr>
        <w:t xml:space="preserve"> Encyclopaedia of Literature and Criticism. </w:t>
      </w:r>
      <w:r>
        <w:t>Routledge.</w:t>
      </w:r>
    </w:p>
    <w:p w:rsidR="00000000" w:rsidRDefault="00AB3BD1">
      <w:pPr>
        <w:pStyle w:val="hazel"/>
      </w:pPr>
      <w:r>
        <w:tab/>
        <w:t>Literature, criticism</w:t>
      </w:r>
    </w:p>
    <w:p w:rsidR="00000000" w:rsidRDefault="00AB3BD1">
      <w:pPr>
        <w:pStyle w:val="hazel"/>
      </w:pPr>
      <w:r>
        <w:t xml:space="preserve">CRAWFORD, M.  1995 </w:t>
      </w:r>
      <w:r>
        <w:rPr>
          <w:i/>
        </w:rPr>
        <w:t>Talking Difference: On Gender and Language</w:t>
      </w:r>
      <w:r>
        <w:t>. London: Sage.</w:t>
      </w:r>
    </w:p>
    <w:p w:rsidR="00000000" w:rsidRDefault="00AB3BD1">
      <w:pPr>
        <w:pStyle w:val="hazel"/>
      </w:pPr>
      <w:r>
        <w:tab/>
      </w:r>
      <w:r>
        <w:tab/>
        <w:t xml:space="preserve">Review by Liladhar, J in </w:t>
      </w:r>
      <w:r>
        <w:rPr>
          <w:i/>
        </w:rPr>
        <w:t>Language and Literature</w:t>
      </w:r>
      <w:r>
        <w:t xml:space="preserve"> 7(3): 279- 282.</w:t>
      </w:r>
    </w:p>
    <w:p w:rsidR="00000000" w:rsidRDefault="00AB3BD1">
      <w:pPr>
        <w:pStyle w:val="hazel"/>
      </w:pPr>
      <w:r>
        <w:tab/>
        <w:t>Gender and l</w:t>
      </w:r>
      <w:r>
        <w:t>anguage</w:t>
      </w:r>
    </w:p>
    <w:p w:rsidR="00000000" w:rsidRDefault="00AB3BD1">
      <w:pPr>
        <w:pStyle w:val="hazel"/>
      </w:pPr>
      <w:r>
        <w:t xml:space="preserve">CRISP, Peter 1996 Imagism's metaphors </w:t>
      </w:r>
      <w:r>
        <w:noBreakHyphen/>
        <w:t xml:space="preserve"> a test case. </w:t>
      </w:r>
      <w:r>
        <w:rPr>
          <w:i/>
        </w:rPr>
        <w:t xml:space="preserve">Language and Literature </w:t>
      </w:r>
      <w:r>
        <w:t>5(2): 79</w:t>
      </w:r>
      <w:r>
        <w:noBreakHyphen/>
        <w:t>92.</w:t>
      </w:r>
    </w:p>
    <w:p w:rsidR="00000000" w:rsidRDefault="00AB3BD1">
      <w:pPr>
        <w:pStyle w:val="hazel"/>
      </w:pPr>
      <w:r>
        <w:tab/>
        <w:t>Aesthetics, conceptual metaphor, H.D., Hulme, T.E., image metaphor, imagism, non</w:t>
      </w:r>
      <w:r>
        <w:noBreakHyphen/>
        <w:t>truth conditional semantics, Pound, E.P.</w:t>
      </w:r>
    </w:p>
    <w:p w:rsidR="00000000" w:rsidRDefault="00AB3BD1">
      <w:pPr>
        <w:pStyle w:val="hazel"/>
      </w:pPr>
      <w:r>
        <w:t>CROWLEY, T. 1991</w:t>
      </w:r>
      <w:r>
        <w:rPr>
          <w:i/>
        </w:rPr>
        <w:t xml:space="preserve"> Proper English. </w:t>
      </w:r>
      <w:r>
        <w:t>Lo</w:t>
      </w:r>
      <w:r>
        <w:t>ndon: Routledge.</w:t>
      </w:r>
    </w:p>
    <w:p w:rsidR="00000000" w:rsidRDefault="00AB3BD1">
      <w:pPr>
        <w:pStyle w:val="hazel"/>
      </w:pPr>
      <w:r>
        <w:t xml:space="preserve">CRYSTAL, David 1995a </w:t>
      </w:r>
      <w:r>
        <w:rPr>
          <w:i/>
        </w:rPr>
        <w:t>The Cambridge Encyclopedia of The English Language.</w:t>
      </w:r>
      <w:r>
        <w:t xml:space="preserve"> Cambridge: Cambridge University Press.</w:t>
      </w:r>
      <w:r>
        <w:rPr>
          <w:i/>
        </w:rPr>
        <w:t xml:space="preserve"> </w:t>
      </w:r>
    </w:p>
    <w:p w:rsidR="00000000" w:rsidRDefault="00AB3BD1">
      <w:pPr>
        <w:pStyle w:val="hazel"/>
      </w:pPr>
      <w:r>
        <w:t xml:space="preserve">CRYSTAL, D. 1995b Refining stylistic discourse categories. In: Melchers, Gunnel, &amp; Warren, Beatrice (eds.) </w:t>
      </w:r>
      <w:r>
        <w:rPr>
          <w:i/>
        </w:rPr>
        <w:t xml:space="preserve"> Studies in Anglist</w:t>
      </w:r>
      <w:r>
        <w:rPr>
          <w:i/>
        </w:rPr>
        <w:t>ics .</w:t>
      </w:r>
      <w:r>
        <w:t xml:space="preserve">Stockholm: Almqvist &amp; Wiksell International.  </w:t>
      </w:r>
    </w:p>
    <w:p w:rsidR="00000000" w:rsidRDefault="00AB3BD1">
      <w:pPr>
        <w:pStyle w:val="hazel"/>
      </w:pPr>
      <w:r>
        <w:tab/>
        <w:t>Stylistics, discourse categories</w:t>
      </w:r>
    </w:p>
    <w:p w:rsidR="00000000" w:rsidRDefault="00AB3BD1">
      <w:pPr>
        <w:pStyle w:val="hazel"/>
      </w:pPr>
      <w:r>
        <w:t xml:space="preserve">CRYSTAL, David (ed.)[1987]1997 </w:t>
      </w:r>
      <w:r>
        <w:rPr>
          <w:i/>
        </w:rPr>
        <w:t xml:space="preserve">The Cambridge Encyclopedia of Language. </w:t>
      </w:r>
      <w:r>
        <w:t>2nd edition. Cambridge: Cambridge University Press.</w:t>
      </w:r>
    </w:p>
    <w:p w:rsidR="00000000" w:rsidRDefault="00AB3BD1">
      <w:pPr>
        <w:pStyle w:val="hazel"/>
      </w:pPr>
      <w:r>
        <w:t>CULPEPER, Jonathan 1994 Notes and Discussion: W</w:t>
      </w:r>
      <w:r>
        <w:t>hy relevance theory does not explain `The relevance of reformulations'.</w:t>
      </w:r>
      <w:r>
        <w:rPr>
          <w:i/>
        </w:rPr>
        <w:t xml:space="preserve"> Language and Literature </w:t>
      </w:r>
      <w:r>
        <w:t>3(1): 43</w:t>
      </w:r>
      <w:r>
        <w:noBreakHyphen/>
        <w:t>48.</w:t>
      </w:r>
    </w:p>
    <w:p w:rsidR="00000000" w:rsidRDefault="00AB3BD1">
      <w:pPr>
        <w:pStyle w:val="hazel"/>
      </w:pPr>
      <w:r>
        <w:tab/>
      </w:r>
      <w:r>
        <w:tab/>
        <w:t>See reply by Blakemore, Diane in Language and Literature 3(1): 49</w:t>
      </w:r>
      <w:r>
        <w:noBreakHyphen/>
        <w:t>60, 1996.</w:t>
      </w:r>
    </w:p>
    <w:p w:rsidR="00000000" w:rsidRDefault="00AB3BD1">
      <w:pPr>
        <w:pStyle w:val="hazel"/>
      </w:pPr>
      <w:r>
        <w:tab/>
        <w:t>Relevance theory</w:t>
      </w:r>
    </w:p>
    <w:p w:rsidR="00000000" w:rsidRDefault="00AB3BD1">
      <w:pPr>
        <w:pStyle w:val="hazel"/>
      </w:pPr>
      <w:r>
        <w:t>CULPEPER, J. 1996 Infering character from texts: At</w:t>
      </w:r>
      <w:r>
        <w:t xml:space="preserve">tribution theory and foregrounding theory. </w:t>
      </w:r>
      <w:r>
        <w:rPr>
          <w:i/>
        </w:rPr>
        <w:t>Poetics</w:t>
      </w:r>
      <w:r>
        <w:t xml:space="preserve">  23:335-361.</w:t>
      </w:r>
    </w:p>
    <w:p w:rsidR="00000000" w:rsidRDefault="00AB3BD1">
      <w:pPr>
        <w:pStyle w:val="hazel"/>
      </w:pPr>
      <w:r>
        <w:tab/>
        <w:t>Foregrounding, theory, attribution theory</w:t>
      </w:r>
    </w:p>
    <w:p w:rsidR="00000000" w:rsidRDefault="00AB3BD1">
      <w:pPr>
        <w:pStyle w:val="hazel"/>
      </w:pPr>
      <w:r>
        <w:t xml:space="preserve">CULPEPER, J.  1997 </w:t>
      </w:r>
      <w:r>
        <w:rPr>
          <w:i/>
        </w:rPr>
        <w:t>History of English</w:t>
      </w:r>
      <w:r>
        <w:t>. London: Routledge.</w:t>
      </w:r>
    </w:p>
    <w:p w:rsidR="00000000" w:rsidRDefault="00AB3BD1">
      <w:pPr>
        <w:pStyle w:val="hazel"/>
      </w:pPr>
      <w:r>
        <w:tab/>
        <w:t>English language, history of</w:t>
      </w:r>
    </w:p>
    <w:p w:rsidR="00000000" w:rsidRDefault="00AB3BD1">
      <w:pPr>
        <w:pStyle w:val="hazel"/>
      </w:pPr>
      <w:r>
        <w:t xml:space="preserve">CULPEPER, J., Short, M. &amp; Verdonk, P. (eds)  1998 </w:t>
      </w:r>
      <w:r>
        <w:rPr>
          <w:i/>
        </w:rPr>
        <w:t>Exploring t</w:t>
      </w:r>
      <w:r>
        <w:rPr>
          <w:i/>
        </w:rPr>
        <w:t>he Language of Drama: From Text to Context. (Interface series)</w:t>
      </w:r>
      <w:r>
        <w:t>. London: Routledge.</w:t>
      </w:r>
    </w:p>
    <w:p w:rsidR="00000000" w:rsidRDefault="00AB3BD1">
      <w:pPr>
        <w:pStyle w:val="hazel"/>
      </w:pPr>
      <w:r>
        <w:tab/>
        <w:t>Discourse analysis, cognitive linguistics, pragmatics</w:t>
      </w:r>
    </w:p>
    <w:p w:rsidR="00000000" w:rsidRDefault="00AB3BD1">
      <w:pPr>
        <w:pStyle w:val="hazel"/>
      </w:pPr>
      <w:r>
        <w:t xml:space="preserve">CULPEPER, J. 1998 (Im)politeness in dramatic dialogue. In: Culpeper,J., Short, M. &amp; Verdon, P. (eds.) </w:t>
      </w:r>
      <w:r>
        <w:rPr>
          <w:i/>
        </w:rPr>
        <w:t>Exploring the La</w:t>
      </w:r>
      <w:r>
        <w:rPr>
          <w:i/>
        </w:rPr>
        <w:t xml:space="preserve">nguage of Drama: From Text to Context. </w:t>
      </w:r>
      <w:r>
        <w:t xml:space="preserve">(Interface series). London: Routledge.  </w:t>
      </w:r>
    </w:p>
    <w:p w:rsidR="00000000" w:rsidRDefault="00AB3BD1">
      <w:pPr>
        <w:pStyle w:val="hazel"/>
      </w:pPr>
      <w:r>
        <w:tab/>
        <w:t>Literary pragmatics, politeness theory, dramatic dialogue</w:t>
      </w:r>
    </w:p>
    <w:p w:rsidR="00000000" w:rsidRDefault="00AB3BD1">
      <w:pPr>
        <w:pStyle w:val="hazel"/>
      </w:pPr>
      <w:r>
        <w:t>CURETON, Richard D. 1992</w:t>
      </w:r>
      <w:r>
        <w:rPr>
          <w:i/>
        </w:rPr>
        <w:t xml:space="preserve"> Rhythmic Phrasing in English Verse. </w:t>
      </w:r>
      <w:r>
        <w:t>London &amp; New York: Longman.</w:t>
      </w:r>
    </w:p>
    <w:p w:rsidR="00000000" w:rsidRDefault="00AB3BD1">
      <w:pPr>
        <w:pStyle w:val="hazel"/>
      </w:pPr>
      <w:r>
        <w:tab/>
      </w:r>
      <w:r>
        <w:tab/>
        <w:t>Review by Barney, Tom 1993</w:t>
      </w:r>
      <w:r>
        <w:t xml:space="preserve"> </w:t>
      </w:r>
      <w:r>
        <w:rPr>
          <w:i/>
        </w:rPr>
        <w:t>Language and Literature</w:t>
      </w:r>
      <w:r>
        <w:t xml:space="preserve"> 2(1): 63</w:t>
      </w:r>
      <w:r>
        <w:noBreakHyphen/>
        <w:t xml:space="preserve">67. Review-article by Attridge, Derek 1996  </w:t>
      </w:r>
      <w:r>
        <w:rPr>
          <w:i/>
        </w:rPr>
        <w:t xml:space="preserve">Poetics Today  </w:t>
      </w:r>
      <w:r>
        <w:t>17(1): 9-27</w:t>
      </w:r>
    </w:p>
    <w:p w:rsidR="00000000" w:rsidRDefault="00AB3BD1">
      <w:pPr>
        <w:pStyle w:val="hazel"/>
      </w:pPr>
      <w:r>
        <w:tab/>
        <w:t>Rhythm, function of in poetic texts, free verse, sprung rhythm, pentameter, poetic text, rhythmical</w:t>
      </w:r>
      <w:r>
        <w:noBreakHyphen/>
        <w:t>metrical analysis of</w:t>
      </w:r>
    </w:p>
    <w:p w:rsidR="00000000" w:rsidRDefault="00AB3BD1">
      <w:pPr>
        <w:pStyle w:val="hazel"/>
      </w:pPr>
      <w:r>
        <w:t>CURETON, R.D. 1993 Meter, phr</w:t>
      </w:r>
      <w:r>
        <w:t>asing, and poetic rhythm, paper given at the annual meeting of the.</w:t>
      </w:r>
      <w:r>
        <w:rPr>
          <w:i/>
        </w:rPr>
        <w:t xml:space="preserve"> Modern Language Association </w:t>
      </w:r>
      <w:r>
        <w:t>Toronto, December (manuscript).</w:t>
      </w:r>
    </w:p>
    <w:p w:rsidR="00000000" w:rsidRDefault="00AB3BD1">
      <w:pPr>
        <w:pStyle w:val="hazel"/>
      </w:pPr>
      <w:r>
        <w:t>CURETON, Richard 1994a Rhythmic cognition and linguistic rhythm.</w:t>
      </w:r>
      <w:r>
        <w:rPr>
          <w:i/>
        </w:rPr>
        <w:t xml:space="preserve"> Journal of Literary Semantics </w:t>
      </w:r>
      <w:r>
        <w:t>23(3): 220</w:t>
      </w:r>
      <w:r>
        <w:noBreakHyphen/>
        <w:t>32.</w:t>
      </w:r>
    </w:p>
    <w:p w:rsidR="00000000" w:rsidRDefault="00AB3BD1">
      <w:pPr>
        <w:pStyle w:val="hazel"/>
      </w:pPr>
      <w:r>
        <w:tab/>
      </w:r>
      <w:r>
        <w:tab/>
        <w:t>Mentioned by Web</w:t>
      </w:r>
      <w:r>
        <w:t xml:space="preserve">er, Jean Jacques in </w:t>
      </w:r>
      <w:r>
        <w:rPr>
          <w:i/>
        </w:rPr>
        <w:t>YWES</w:t>
      </w:r>
      <w:r>
        <w:t xml:space="preserve"> 75 (1994) under Stylistics, Chapter I, section 8.</w:t>
      </w:r>
    </w:p>
    <w:p w:rsidR="00000000" w:rsidRDefault="00AB3BD1">
      <w:pPr>
        <w:pStyle w:val="hazel"/>
      </w:pPr>
      <w:r>
        <w:tab/>
        <w:t>Rhythm, theory of</w:t>
      </w:r>
    </w:p>
    <w:p w:rsidR="00000000" w:rsidRDefault="00AB3BD1">
      <w:pPr>
        <w:pStyle w:val="hazel"/>
      </w:pPr>
      <w:r>
        <w:t>CURETON, Richard 1994b Rhythm and verse study.</w:t>
      </w:r>
      <w:r>
        <w:rPr>
          <w:i/>
        </w:rPr>
        <w:t xml:space="preserve"> Language and Literature </w:t>
      </w:r>
      <w:r>
        <w:t xml:space="preserve"> 3(2): 105</w:t>
      </w:r>
      <w:r>
        <w:noBreakHyphen/>
        <w:t>124.</w:t>
      </w:r>
    </w:p>
    <w:p w:rsidR="00000000" w:rsidRDefault="00AB3BD1">
      <w:pPr>
        <w:pStyle w:val="hazel"/>
      </w:pPr>
      <w:r>
        <w:tab/>
      </w:r>
      <w:r>
        <w:tab/>
        <w:t xml:space="preserve">Discussed by Weber, Jean Jacques in </w:t>
      </w:r>
      <w:r>
        <w:rPr>
          <w:i/>
        </w:rPr>
        <w:t>YWES</w:t>
      </w:r>
      <w:r>
        <w:t xml:space="preserve"> 75 (1994) under Stylistics, Chap</w:t>
      </w:r>
      <w:r>
        <w:t xml:space="preserve">ter I, Section 8;  Notes and discussion by Barney, Tom and response by Cureton, Richard in </w:t>
      </w:r>
      <w:r>
        <w:rPr>
          <w:i/>
        </w:rPr>
        <w:t>Language and Literature</w:t>
      </w:r>
      <w:r>
        <w:t xml:space="preserve"> 4 (1): 49-59.</w:t>
      </w:r>
    </w:p>
    <w:p w:rsidR="00000000" w:rsidRDefault="00AB3BD1">
      <w:pPr>
        <w:pStyle w:val="hazel"/>
      </w:pPr>
      <w:r>
        <w:tab/>
        <w:t>Rhythm, prominence, hierarchy of</w:t>
      </w:r>
    </w:p>
    <w:p w:rsidR="00000000" w:rsidRDefault="00AB3BD1">
      <w:pPr>
        <w:pStyle w:val="hazel"/>
      </w:pPr>
      <w:r>
        <w:t xml:space="preserve">CURETON, R. D. 1998 Rethinking Holder. Review-article of </w:t>
      </w:r>
      <w:r>
        <w:rPr>
          <w:i/>
        </w:rPr>
        <w:t xml:space="preserve">Rethinking Meter: A New Approach to </w:t>
      </w:r>
      <w:r>
        <w:rPr>
          <w:i/>
        </w:rPr>
        <w:t>the Verse Line</w:t>
      </w:r>
      <w:r>
        <w:t xml:space="preserve">  by Alan Holder. </w:t>
      </w:r>
      <w:r>
        <w:rPr>
          <w:i/>
        </w:rPr>
        <w:t>Language and Literature</w:t>
      </w:r>
      <w:r>
        <w:t xml:space="preserve">  7(1): 51-63.</w:t>
      </w:r>
    </w:p>
    <w:p w:rsidR="00000000" w:rsidRDefault="00AB3BD1">
      <w:pPr>
        <w:pStyle w:val="hazel"/>
      </w:pPr>
      <w:r>
        <w:tab/>
      </w:r>
      <w:r>
        <w:tab/>
        <w:t xml:space="preserve">See reply by Holder, Alan in </w:t>
      </w:r>
      <w:r>
        <w:rPr>
          <w:i/>
        </w:rPr>
        <w:t>Language and Literature</w:t>
      </w:r>
      <w:r>
        <w:t xml:space="preserve"> 7(1): 65-67</w:t>
      </w:r>
    </w:p>
    <w:p w:rsidR="00000000" w:rsidRDefault="00AB3BD1">
      <w:pPr>
        <w:pStyle w:val="hazel"/>
      </w:pPr>
      <w:r>
        <w:tab/>
        <w:t>Metrics, prosody</w:t>
      </w:r>
    </w:p>
    <w:p w:rsidR="00000000" w:rsidRDefault="00AB3BD1">
      <w:pPr>
        <w:pStyle w:val="hazel"/>
      </w:pPr>
      <w:r>
        <w:t>CURETON, R.D. forthcoming The concept of rhythm: An exercise in cognition.</w:t>
      </w:r>
      <w:r>
        <w:rPr>
          <w:i/>
        </w:rPr>
        <w:t xml:space="preserve"> Language and Style.</w:t>
      </w:r>
    </w:p>
    <w:p w:rsidR="00000000" w:rsidRDefault="00AB3BD1">
      <w:pPr>
        <w:pStyle w:val="hazel"/>
      </w:pPr>
      <w:r>
        <w:tab/>
        <w:t>Rhyth</w:t>
      </w:r>
      <w:r>
        <w:t>m</w:t>
      </w:r>
    </w:p>
    <w:p w:rsidR="00000000" w:rsidRDefault="00AB3BD1">
      <w:pPr>
        <w:pStyle w:val="hazel"/>
      </w:pPr>
      <w:r>
        <w:t xml:space="preserve">CURNUTT, Kirk 1994 Direct addresses, narrative authority, and gender in Rebecca Harding Davis's </w:t>
      </w:r>
      <w:r>
        <w:rPr>
          <w:i/>
        </w:rPr>
        <w:t>Life in the Iron Mills</w:t>
      </w:r>
      <w:r>
        <w:t xml:space="preserve">  </w:t>
      </w:r>
      <w:r>
        <w:rPr>
          <w:i/>
        </w:rPr>
        <w:t xml:space="preserve">Style </w:t>
      </w:r>
      <w:r>
        <w:t>28(2): 146-1</w:t>
      </w:r>
      <w:r>
        <w:softHyphen/>
        <w:t>68. Summer.</w:t>
      </w:r>
    </w:p>
    <w:p w:rsidR="00000000" w:rsidRDefault="00AB3BD1">
      <w:pPr>
        <w:pStyle w:val="hazel"/>
      </w:pPr>
      <w:r>
        <w:tab/>
        <w:t xml:space="preserve">Davis, Rebecca Harding, </w:t>
      </w:r>
      <w:r>
        <w:rPr>
          <w:i/>
        </w:rPr>
        <w:t>Life in the Iron Mills</w:t>
      </w:r>
      <w:r>
        <w:t xml:space="preserve"> , narrative structure, ironic, rhetorical practices</w:t>
      </w:r>
    </w:p>
    <w:p w:rsidR="00000000" w:rsidRDefault="00AB3BD1">
      <w:pPr>
        <w:pStyle w:val="hazel"/>
      </w:pPr>
      <w:r>
        <w:t>CUR</w:t>
      </w:r>
      <w:r>
        <w:t>RIE, Mark 1993 The voices of Paul de Man.</w:t>
      </w:r>
      <w:r>
        <w:rPr>
          <w:i/>
        </w:rPr>
        <w:t xml:space="preserve"> Language and Literature </w:t>
      </w:r>
      <w:r>
        <w:t xml:space="preserve"> 2(3): 183</w:t>
      </w:r>
      <w:r>
        <w:noBreakHyphen/>
        <w:t>196.</w:t>
      </w:r>
    </w:p>
    <w:p w:rsidR="00000000" w:rsidRDefault="00AB3BD1">
      <w:pPr>
        <w:pStyle w:val="hazel"/>
      </w:pPr>
      <w:r>
        <w:tab/>
        <w:t>Authority, deconstruction, de Man, Paul, focalisation, metaphor, reference, ventriloquy</w:t>
      </w:r>
    </w:p>
    <w:p w:rsidR="00000000" w:rsidRDefault="00AB3BD1">
      <w:pPr>
        <w:pStyle w:val="hazel"/>
      </w:pPr>
      <w:r>
        <w:t xml:space="preserve">CURRY, Mary Jane Chilton 1994 Anaphoric and cataphoric reference in Dickens's </w:t>
      </w:r>
      <w:r>
        <w:rPr>
          <w:i/>
        </w:rPr>
        <w:t>Our Mut</w:t>
      </w:r>
      <w:r>
        <w:rPr>
          <w:i/>
        </w:rPr>
        <w:t>ual Friend</w:t>
      </w:r>
      <w:r>
        <w:t xml:space="preserve"> and James's </w:t>
      </w:r>
      <w:r>
        <w:rPr>
          <w:i/>
        </w:rPr>
        <w:t>The Golden Bowl</w:t>
      </w:r>
      <w:r>
        <w:t>. In: Bernstein, Cynthia Goldin (ed.)</w:t>
      </w:r>
      <w:r>
        <w:rPr>
          <w:i/>
        </w:rPr>
        <w:t xml:space="preserve"> The Text and Beyond: Essays in Literary Linguistics. </w:t>
      </w:r>
      <w:r>
        <w:t>Tusca</w:t>
      </w:r>
      <w:r>
        <w:softHyphen/>
        <w:t>loosa: University of Alabama Press.</w:t>
      </w:r>
    </w:p>
    <w:p w:rsidR="00000000" w:rsidRDefault="00AB3BD1">
      <w:pPr>
        <w:pStyle w:val="hazel"/>
      </w:pPr>
      <w:r>
        <w:tab/>
        <w:t xml:space="preserve">Reference, anaphoric and cataphoric, Cohesion, Dickens, Charles, </w:t>
      </w:r>
      <w:r>
        <w:rPr>
          <w:i/>
        </w:rPr>
        <w:t>Our Mutual Friend</w:t>
      </w:r>
      <w:r>
        <w:t xml:space="preserve">, </w:t>
      </w:r>
      <w:r>
        <w:t xml:space="preserve">James, Henry, </w:t>
      </w:r>
      <w:r>
        <w:rPr>
          <w:i/>
        </w:rPr>
        <w:t>The Golden Bowl</w:t>
      </w:r>
      <w:r>
        <w:t xml:space="preserve"> </w:t>
      </w:r>
    </w:p>
    <w:p w:rsidR="00000000" w:rsidRDefault="00AB3BD1">
      <w:pPr>
        <w:pStyle w:val="hazel"/>
      </w:pPr>
      <w:r>
        <w:t xml:space="preserve">CYR, Marc D. 1994 Formal subversion in Wilfred Owen's </w:t>
      </w:r>
      <w:r>
        <w:rPr>
          <w:i/>
        </w:rPr>
        <w:t>Hospital Barge</w:t>
      </w:r>
      <w:r>
        <w:t>.</w:t>
      </w:r>
      <w:r>
        <w:rPr>
          <w:i/>
        </w:rPr>
        <w:t xml:space="preserve"> Style </w:t>
      </w:r>
      <w:r>
        <w:t>28(1): 65</w:t>
      </w:r>
      <w:r>
        <w:noBreakHyphen/>
        <w:t>73. Spring.</w:t>
      </w:r>
    </w:p>
    <w:p w:rsidR="00000000" w:rsidRDefault="00AB3BD1">
      <w:pPr>
        <w:pStyle w:val="hazel"/>
      </w:pPr>
      <w:r>
        <w:tab/>
        <w:t xml:space="preserve">Owen, Wilfred, </w:t>
      </w:r>
      <w:r>
        <w:rPr>
          <w:i/>
        </w:rPr>
        <w:t>Hospital Barge</w:t>
      </w:r>
      <w:r>
        <w:t xml:space="preserve"> , language use, poetic mode</w:t>
      </w:r>
    </w:p>
    <w:p w:rsidR="00000000" w:rsidRDefault="00AB3BD1">
      <w:pPr>
        <w:pStyle w:val="hazel"/>
      </w:pPr>
      <w:r>
        <w:t>CZERNIEWSKA, P. 1992</w:t>
      </w:r>
      <w:r>
        <w:rPr>
          <w:i/>
        </w:rPr>
        <w:t xml:space="preserve"> Learning about Writing. </w:t>
      </w:r>
      <w:r>
        <w:t>London: Blackwell.</w:t>
      </w:r>
    </w:p>
    <w:p w:rsidR="00000000" w:rsidRDefault="00AB3BD1">
      <w:pPr>
        <w:pStyle w:val="hazel"/>
      </w:pPr>
      <w:r>
        <w:tab/>
        <w:t>Wri</w:t>
      </w:r>
      <w:r>
        <w:t>ting</w:t>
      </w:r>
    </w:p>
    <w:p w:rsidR="00000000" w:rsidRDefault="00AB3BD1">
      <w:pPr>
        <w:pStyle w:val="hazel"/>
      </w:pPr>
      <w:r>
        <w:t xml:space="preserve">D'HAEN, Theo 1986 Introduction. In: D'haen, Theo (ed.) </w:t>
      </w:r>
      <w:r>
        <w:rPr>
          <w:i/>
        </w:rPr>
        <w:t xml:space="preserve">Linguistics and the Study of Literature. </w:t>
      </w:r>
      <w:r>
        <w:t>Amsterdam: Rodopi.</w:t>
      </w:r>
    </w:p>
    <w:p w:rsidR="00000000" w:rsidRDefault="00AB3BD1">
      <w:pPr>
        <w:pStyle w:val="hazel"/>
      </w:pPr>
      <w:r>
        <w:tab/>
        <w:t>Linguistics and the study of literature</w:t>
      </w:r>
    </w:p>
    <w:p w:rsidR="00000000" w:rsidRDefault="00AB3BD1">
      <w:pPr>
        <w:pStyle w:val="hazel"/>
      </w:pPr>
      <w:r>
        <w:t>D'HAEN, Theo (ed.) 1986</w:t>
      </w:r>
      <w:r>
        <w:rPr>
          <w:i/>
        </w:rPr>
        <w:t xml:space="preserve"> Linguistics and the Study of Literature. </w:t>
      </w:r>
      <w:r>
        <w:t>Amster</w:t>
      </w:r>
      <w:r>
        <w:softHyphen/>
        <w:t>dam: Rodopi.</w:t>
      </w:r>
    </w:p>
    <w:p w:rsidR="00000000" w:rsidRDefault="00AB3BD1">
      <w:pPr>
        <w:pStyle w:val="hazel"/>
      </w:pPr>
      <w:r>
        <w:tab/>
        <w:t>Linguisti</w:t>
      </w:r>
      <w:r>
        <w:t>cs and literature</w:t>
      </w:r>
    </w:p>
    <w:p w:rsidR="00000000" w:rsidRDefault="00AB3BD1">
      <w:pPr>
        <w:pStyle w:val="hazel"/>
      </w:pPr>
      <w:r>
        <w:t>D'HAEN, Theo (ed.) 1990</w:t>
      </w:r>
      <w:r>
        <w:rPr>
          <w:i/>
        </w:rPr>
        <w:t xml:space="preserve"> Verbal/Visual Crossings 1880</w:t>
      </w:r>
      <w:r>
        <w:rPr>
          <w:i/>
        </w:rPr>
        <w:noBreakHyphen/>
        <w:t xml:space="preserve">1980. </w:t>
      </w:r>
      <w:r>
        <w:t>Amsterdam &amp; Atlanta GA.: Rodopi.</w:t>
      </w:r>
    </w:p>
    <w:p w:rsidR="00000000" w:rsidRDefault="00AB3BD1">
      <w:pPr>
        <w:pStyle w:val="hazel"/>
      </w:pPr>
      <w:r>
        <w:tab/>
        <w:t>Concrete poetry</w:t>
      </w:r>
    </w:p>
    <w:p w:rsidR="00000000" w:rsidRDefault="00AB3BD1">
      <w:pPr>
        <w:pStyle w:val="hazel"/>
        <w:ind w:left="709" w:hanging="709"/>
      </w:pPr>
      <w:r>
        <w:t xml:space="preserve">D'HAEN, Theo; Grübel, Rainer &amp; Lethen, Helmut (eds) 1990 </w:t>
      </w:r>
      <w:r>
        <w:rPr>
          <w:i/>
        </w:rPr>
        <w:t xml:space="preserve">Convention and Innovation in Literature. </w:t>
      </w:r>
      <w:r>
        <w:t>Philadelphia: Utrecht Publicati</w:t>
      </w:r>
      <w:r>
        <w:t>ons in General and Comparative Literature 24. John Benjamins.</w:t>
      </w:r>
    </w:p>
    <w:p w:rsidR="00000000" w:rsidRDefault="00AB3BD1">
      <w:pPr>
        <w:pStyle w:val="hazel"/>
      </w:pPr>
      <w:r>
        <w:tab/>
        <w:t>Foregrounding as innovation</w:t>
      </w:r>
    </w:p>
    <w:p w:rsidR="00000000" w:rsidRDefault="00AB3BD1">
      <w:pPr>
        <w:pStyle w:val="hazel"/>
      </w:pPr>
      <w:r>
        <w:t>DAVIE, Donald 1992 [1952][1955]</w:t>
      </w:r>
      <w:r>
        <w:rPr>
          <w:i/>
        </w:rPr>
        <w:t xml:space="preserve"> Purity of Diction in English Verse And Articulate Energy. </w:t>
      </w:r>
      <w:r>
        <w:t>Penguin.</w:t>
      </w:r>
    </w:p>
    <w:p w:rsidR="00000000" w:rsidRDefault="00AB3BD1">
      <w:pPr>
        <w:pStyle w:val="hazel"/>
      </w:pPr>
      <w:r>
        <w:tab/>
        <w:t>Poetic language, vocabulary of, syntax of</w:t>
      </w:r>
    </w:p>
    <w:p w:rsidR="00000000" w:rsidRDefault="00AB3BD1">
      <w:pPr>
        <w:pStyle w:val="hazel"/>
      </w:pPr>
      <w:r>
        <w:t>DAVIES, M. &amp; Ravelli, L</w:t>
      </w:r>
      <w:r>
        <w:t>. 1992</w:t>
      </w:r>
      <w:r>
        <w:rPr>
          <w:i/>
        </w:rPr>
        <w:t xml:space="preserve"> Advances in Systemic Linguistics. </w:t>
      </w:r>
      <w:r>
        <w:t>London: Pinter.</w:t>
      </w:r>
    </w:p>
    <w:p w:rsidR="00000000" w:rsidRDefault="00AB3BD1">
      <w:pPr>
        <w:pStyle w:val="hazel"/>
      </w:pPr>
      <w:r>
        <w:tab/>
        <w:t>Systemic linguistics</w:t>
      </w:r>
    </w:p>
    <w:p w:rsidR="00000000" w:rsidRDefault="00AB3BD1">
      <w:pPr>
        <w:pStyle w:val="hazel"/>
      </w:pPr>
      <w:r>
        <w:t>DAWSON, David 1992</w:t>
      </w:r>
      <w:r>
        <w:rPr>
          <w:i/>
        </w:rPr>
        <w:t xml:space="preserve"> Allegorical Readers and Cultural Revision in Ancient Alexandria. </w:t>
      </w:r>
      <w:r>
        <w:t>University of California Press.</w:t>
      </w:r>
    </w:p>
    <w:p w:rsidR="00000000" w:rsidRDefault="00AB3BD1">
      <w:pPr>
        <w:pStyle w:val="hazel"/>
      </w:pPr>
      <w:r>
        <w:tab/>
        <w:t>Allegory, meaning, interpretation, medieval studies</w:t>
      </w:r>
    </w:p>
    <w:p w:rsidR="00000000" w:rsidRDefault="00AB3BD1">
      <w:pPr>
        <w:pStyle w:val="hazel"/>
      </w:pPr>
      <w:r>
        <w:t>DE LANGE</w:t>
      </w:r>
      <w:r>
        <w:t>, A.M. 1991 Evaluating evaluation strategies: A South African case study.</w:t>
      </w:r>
      <w:r>
        <w:rPr>
          <w:i/>
        </w:rPr>
        <w:t xml:space="preserve"> Journal of Literary Studies </w:t>
      </w:r>
      <w:r>
        <w:t>7(2): 164</w:t>
      </w:r>
      <w:r>
        <w:noBreakHyphen/>
        <w:t>175. June.</w:t>
      </w:r>
    </w:p>
    <w:p w:rsidR="00000000" w:rsidRDefault="00AB3BD1">
      <w:pPr>
        <w:pStyle w:val="hazel"/>
      </w:pPr>
      <w:r>
        <w:tab/>
        <w:t>Evaluation, literary, reception, literary history, South African poetry</w:t>
      </w:r>
    </w:p>
    <w:p w:rsidR="00000000" w:rsidRDefault="00AB3BD1">
      <w:pPr>
        <w:pStyle w:val="hazel"/>
      </w:pPr>
      <w:r>
        <w:t>DE REUCK, Jenny 1993 `Ways of worldmaking': A study of narra</w:t>
      </w:r>
      <w:r>
        <w:t>tive trans</w:t>
      </w:r>
      <w:r>
        <w:softHyphen/>
        <w:t xml:space="preserve">mission in Henry James's </w:t>
      </w:r>
      <w:r>
        <w:rPr>
          <w:i/>
        </w:rPr>
        <w:t>The Aspern Papers.</w:t>
      </w:r>
      <w:r>
        <w:t xml:space="preserve"> </w:t>
      </w:r>
      <w:r>
        <w:rPr>
          <w:i/>
        </w:rPr>
        <w:t xml:space="preserve"> Journal of Literary Studies </w:t>
      </w:r>
      <w:r>
        <w:t>9(3/4): 355</w:t>
      </w:r>
      <w:r>
        <w:noBreakHyphen/>
        <w:t>70.</w:t>
      </w:r>
    </w:p>
    <w:p w:rsidR="00000000" w:rsidRDefault="00AB3BD1">
      <w:pPr>
        <w:pStyle w:val="hazel"/>
      </w:pPr>
      <w:r>
        <w:tab/>
        <w:t xml:space="preserve">Narratology, narrative texts, the language of, James, Henry, </w:t>
      </w:r>
      <w:r>
        <w:rPr>
          <w:i/>
        </w:rPr>
        <w:t xml:space="preserve">The Aspern Papers </w:t>
      </w:r>
    </w:p>
    <w:p w:rsidR="00000000" w:rsidRDefault="00AB3BD1">
      <w:pPr>
        <w:pStyle w:val="hazel"/>
      </w:pPr>
      <w:r>
        <w:t xml:space="preserve">DEANE, P.  1995 Metaphors of center and periphery in Yeats </w:t>
      </w:r>
      <w:r>
        <w:rPr>
          <w:i/>
        </w:rPr>
        <w:t>The Second Comin</w:t>
      </w:r>
      <w:r>
        <w:rPr>
          <w:i/>
        </w:rPr>
        <w:t>g</w:t>
      </w:r>
      <w:r>
        <w:t xml:space="preserve">. </w:t>
      </w:r>
      <w:r>
        <w:rPr>
          <w:i/>
        </w:rPr>
        <w:t>Journal of Pragmatics</w:t>
      </w:r>
      <w:r>
        <w:t xml:space="preserve">  24: 627-642.</w:t>
      </w:r>
    </w:p>
    <w:p w:rsidR="00000000" w:rsidRDefault="00AB3BD1">
      <w:pPr>
        <w:pStyle w:val="hazel"/>
      </w:pPr>
      <w:r>
        <w:tab/>
        <w:t xml:space="preserve">Metaphor, Yeats, </w:t>
      </w:r>
      <w:r>
        <w:rPr>
          <w:i/>
        </w:rPr>
        <w:t>The Secong Coming</w:t>
      </w:r>
    </w:p>
    <w:p w:rsidR="00000000" w:rsidRDefault="00AB3BD1">
      <w:pPr>
        <w:pStyle w:val="hazel"/>
      </w:pPr>
      <w:r>
        <w:t xml:space="preserve">DEIST, F.E. 1994 Orature, `editure', literature </w:t>
      </w:r>
      <w:r>
        <w:noBreakHyphen/>
        <w:t xml:space="preserve"> reflections on orality, literariness and First Testament literature. </w:t>
      </w:r>
      <w:r>
        <w:rPr>
          <w:i/>
        </w:rPr>
        <w:t xml:space="preserve">Journal of Northwest Semitic Languages </w:t>
      </w:r>
      <w:r>
        <w:t>20(2): 155</w:t>
      </w:r>
      <w:r>
        <w:noBreakHyphen/>
        <w:t>63.</w:t>
      </w:r>
    </w:p>
    <w:p w:rsidR="00000000" w:rsidRDefault="00AB3BD1">
      <w:pPr>
        <w:pStyle w:val="hazel"/>
      </w:pPr>
      <w:r>
        <w:tab/>
        <w:t>Orality</w:t>
      </w:r>
      <w:r>
        <w:t>, literariness, biblical texts</w:t>
      </w:r>
    </w:p>
    <w:p w:rsidR="00000000" w:rsidRDefault="00AB3BD1">
      <w:pPr>
        <w:pStyle w:val="hazel"/>
      </w:pPr>
      <w:r>
        <w:t>DERWIN, Susan 1992</w:t>
      </w:r>
      <w:r>
        <w:rPr>
          <w:i/>
        </w:rPr>
        <w:t xml:space="preserve"> The Ambivalence of Form: Lukács, Freud and the Novel. </w:t>
      </w:r>
      <w:r>
        <w:t>Baltimore &amp; London: The Johns Hopkins University Press.</w:t>
      </w:r>
    </w:p>
    <w:p w:rsidR="00000000" w:rsidRDefault="00AB3BD1">
      <w:pPr>
        <w:pStyle w:val="hazel"/>
      </w:pPr>
      <w:r>
        <w:tab/>
        <w:t>Novel, theories of the, Lukács, Georg, Subjectivity and form</w:t>
      </w:r>
    </w:p>
    <w:p w:rsidR="00000000" w:rsidRDefault="00AB3BD1">
      <w:pPr>
        <w:pStyle w:val="hazel"/>
      </w:pPr>
      <w:r>
        <w:t>DIEPEVEEN, Leonard 1991 Reading no</w:t>
      </w:r>
      <w:r>
        <w:t>nsense: The experience of contemporary poetry.</w:t>
      </w:r>
      <w:r>
        <w:rPr>
          <w:i/>
        </w:rPr>
        <w:t xml:space="preserve"> Genre </w:t>
      </w:r>
      <w:r>
        <w:t>24(1): 25</w:t>
      </w:r>
      <w:r>
        <w:noBreakHyphen/>
        <w:t>43. Spring.</w:t>
      </w:r>
    </w:p>
    <w:p w:rsidR="00000000" w:rsidRDefault="00AB3BD1">
      <w:pPr>
        <w:pStyle w:val="hazel"/>
      </w:pPr>
      <w:r>
        <w:tab/>
        <w:t>Nonsense poetry, interpretation, literary</w:t>
      </w:r>
    </w:p>
    <w:p w:rsidR="00000000" w:rsidRDefault="00AB3BD1">
      <w:pPr>
        <w:pStyle w:val="hazel"/>
      </w:pPr>
      <w:r>
        <w:t>DIJKSTRA, Katinka, et al. 1995 Character and reader emotions in literary texts.</w:t>
      </w:r>
      <w:r>
        <w:rPr>
          <w:i/>
        </w:rPr>
        <w:t xml:space="preserve"> Poetics </w:t>
      </w:r>
      <w:r>
        <w:t>23(1</w:t>
      </w:r>
      <w:r>
        <w:noBreakHyphen/>
        <w:t>2): 139</w:t>
      </w:r>
      <w:r>
        <w:noBreakHyphen/>
        <w:t>57. January.</w:t>
      </w:r>
    </w:p>
    <w:p w:rsidR="00000000" w:rsidRDefault="00AB3BD1">
      <w:pPr>
        <w:pStyle w:val="hazel"/>
      </w:pPr>
      <w:r>
        <w:tab/>
        <w:t>Character, reader respo</w:t>
      </w:r>
      <w:r>
        <w:t>nse</w:t>
      </w:r>
    </w:p>
    <w:p w:rsidR="00000000" w:rsidRDefault="00AB3BD1">
      <w:pPr>
        <w:pStyle w:val="hazel"/>
      </w:pPr>
      <w:r>
        <w:t>DIMAGGIO, Paul (ed.) 1994 Meaning and measurement in the sociology of culture.</w:t>
      </w:r>
      <w:r>
        <w:rPr>
          <w:i/>
        </w:rPr>
        <w:t xml:space="preserve"> Poetics </w:t>
      </w:r>
      <w:r>
        <w:t>22(4). April.</w:t>
      </w:r>
    </w:p>
    <w:p w:rsidR="00000000" w:rsidRDefault="00AB3BD1">
      <w:pPr>
        <w:pStyle w:val="hazel"/>
      </w:pPr>
      <w:r>
        <w:tab/>
        <w:t>Culture, sociology of</w:t>
      </w:r>
    </w:p>
    <w:p w:rsidR="00000000" w:rsidRDefault="00AB3BD1">
      <w:pPr>
        <w:pStyle w:val="hazel"/>
      </w:pPr>
      <w:r>
        <w:t>DINES, Gail &amp; Humez, Jean M. (eds) 1994</w:t>
      </w:r>
      <w:r>
        <w:rPr>
          <w:i/>
        </w:rPr>
        <w:t xml:space="preserve"> Gender, Race and Class in Media: A Text</w:t>
      </w:r>
      <w:r>
        <w:rPr>
          <w:i/>
        </w:rPr>
        <w:noBreakHyphen/>
        <w:t xml:space="preserve">Reader. </w:t>
      </w:r>
      <w:r>
        <w:t>London: Sage.</w:t>
      </w:r>
    </w:p>
    <w:p w:rsidR="00000000" w:rsidRDefault="00AB3BD1">
      <w:pPr>
        <w:pStyle w:val="hazel"/>
      </w:pPr>
      <w:r>
        <w:tab/>
        <w:t>Media studies, popular ge</w:t>
      </w:r>
      <w:r>
        <w:t>nres, textual analysis, audience response/resistance</w:t>
      </w:r>
    </w:p>
    <w:p w:rsidR="00000000" w:rsidRDefault="00AB3BD1">
      <w:pPr>
        <w:pStyle w:val="hazel"/>
      </w:pPr>
      <w:r>
        <w:t>DIXON, Peter; Bortolussi, Marisa; Twiley, Leslie C. &amp; Leung, Alice 1993 Literary processing and interpretation: towards empirical foundations.</w:t>
      </w:r>
      <w:r>
        <w:rPr>
          <w:i/>
        </w:rPr>
        <w:t xml:space="preserve"> Poetics </w:t>
      </w:r>
      <w:r>
        <w:t>22: 5</w:t>
      </w:r>
      <w:r>
        <w:noBreakHyphen/>
        <w:t>33.</w:t>
      </w:r>
    </w:p>
    <w:p w:rsidR="00000000" w:rsidRDefault="00AB3BD1">
      <w:pPr>
        <w:pStyle w:val="hazel"/>
      </w:pPr>
      <w:r>
        <w:tab/>
        <w:t>Literary text, empirical study of, narrat</w:t>
      </w:r>
      <w:r>
        <w:t>ive text, postmodern</w:t>
      </w:r>
    </w:p>
    <w:p w:rsidR="00000000" w:rsidRDefault="00AB3BD1">
      <w:pPr>
        <w:pStyle w:val="hazel"/>
      </w:pPr>
      <w:r>
        <w:t xml:space="preserve">DOBRZY-SKA, T. 1995 Translating metaphor: problems of meaning. </w:t>
      </w:r>
      <w:r>
        <w:rPr>
          <w:i/>
        </w:rPr>
        <w:t xml:space="preserve">Journal of Pragmatics  </w:t>
      </w:r>
      <w:r>
        <w:t>24: 595.</w:t>
      </w:r>
    </w:p>
    <w:p w:rsidR="00000000" w:rsidRDefault="00AB3BD1">
      <w:pPr>
        <w:pStyle w:val="hazel"/>
      </w:pPr>
      <w:r>
        <w:tab/>
        <w:t>Literary pragmatics, metaphor, translation of</w:t>
      </w:r>
    </w:p>
    <w:p w:rsidR="00000000" w:rsidRDefault="00AB3BD1">
      <w:pPr>
        <w:pStyle w:val="hazel"/>
      </w:pPr>
      <w:r>
        <w:t>DOHERTY, Gerald 1996a The art of appropriation. The rhetoric of sexuality in D.H. Lawrence.</w:t>
      </w:r>
      <w:r>
        <w:rPr>
          <w:i/>
        </w:rPr>
        <w:t xml:space="preserve"> S</w:t>
      </w:r>
      <w:r>
        <w:rPr>
          <w:i/>
        </w:rPr>
        <w:t xml:space="preserve">tyle </w:t>
      </w:r>
      <w:r>
        <w:t>30(2): 289</w:t>
      </w:r>
      <w:r>
        <w:noBreakHyphen/>
        <w:t>308. Summer.</w:t>
      </w:r>
    </w:p>
    <w:p w:rsidR="00000000" w:rsidRDefault="00AB3BD1">
      <w:pPr>
        <w:pStyle w:val="hazel"/>
      </w:pPr>
      <w:r>
        <w:tab/>
        <w:t>Rhetoric of sexuality, Lawrence, D.H.</w:t>
      </w:r>
    </w:p>
    <w:p w:rsidR="00000000" w:rsidRDefault="00AB3BD1">
      <w:pPr>
        <w:pStyle w:val="hazel"/>
      </w:pPr>
      <w:r>
        <w:t xml:space="preserve">DOHERTY, Gerald 1996b Metaphor and mental disturbance: The case of </w:t>
      </w:r>
      <w:r>
        <w:rPr>
          <w:i/>
        </w:rPr>
        <w:t>Lady Chatterley's Lover</w:t>
      </w:r>
      <w:r>
        <w:t>.</w:t>
      </w:r>
      <w:r>
        <w:rPr>
          <w:i/>
        </w:rPr>
        <w:t xml:space="preserve"> Style </w:t>
      </w:r>
      <w:r>
        <w:t>30(1): 113</w:t>
      </w:r>
      <w:r>
        <w:noBreakHyphen/>
        <w:t>29. Spring.</w:t>
      </w:r>
    </w:p>
    <w:p w:rsidR="00000000" w:rsidRDefault="00AB3BD1">
      <w:pPr>
        <w:pStyle w:val="hazel"/>
        <w:rPr>
          <w:i/>
        </w:rPr>
      </w:pPr>
      <w:r>
        <w:tab/>
        <w:t xml:space="preserve">Metaphor, Lawrence, D.H., </w:t>
      </w:r>
      <w:r>
        <w:rPr>
          <w:i/>
        </w:rPr>
        <w:t xml:space="preserve">Lady Chatterley's Lover </w:t>
      </w:r>
    </w:p>
    <w:p w:rsidR="00000000" w:rsidRDefault="00AB3BD1">
      <w:pPr>
        <w:pStyle w:val="hazel"/>
      </w:pPr>
      <w:r>
        <w:t>DOLEZEL, Lubomí</w:t>
      </w:r>
      <w:r>
        <w:t xml:space="preserve">r 1990 </w:t>
      </w:r>
      <w:r>
        <w:rPr>
          <w:i/>
        </w:rPr>
        <w:t>Occidental Poetics.</w:t>
      </w:r>
      <w:r>
        <w:t xml:space="preserve"> Lincoln: University of Nebraska Press.</w:t>
      </w:r>
    </w:p>
    <w:p w:rsidR="00000000" w:rsidRDefault="00AB3BD1">
      <w:pPr>
        <w:pStyle w:val="hazel"/>
      </w:pPr>
      <w:r>
        <w:tab/>
        <w:t xml:space="preserve"> Poetics</w:t>
      </w:r>
    </w:p>
    <w:p w:rsidR="00000000" w:rsidRDefault="00AB3BD1">
      <w:pPr>
        <w:pStyle w:val="hazel"/>
      </w:pPr>
      <w:r>
        <w:t>DOLEZEL, Lubomír 1995 Fictional worlds: density, gaps, and inference.</w:t>
      </w:r>
      <w:r>
        <w:rPr>
          <w:i/>
        </w:rPr>
        <w:t xml:space="preserve"> Style </w:t>
      </w:r>
      <w:r>
        <w:t>29(2): 201</w:t>
      </w:r>
      <w:r>
        <w:noBreakHyphen/>
        <w:t>14. Summer.</w:t>
      </w:r>
    </w:p>
    <w:p w:rsidR="00000000" w:rsidRDefault="00AB3BD1">
      <w:pPr>
        <w:pStyle w:val="hazel"/>
      </w:pPr>
      <w:r>
        <w:tab/>
        <w:t>Possible</w:t>
      </w:r>
      <w:r>
        <w:noBreakHyphen/>
        <w:t>world semantics, fictional worlds, gaps, inference, fictional encyclope</w:t>
      </w:r>
      <w:r>
        <w:t>dia, density</w:t>
      </w:r>
    </w:p>
    <w:p w:rsidR="00000000" w:rsidRDefault="00AB3BD1">
      <w:pPr>
        <w:pStyle w:val="hazel"/>
      </w:pPr>
      <w:r>
        <w:t xml:space="preserve">DOLEZEL, Lubomir 1998 </w:t>
      </w:r>
      <w:r>
        <w:rPr>
          <w:i/>
        </w:rPr>
        <w:t>Heterocosmica: Fiction and Possible Worlds</w:t>
      </w:r>
      <w:r>
        <w:t>. Baltimore: John Hopkins University Press</w:t>
      </w:r>
    </w:p>
    <w:p w:rsidR="00000000" w:rsidRDefault="00AB3BD1">
      <w:pPr>
        <w:pStyle w:val="hazel"/>
      </w:pPr>
      <w:r>
        <w:tab/>
        <w:t>Possible worlds, fiction</w:t>
      </w:r>
    </w:p>
    <w:p w:rsidR="00000000" w:rsidRDefault="00AB3BD1">
      <w:pPr>
        <w:pStyle w:val="hazel"/>
      </w:pPr>
      <w:r>
        <w:t>DOUGLAS, Mary 1996</w:t>
      </w:r>
      <w:r>
        <w:rPr>
          <w:i/>
        </w:rPr>
        <w:t xml:space="preserve"> Thought Styles: Critical Essays on Good Taste. </w:t>
      </w:r>
      <w:r>
        <w:t>London: Sage.</w:t>
      </w:r>
    </w:p>
    <w:p w:rsidR="00000000" w:rsidRDefault="00AB3BD1">
      <w:pPr>
        <w:pStyle w:val="hazel"/>
      </w:pPr>
      <w:r>
        <w:tab/>
        <w:t>Cultural studies, rude and po</w:t>
      </w:r>
      <w:r>
        <w:t xml:space="preserve">lite language </w:t>
      </w:r>
    </w:p>
    <w:p w:rsidR="00000000" w:rsidRDefault="00AB3BD1">
      <w:pPr>
        <w:pStyle w:val="hazel"/>
      </w:pPr>
      <w:r>
        <w:t>DOWNES, William 1988 Discourse and drama: King Lear's `question' to his daughters. In: Van Peer, Willie (ed.)</w:t>
      </w:r>
      <w:r>
        <w:rPr>
          <w:i/>
        </w:rPr>
        <w:t xml:space="preserve"> The Taming of the Text: Explorations in Language, Literature and Culture. </w:t>
      </w:r>
      <w:r>
        <w:t>London &amp; New York: Routledge.</w:t>
      </w:r>
    </w:p>
    <w:p w:rsidR="00000000" w:rsidRDefault="00AB3BD1">
      <w:pPr>
        <w:pStyle w:val="hazel"/>
      </w:pPr>
      <w:r>
        <w:tab/>
        <w:t>Form and interpretation, S</w:t>
      </w:r>
      <w:r>
        <w:t xml:space="preserve">hakespeare, William, </w:t>
      </w:r>
      <w:r>
        <w:rPr>
          <w:i/>
        </w:rPr>
        <w:t xml:space="preserve">King Lear </w:t>
      </w:r>
    </w:p>
    <w:p w:rsidR="00000000" w:rsidRDefault="00AB3BD1">
      <w:pPr>
        <w:pStyle w:val="hazel"/>
      </w:pPr>
      <w:r>
        <w:t xml:space="preserve">DOWNES, William 1993 Notes and Discussion: Reading the language itself: some methodological problems in D.C. Freeman's "`According to my bond': </w:t>
      </w:r>
      <w:r>
        <w:rPr>
          <w:i/>
        </w:rPr>
        <w:t>King Lear</w:t>
      </w:r>
      <w:r>
        <w:t xml:space="preserve">  and re</w:t>
      </w:r>
      <w:r>
        <w:noBreakHyphen/>
        <w:t>cognition".</w:t>
      </w:r>
      <w:r>
        <w:rPr>
          <w:i/>
        </w:rPr>
        <w:t xml:space="preserve"> Language and Literature </w:t>
      </w:r>
      <w:r>
        <w:t>2(2): 121</w:t>
      </w:r>
      <w:r>
        <w:noBreakHyphen/>
        <w:t>128.</w:t>
      </w:r>
    </w:p>
    <w:p w:rsidR="00000000" w:rsidRDefault="00AB3BD1">
      <w:pPr>
        <w:pStyle w:val="hazel"/>
      </w:pPr>
      <w:r>
        <w:tab/>
      </w:r>
      <w:r>
        <w:tab/>
        <w:t xml:space="preserve">Critique </w:t>
      </w:r>
      <w:r>
        <w:t xml:space="preserve">of Freeman, Donald C. 1992 </w:t>
      </w:r>
      <w:r>
        <w:rPr>
          <w:i/>
        </w:rPr>
        <w:t>Language and Literature</w:t>
      </w:r>
      <w:r>
        <w:t xml:space="preserve"> 2(1): 1</w:t>
      </w:r>
      <w:r>
        <w:noBreakHyphen/>
        <w:t>18</w:t>
      </w:r>
    </w:p>
    <w:p w:rsidR="00000000" w:rsidRDefault="00AB3BD1">
      <w:pPr>
        <w:pStyle w:val="hazel"/>
      </w:pPr>
      <w:r>
        <w:tab/>
        <w:t xml:space="preserve">Metaphor, reading of </w:t>
      </w:r>
      <w:r>
        <w:rPr>
          <w:i/>
        </w:rPr>
        <w:t>King Lear</w:t>
      </w:r>
    </w:p>
    <w:p w:rsidR="00000000" w:rsidRDefault="00AB3BD1">
      <w:pPr>
        <w:pStyle w:val="hazel"/>
      </w:pPr>
      <w:r>
        <w:t>DOWNING, L.H. 1994</w:t>
      </w:r>
      <w:r>
        <w:rPr>
          <w:i/>
        </w:rPr>
        <w:t xml:space="preserve"> Foregrounding of Structural Patterns and Mind</w:t>
      </w:r>
      <w:r>
        <w:rPr>
          <w:i/>
        </w:rPr>
        <w:noBreakHyphen/>
        <w:t xml:space="preserve">Style in Two Literary Texts. </w:t>
      </w:r>
      <w:r>
        <w:t xml:space="preserve">PALA Occasional Papers. </w:t>
      </w:r>
    </w:p>
    <w:p w:rsidR="00000000" w:rsidRDefault="00AB3BD1">
      <w:pPr>
        <w:pStyle w:val="hazel"/>
      </w:pPr>
      <w:r>
        <w:tab/>
        <w:t>Foregrounding, mind</w:t>
      </w:r>
      <w:r>
        <w:noBreakHyphen/>
        <w:t>style, narrative texts</w:t>
      </w:r>
      <w:r>
        <w:t xml:space="preserve"> and language use, narrator</w:t>
      </w:r>
    </w:p>
    <w:p w:rsidR="00000000" w:rsidRDefault="00AB3BD1">
      <w:pPr>
        <w:pStyle w:val="hazel"/>
      </w:pPr>
      <w:r>
        <w:t>DUNANT, Sarah (ed.) 1994</w:t>
      </w:r>
      <w:r>
        <w:rPr>
          <w:i/>
        </w:rPr>
        <w:t xml:space="preserve"> The War of the Words: The Political Correctness Debate. </w:t>
      </w:r>
      <w:r>
        <w:t>London: Virago.</w:t>
      </w:r>
    </w:p>
    <w:p w:rsidR="00000000" w:rsidRDefault="00AB3BD1">
      <w:pPr>
        <w:pStyle w:val="hazel"/>
      </w:pPr>
      <w:r>
        <w:tab/>
      </w:r>
      <w:r>
        <w:tab/>
        <w:t xml:space="preserve">Review by Millis, Sarah in </w:t>
      </w:r>
      <w:r>
        <w:rPr>
          <w:i/>
        </w:rPr>
        <w:t xml:space="preserve">Language and Literature </w:t>
      </w:r>
      <w:r>
        <w:t>4(3): 223-4, 1995.</w:t>
      </w:r>
    </w:p>
    <w:p w:rsidR="00000000" w:rsidRDefault="00AB3BD1">
      <w:pPr>
        <w:pStyle w:val="hazel"/>
      </w:pPr>
      <w:r>
        <w:tab/>
        <w:t>Language and power</w:t>
      </w:r>
    </w:p>
    <w:p w:rsidR="00000000" w:rsidRDefault="00AB3BD1">
      <w:pPr>
        <w:pStyle w:val="hazel"/>
      </w:pPr>
      <w:r>
        <w:t>DUNN, Maggie &amp; Morris, Ann 1995</w:t>
      </w:r>
      <w:r>
        <w:rPr>
          <w:i/>
        </w:rPr>
        <w:t xml:space="preserve"> The Com</w:t>
      </w:r>
      <w:r>
        <w:rPr>
          <w:i/>
        </w:rPr>
        <w:t xml:space="preserve">posite Novel: The Short Story Cycle in Transition. </w:t>
      </w:r>
      <w:r>
        <w:t>Twayne's Studies in Literary Themes and Genres.</w:t>
      </w:r>
    </w:p>
    <w:p w:rsidR="00000000" w:rsidRDefault="00AB3BD1">
      <w:pPr>
        <w:pStyle w:val="hazel"/>
      </w:pPr>
      <w:r>
        <w:tab/>
        <w:t>Short story cycle, genre, development of</w:t>
      </w:r>
    </w:p>
    <w:p w:rsidR="00000000" w:rsidRDefault="00AB3BD1">
      <w:pPr>
        <w:pStyle w:val="hazel"/>
      </w:pPr>
      <w:r>
        <w:t>DURAND, J. &amp; Katamba, F. 1995</w:t>
      </w:r>
      <w:r>
        <w:rPr>
          <w:i/>
        </w:rPr>
        <w:t xml:space="preserve"> Frontiers of Phonology: Atoms, Structures, Derivations. </w:t>
      </w:r>
      <w:r>
        <w:t>London: Longman.</w:t>
      </w:r>
    </w:p>
    <w:p w:rsidR="00000000" w:rsidRDefault="00AB3BD1">
      <w:pPr>
        <w:pStyle w:val="hazel"/>
      </w:pPr>
      <w:r>
        <w:tab/>
        <w:t>Phonology</w:t>
      </w:r>
    </w:p>
    <w:p w:rsidR="00000000" w:rsidRDefault="00AB3BD1">
      <w:pPr>
        <w:pStyle w:val="hazel"/>
      </w:pPr>
      <w:r>
        <w:t>D</w:t>
      </w:r>
      <w:r>
        <w:t xml:space="preserve">URANT, Alan &amp; Fabb, Nigel 1990 </w:t>
      </w:r>
      <w:r>
        <w:rPr>
          <w:i/>
        </w:rPr>
        <w:t>Literary Studies in Action.</w:t>
      </w:r>
      <w:r>
        <w:t xml:space="preserve"> London: Routledge</w:t>
      </w:r>
    </w:p>
    <w:p w:rsidR="00000000" w:rsidRDefault="00AB3BD1">
      <w:pPr>
        <w:pStyle w:val="hazel"/>
      </w:pPr>
      <w:r>
        <w:tab/>
        <w:t>Teaching, textbook, literature</w:t>
      </w:r>
    </w:p>
    <w:p w:rsidR="00000000" w:rsidRDefault="00AB3BD1">
      <w:pPr>
        <w:pStyle w:val="hazel"/>
      </w:pPr>
      <w:r>
        <w:t>DURANTI, A. &amp; Goodwin, C. (eds.) 1992</w:t>
      </w:r>
      <w:r>
        <w:rPr>
          <w:i/>
        </w:rPr>
        <w:t xml:space="preserve"> Rethinking Context. Language as an Interactive Phenomenon. </w:t>
      </w:r>
      <w:r>
        <w:t>Cambridge: Cambridge University Press.</w:t>
      </w:r>
    </w:p>
    <w:p w:rsidR="00000000" w:rsidRDefault="00AB3BD1">
      <w:pPr>
        <w:pStyle w:val="hazel"/>
      </w:pPr>
      <w:r>
        <w:tab/>
        <w:t>Context</w:t>
      </w:r>
    </w:p>
    <w:p w:rsidR="00000000" w:rsidRDefault="00AB3BD1">
      <w:pPr>
        <w:pStyle w:val="hazel"/>
      </w:pPr>
      <w:r>
        <w:t>DU</w:t>
      </w:r>
      <w:r>
        <w:t xml:space="preserve">REY, Jill Felicity 1991 The state of play and interplay in intertextuality. </w:t>
      </w:r>
      <w:r>
        <w:rPr>
          <w:i/>
        </w:rPr>
        <w:t xml:space="preserve"> Style </w:t>
      </w:r>
      <w:r>
        <w:t>25(4): 616</w:t>
      </w:r>
      <w:r>
        <w:noBreakHyphen/>
        <w:t>635. Winter.</w:t>
      </w:r>
    </w:p>
    <w:p w:rsidR="00000000" w:rsidRDefault="00AB3BD1">
      <w:pPr>
        <w:pStyle w:val="hazel"/>
      </w:pPr>
      <w:r>
        <w:tab/>
        <w:t>Intertextuality, dialogism</w:t>
      </w:r>
    </w:p>
    <w:p w:rsidR="00000000" w:rsidRDefault="00AB3BD1">
      <w:pPr>
        <w:pStyle w:val="hazel"/>
      </w:pPr>
      <w:r>
        <w:t>EAGLETON, T. (ed.) 1994</w:t>
      </w:r>
      <w:r>
        <w:rPr>
          <w:i/>
        </w:rPr>
        <w:t xml:space="preserve"> Ideology. </w:t>
      </w:r>
      <w:r>
        <w:t xml:space="preserve">London: Longman. </w:t>
      </w:r>
    </w:p>
    <w:p w:rsidR="00000000" w:rsidRDefault="00AB3BD1">
      <w:pPr>
        <w:pStyle w:val="hazel"/>
      </w:pPr>
      <w:r>
        <w:tab/>
        <w:t>Ideology</w:t>
      </w:r>
    </w:p>
    <w:p w:rsidR="00000000" w:rsidRDefault="00AB3BD1">
      <w:pPr>
        <w:pStyle w:val="hazel"/>
      </w:pPr>
      <w:r>
        <w:t>EASTHOPE, A. &amp; McGowan, K. (eds) 1992</w:t>
      </w:r>
      <w:r>
        <w:rPr>
          <w:i/>
        </w:rPr>
        <w:t xml:space="preserve"> A Critical and Cultur</w:t>
      </w:r>
      <w:r>
        <w:rPr>
          <w:i/>
        </w:rPr>
        <w:t xml:space="preserve">al Theory Reader. </w:t>
      </w:r>
      <w:r>
        <w:t>Buckingham: Open University Press.</w:t>
      </w:r>
    </w:p>
    <w:p w:rsidR="00000000" w:rsidRDefault="00AB3BD1">
      <w:pPr>
        <w:pStyle w:val="hazel"/>
      </w:pPr>
      <w:r>
        <w:tab/>
        <w:t>Literary theory</w:t>
      </w:r>
    </w:p>
    <w:p w:rsidR="00000000" w:rsidRDefault="00AB3BD1">
      <w:pPr>
        <w:pStyle w:val="hazel"/>
      </w:pPr>
      <w:r>
        <w:t>EBLE, M.M. &amp; Renton, J.L. 1994</w:t>
      </w:r>
      <w:r>
        <w:rPr>
          <w:i/>
        </w:rPr>
        <w:t xml:space="preserve"> Supplementing Literature Programs.</w:t>
      </w:r>
      <w:r>
        <w:t xml:space="preserve"> Metuchen, NJ: Scarecrow Press.</w:t>
      </w:r>
    </w:p>
    <w:p w:rsidR="00000000" w:rsidRDefault="00AB3BD1">
      <w:pPr>
        <w:pStyle w:val="hazel"/>
      </w:pPr>
      <w:r>
        <w:tab/>
        <w:t>Teaching of literature</w:t>
      </w:r>
    </w:p>
    <w:p w:rsidR="00000000" w:rsidRDefault="00AB3BD1">
      <w:pPr>
        <w:pStyle w:val="hazel"/>
      </w:pPr>
      <w:r>
        <w:t>EDGECOMBE, R. S. 1997 Ways of personifying (rhetoric, trope, figu</w:t>
      </w:r>
      <w:r>
        <w:t xml:space="preserve">re, English literature). </w:t>
      </w:r>
      <w:r>
        <w:rPr>
          <w:i/>
        </w:rPr>
        <w:t>Style</w:t>
      </w:r>
      <w:r>
        <w:t xml:space="preserve">  31(1): 1-13.</w:t>
      </w:r>
    </w:p>
    <w:p w:rsidR="00000000" w:rsidRDefault="00AB3BD1">
      <w:pPr>
        <w:pStyle w:val="hazel"/>
      </w:pPr>
      <w:r>
        <w:tab/>
        <w:t>Rhetoric, trope, figure</w:t>
      </w:r>
    </w:p>
    <w:p w:rsidR="00000000" w:rsidRDefault="00AB3BD1">
      <w:pPr>
        <w:pStyle w:val="hazel"/>
      </w:pPr>
      <w:r>
        <w:t>EDMISTON, William F. 1991</w:t>
      </w:r>
      <w:r>
        <w:rPr>
          <w:i/>
        </w:rPr>
        <w:t xml:space="preserve"> Hindsight and Insight: Focalization in Four Eighteenth-Century Novels. </w:t>
      </w:r>
      <w:r>
        <w:t>University Park, Pennsylvania: The Pennsylvania State University Press.</w:t>
      </w:r>
    </w:p>
    <w:p w:rsidR="00000000" w:rsidRDefault="00AB3BD1">
      <w:pPr>
        <w:pStyle w:val="hazel"/>
      </w:pPr>
      <w:r>
        <w:tab/>
        <w:t>Focalization, na</w:t>
      </w:r>
      <w:r>
        <w:t>rrator, first</w:t>
      </w:r>
      <w:r>
        <w:noBreakHyphen/>
        <w:t>person</w:t>
      </w:r>
    </w:p>
    <w:p w:rsidR="00000000" w:rsidRDefault="00AB3BD1">
      <w:pPr>
        <w:pStyle w:val="hazel"/>
      </w:pPr>
      <w:r>
        <w:t xml:space="preserve">EGGERS, P.  1997 By whose authority? Point of view in the first chapter of Harold Frederic's </w:t>
      </w:r>
      <w:r>
        <w:rPr>
          <w:i/>
        </w:rPr>
        <w:t>The Damnation of Theron Ware</w:t>
      </w:r>
      <w:r>
        <w:t xml:space="preserve">. </w:t>
      </w:r>
      <w:r>
        <w:rPr>
          <w:i/>
        </w:rPr>
        <w:t>Style</w:t>
      </w:r>
      <w:r>
        <w:t xml:space="preserve">  31(1): 81-95.</w:t>
      </w:r>
    </w:p>
    <w:p w:rsidR="00000000" w:rsidRDefault="00AB3BD1">
      <w:pPr>
        <w:pStyle w:val="hazel"/>
        <w:rPr>
          <w:i/>
        </w:rPr>
      </w:pPr>
      <w:r>
        <w:tab/>
        <w:t xml:space="preserve">Point of view, Frederick, H, </w:t>
      </w:r>
      <w:r>
        <w:rPr>
          <w:i/>
        </w:rPr>
        <w:t xml:space="preserve">Damnation of Theron Ware  </w:t>
      </w:r>
    </w:p>
    <w:p w:rsidR="00000000" w:rsidRDefault="00AB3BD1">
      <w:pPr>
        <w:pStyle w:val="hazel"/>
      </w:pPr>
      <w:r>
        <w:t xml:space="preserve">EHRLICH, Susan 1990 </w:t>
      </w:r>
      <w:r>
        <w:rPr>
          <w:i/>
        </w:rPr>
        <w:t>Point of View.</w:t>
      </w:r>
      <w:r>
        <w:rPr>
          <w:i/>
        </w:rPr>
        <w:t xml:space="preserve"> A Linguistic Analysis of Literary Style.</w:t>
      </w:r>
      <w:r>
        <w:t xml:space="preserve"> London: Routledge</w:t>
      </w:r>
    </w:p>
    <w:p w:rsidR="00000000" w:rsidRDefault="00AB3BD1">
      <w:pPr>
        <w:pStyle w:val="hazel"/>
      </w:pPr>
      <w:r>
        <w:tab/>
        <w:t>Point of view</w:t>
      </w:r>
    </w:p>
    <w:p w:rsidR="00000000" w:rsidRDefault="00AB3BD1">
      <w:pPr>
        <w:pStyle w:val="hazel"/>
      </w:pPr>
      <w:r>
        <w:t>ELLISON, D.R. 1993</w:t>
      </w:r>
      <w:r>
        <w:rPr>
          <w:i/>
        </w:rPr>
        <w:t xml:space="preserve"> Of Words and the World: Referential Anxiety in Contemporary French Fiction. </w:t>
      </w:r>
      <w:r>
        <w:t>Princeton, N.J.: Princeton University Press.</w:t>
      </w:r>
    </w:p>
    <w:p w:rsidR="00000000" w:rsidRDefault="00AB3BD1">
      <w:pPr>
        <w:pStyle w:val="hazel"/>
      </w:pPr>
      <w:r>
        <w:tab/>
        <w:t>Fiction, contemporary French, referentia</w:t>
      </w:r>
      <w:r>
        <w:t>lity</w:t>
      </w:r>
    </w:p>
    <w:p w:rsidR="00000000" w:rsidRDefault="00AB3BD1">
      <w:pPr>
        <w:pStyle w:val="hazel"/>
      </w:pPr>
      <w:r>
        <w:t>ELLMAN, M. (ed.) 1994</w:t>
      </w:r>
      <w:r>
        <w:rPr>
          <w:i/>
        </w:rPr>
        <w:t xml:space="preserve"> Psychoanalytic Literary Criticism. </w:t>
      </w:r>
      <w:r>
        <w:t>Harlow: Longman.</w:t>
      </w:r>
    </w:p>
    <w:p w:rsidR="00000000" w:rsidRDefault="00AB3BD1">
      <w:pPr>
        <w:pStyle w:val="hazel"/>
      </w:pPr>
      <w:r>
        <w:tab/>
        <w:t>Psychoanalytic literary criticism</w:t>
      </w:r>
    </w:p>
    <w:p w:rsidR="00000000" w:rsidRDefault="00AB3BD1">
      <w:pPr>
        <w:pStyle w:val="hazel"/>
      </w:pPr>
      <w:r>
        <w:t>EMMOTT, Catherine 1992 Splitting the referent: An introduction to narrative enactors. In: Davies, M. &amp; Ravelli, L. (eds)</w:t>
      </w:r>
      <w:r>
        <w:rPr>
          <w:i/>
        </w:rPr>
        <w:t xml:space="preserve"> Advances in Systemic </w:t>
      </w:r>
      <w:r>
        <w:rPr>
          <w:i/>
        </w:rPr>
        <w:t xml:space="preserve">Linguistics. </w:t>
      </w:r>
      <w:r>
        <w:t>London: Pinter.</w:t>
      </w:r>
    </w:p>
    <w:p w:rsidR="00000000" w:rsidRDefault="00AB3BD1">
      <w:pPr>
        <w:pStyle w:val="hazel"/>
      </w:pPr>
      <w:r>
        <w:tab/>
        <w:t>Literary stylistics</w:t>
      </w:r>
    </w:p>
    <w:p w:rsidR="00000000" w:rsidRDefault="00AB3BD1">
      <w:pPr>
        <w:pStyle w:val="hazel"/>
      </w:pPr>
      <w:r>
        <w:t>EMMOTT, C. 1994 Frames of reference: Contextual monitoring and narrative discourse. In Coulthard, R.M. (ed.),</w:t>
      </w:r>
      <w:r>
        <w:rPr>
          <w:i/>
        </w:rPr>
        <w:t xml:space="preserve"> Advances in Written Text Analysis</w:t>
      </w:r>
      <w:r>
        <w:t>. London: Routledge.</w:t>
      </w:r>
    </w:p>
    <w:p w:rsidR="00000000" w:rsidRDefault="00AB3BD1">
      <w:pPr>
        <w:pStyle w:val="hazel"/>
      </w:pPr>
      <w:r>
        <w:t xml:space="preserve">EMMOTT, C. 1995 Consciousness and context </w:t>
      </w:r>
      <w:r>
        <w:t>building: Narrative inferences and anaphoric theory. In: Green, K. (ed.) 1995</w:t>
      </w:r>
      <w:r>
        <w:rPr>
          <w:i/>
        </w:rPr>
        <w:t xml:space="preserve"> New Essays in Deixis: Discourse, Narrative, Literature.</w:t>
      </w:r>
      <w:r>
        <w:t xml:space="preserve"> Amsterdam: Rodopi.</w:t>
      </w:r>
    </w:p>
    <w:p w:rsidR="00000000" w:rsidRDefault="00AB3BD1">
      <w:pPr>
        <w:pStyle w:val="hazel"/>
      </w:pPr>
      <w:r>
        <w:tab/>
        <w:t>Anaphora, deixis</w:t>
      </w:r>
    </w:p>
    <w:p w:rsidR="00000000" w:rsidRDefault="00AB3BD1">
      <w:pPr>
        <w:pStyle w:val="hazel"/>
      </w:pPr>
      <w:r>
        <w:t>EMMOTT, C. 1996 Real grammar in fictional contexts.</w:t>
      </w:r>
      <w:r>
        <w:rPr>
          <w:i/>
        </w:rPr>
        <w:t>Glasgow Review</w:t>
      </w:r>
      <w:r>
        <w:t xml:space="preserve"> 4: 9-23</w:t>
      </w:r>
    </w:p>
    <w:p w:rsidR="00000000" w:rsidRDefault="00AB3BD1">
      <w:pPr>
        <w:pStyle w:val="hazel"/>
      </w:pPr>
      <w:r>
        <w:t xml:space="preserve">EMMOTT, C. </w:t>
      </w:r>
      <w:r>
        <w:t xml:space="preserve">1997 </w:t>
      </w:r>
      <w:r>
        <w:rPr>
          <w:i/>
        </w:rPr>
        <w:t>Narrative Comprehension: A Discourse Perspective</w:t>
      </w:r>
      <w:r>
        <w:t>. Oxford: Oxford University Press.</w:t>
      </w:r>
    </w:p>
    <w:p w:rsidR="00000000" w:rsidRDefault="00AB3BD1">
      <w:pPr>
        <w:pStyle w:val="hazel"/>
      </w:pPr>
      <w:r>
        <w:tab/>
        <w:t>Narrative, comprehension, discourse</w:t>
      </w:r>
    </w:p>
    <w:p w:rsidR="00000000" w:rsidRDefault="00AB3BD1">
      <w:pPr>
        <w:pStyle w:val="hazel"/>
      </w:pPr>
      <w:r>
        <w:t>EMMOTT, C. 1998 ''Situated events” in fictional worlds: The reader’s role in context construction.</w:t>
      </w:r>
      <w:r>
        <w:rPr>
          <w:i/>
        </w:rPr>
        <w:t>European Journal of English Studi</w:t>
      </w:r>
      <w:r>
        <w:rPr>
          <w:i/>
        </w:rPr>
        <w:t>es</w:t>
      </w:r>
      <w:r>
        <w:t>, (special issue on 'Language  and Literature' (ed) Monika Fludernik) 2(2): 175-194.</w:t>
      </w:r>
    </w:p>
    <w:p w:rsidR="00000000" w:rsidRDefault="00AB3BD1">
      <w:pPr>
        <w:pStyle w:val="hazel"/>
      </w:pPr>
      <w:r>
        <w:t xml:space="preserve">ENGLER, Balz 1990 </w:t>
      </w:r>
      <w:r>
        <w:rPr>
          <w:i/>
        </w:rPr>
        <w:t xml:space="preserve">Poetry and Community. </w:t>
      </w:r>
      <w:r>
        <w:t xml:space="preserve"> Tübingen: Stauffenderg Verlag.</w:t>
      </w:r>
    </w:p>
    <w:p w:rsidR="00000000" w:rsidRDefault="00AB3BD1">
      <w:pPr>
        <w:pStyle w:val="hazel"/>
      </w:pPr>
      <w:r>
        <w:t>ENKVIST, Nils Erik 1988 Styles as parameters in text strategy. In: Van Peer, Willie (ed.)</w:t>
      </w:r>
      <w:r>
        <w:rPr>
          <w:i/>
        </w:rPr>
        <w:t xml:space="preserve"> The Tam</w:t>
      </w:r>
      <w:r>
        <w:rPr>
          <w:i/>
        </w:rPr>
        <w:t xml:space="preserve">ing of the Text: Explorations in Language, Literature and Culture. </w:t>
      </w:r>
      <w:r>
        <w:t>London &amp; New York: Routledge.</w:t>
      </w:r>
    </w:p>
    <w:p w:rsidR="00000000" w:rsidRDefault="00AB3BD1">
      <w:pPr>
        <w:pStyle w:val="hazel"/>
      </w:pPr>
      <w:r>
        <w:tab/>
        <w:t>Textuality and style, text strategy, dynamic, literary communication, a model of</w:t>
      </w:r>
    </w:p>
    <w:p w:rsidR="00000000" w:rsidRDefault="00AB3BD1">
      <w:pPr>
        <w:pStyle w:val="hazel"/>
      </w:pPr>
      <w:r>
        <w:t>ENKVIST, Nils 1994 Context. In: Verdonk, Peter &amp; Sell, Roger D. (eds)</w:t>
      </w:r>
      <w:r>
        <w:rPr>
          <w:i/>
        </w:rPr>
        <w:t xml:space="preserve"> Literat</w:t>
      </w:r>
      <w:r>
        <w:rPr>
          <w:i/>
        </w:rPr>
        <w:t xml:space="preserve">ure and the New Interdisciplinarity: Poetics, Linguistics, History. </w:t>
      </w:r>
      <w:r>
        <w:t>Amsterdam/Atlanta: Rodopi.</w:t>
      </w:r>
    </w:p>
    <w:p w:rsidR="00000000" w:rsidRDefault="00AB3BD1">
      <w:pPr>
        <w:pStyle w:val="hazel"/>
      </w:pPr>
      <w:r>
        <w:tab/>
      </w:r>
      <w:r>
        <w:tab/>
        <w:t xml:space="preserve">Discussed by Weber, Jean Jacques in </w:t>
      </w:r>
      <w:r>
        <w:rPr>
          <w:i/>
        </w:rPr>
        <w:t>YWES</w:t>
      </w:r>
      <w:r>
        <w:t xml:space="preserve"> 75 (1994) under Stylistics, Chapter I, Section 8.</w:t>
      </w:r>
    </w:p>
    <w:p w:rsidR="00000000" w:rsidRDefault="00AB3BD1">
      <w:pPr>
        <w:pStyle w:val="hazel"/>
      </w:pPr>
      <w:r>
        <w:tab/>
        <w:t>Contextualization</w:t>
      </w:r>
    </w:p>
    <w:p w:rsidR="00000000" w:rsidRDefault="00AB3BD1">
      <w:pPr>
        <w:pStyle w:val="hazel"/>
      </w:pPr>
      <w:r>
        <w:t xml:space="preserve">ENKVIST, N. 1995 Style in stylistics and in text </w:t>
      </w:r>
      <w:r>
        <w:t xml:space="preserve">and discourse linguistics. </w:t>
      </w:r>
      <w:r>
        <w:rPr>
          <w:i/>
        </w:rPr>
        <w:t>Stylistyka</w:t>
      </w:r>
      <w:r>
        <w:t xml:space="preserve">  4: 24-32.</w:t>
      </w:r>
    </w:p>
    <w:p w:rsidR="00000000" w:rsidRDefault="00AB3BD1">
      <w:pPr>
        <w:pStyle w:val="hazel"/>
      </w:pPr>
      <w:r>
        <w:tab/>
        <w:t>Stylistic analysis, semiotics</w:t>
      </w:r>
    </w:p>
    <w:p w:rsidR="00000000" w:rsidRDefault="00AB3BD1">
      <w:pPr>
        <w:pStyle w:val="hazel"/>
      </w:pPr>
      <w:r>
        <w:t>ESSER, Jürgen 1993</w:t>
      </w:r>
      <w:r>
        <w:rPr>
          <w:i/>
        </w:rPr>
        <w:t xml:space="preserve"> English Linguistic Stylistics. </w:t>
      </w:r>
      <w:r>
        <w:t>Tübingen: Max Niemeyer Verlag.</w:t>
      </w:r>
    </w:p>
    <w:p w:rsidR="00000000" w:rsidRDefault="00AB3BD1">
      <w:pPr>
        <w:pStyle w:val="hazel"/>
      </w:pPr>
      <w:r>
        <w:tab/>
        <w:t>Linguistic stylistics</w:t>
      </w:r>
    </w:p>
    <w:p w:rsidR="00000000" w:rsidRDefault="00AB3BD1">
      <w:pPr>
        <w:pStyle w:val="hazel"/>
      </w:pPr>
      <w:r>
        <w:t xml:space="preserve">FABB, Nigel 1997 </w:t>
      </w:r>
      <w:r>
        <w:rPr>
          <w:i/>
        </w:rPr>
        <w:t>Linguistics and Literature</w:t>
      </w:r>
      <w:r>
        <w:t>. Oxford: Blackwell</w:t>
      </w:r>
    </w:p>
    <w:p w:rsidR="00000000" w:rsidRDefault="00AB3BD1">
      <w:pPr>
        <w:pStyle w:val="hazel"/>
      </w:pPr>
      <w:r>
        <w:t>FABER, Pa</w:t>
      </w:r>
      <w:r>
        <w:t xml:space="preserve">mela &amp; Wallhead, Celia 1995 The lexical field of visual perception in </w:t>
      </w:r>
      <w:r>
        <w:rPr>
          <w:i/>
        </w:rPr>
        <w:t>The French Lieutenant's Woman</w:t>
      </w:r>
      <w:r>
        <w:t xml:space="preserve">  by John Fowles. </w:t>
      </w:r>
      <w:r>
        <w:rPr>
          <w:i/>
        </w:rPr>
        <w:t xml:space="preserve">Language and Literature </w:t>
      </w:r>
      <w:r>
        <w:t>4(2): 127</w:t>
      </w:r>
      <w:r>
        <w:noBreakHyphen/>
        <w:t>44.</w:t>
      </w:r>
    </w:p>
    <w:p w:rsidR="00000000" w:rsidRDefault="00AB3BD1">
      <w:pPr>
        <w:pStyle w:val="hazel"/>
      </w:pPr>
      <w:r>
        <w:tab/>
        <w:t xml:space="preserve">Fowles, John, </w:t>
      </w:r>
      <w:r>
        <w:rPr>
          <w:i/>
        </w:rPr>
        <w:t>French Lieutenant's Woman, The</w:t>
      </w:r>
      <w:r>
        <w:t>, lexical fields, visual perception, lexicography, liter</w:t>
      </w:r>
      <w:r>
        <w:t>ary analysis</w:t>
      </w:r>
    </w:p>
    <w:p w:rsidR="00000000" w:rsidRDefault="00AB3BD1">
      <w:pPr>
        <w:pStyle w:val="hazel"/>
      </w:pPr>
      <w:r>
        <w:t>FAIRCLOUGH, N. 1989</w:t>
      </w:r>
      <w:r>
        <w:rPr>
          <w:i/>
        </w:rPr>
        <w:t xml:space="preserve"> Language and Power. </w:t>
      </w:r>
      <w:r>
        <w:t>Harlow: Longman.</w:t>
      </w:r>
    </w:p>
    <w:p w:rsidR="00000000" w:rsidRDefault="00AB3BD1">
      <w:pPr>
        <w:pStyle w:val="hazel"/>
      </w:pPr>
      <w:r>
        <w:tab/>
        <w:t>Language and power</w:t>
      </w:r>
    </w:p>
    <w:p w:rsidR="00000000" w:rsidRDefault="00AB3BD1">
      <w:pPr>
        <w:pStyle w:val="hazel"/>
      </w:pPr>
      <w:r>
        <w:t xml:space="preserve">FAIRCLOUGH, Norman 1992 </w:t>
      </w:r>
      <w:r>
        <w:rPr>
          <w:i/>
        </w:rPr>
        <w:t xml:space="preserve">Discourse and Social Change. </w:t>
      </w:r>
      <w:r>
        <w:t xml:space="preserve"> Oxford: Polity Press</w:t>
      </w:r>
    </w:p>
    <w:p w:rsidR="00000000" w:rsidRDefault="00AB3BD1">
      <w:pPr>
        <w:pStyle w:val="hazel"/>
      </w:pPr>
      <w:r>
        <w:tab/>
      </w:r>
      <w:r>
        <w:tab/>
        <w:t xml:space="preserve">Review by Widdowson, H.G. in </w:t>
      </w:r>
      <w:r>
        <w:rPr>
          <w:i/>
        </w:rPr>
        <w:t>Applied Linguistics</w:t>
      </w:r>
      <w:r>
        <w:t xml:space="preserve"> 16(4):510-516</w:t>
      </w:r>
    </w:p>
    <w:p w:rsidR="00000000" w:rsidRDefault="00AB3BD1">
      <w:pPr>
        <w:pStyle w:val="hazel"/>
      </w:pPr>
      <w:r>
        <w:tab/>
        <w:t xml:space="preserve">Critical discourse </w:t>
      </w:r>
    </w:p>
    <w:p w:rsidR="00000000" w:rsidRDefault="00AB3BD1">
      <w:pPr>
        <w:pStyle w:val="hazel"/>
      </w:pPr>
      <w:r>
        <w:t>FAIRC</w:t>
      </w:r>
      <w:r>
        <w:t>LOUGH, Norman 1995</w:t>
      </w:r>
      <w:r>
        <w:rPr>
          <w:i/>
        </w:rPr>
        <w:t xml:space="preserve"> Critical Discourse Analysis: The Critical Study of Language. </w:t>
      </w:r>
      <w:r>
        <w:t>Harlow: Longman.</w:t>
      </w:r>
    </w:p>
    <w:p w:rsidR="00000000" w:rsidRDefault="00AB3BD1">
      <w:pPr>
        <w:pStyle w:val="hazel"/>
      </w:pPr>
      <w:r>
        <w:tab/>
      </w:r>
      <w:r>
        <w:tab/>
        <w:t xml:space="preserve">Review by Widdowson,H.G. in </w:t>
      </w:r>
      <w:r>
        <w:rPr>
          <w:i/>
        </w:rPr>
        <w:t>Applied Linguistics</w:t>
      </w:r>
      <w:r>
        <w:t xml:space="preserve"> 19(1):136-151</w:t>
      </w:r>
    </w:p>
    <w:p w:rsidR="00000000" w:rsidRDefault="00AB3BD1">
      <w:pPr>
        <w:pStyle w:val="hazel"/>
      </w:pPr>
      <w:r>
        <w:tab/>
        <w:t>Critical discourse analysis</w:t>
      </w:r>
    </w:p>
    <w:p w:rsidR="00000000" w:rsidRDefault="00AB3BD1">
      <w:pPr>
        <w:pStyle w:val="hazel"/>
      </w:pPr>
      <w:r>
        <w:t>FAIRCLOUGH, Norman 1996 Notes and discussion: a reply to Henry Wid</w:t>
      </w:r>
      <w:r>
        <w:t>dowson's `Discourse analysis: a critical view'</w:t>
      </w:r>
      <w:r>
        <w:rPr>
          <w:i/>
        </w:rPr>
        <w:t xml:space="preserve"> Language and Literature </w:t>
      </w:r>
      <w:r>
        <w:t>5(1): 49</w:t>
      </w:r>
      <w:r>
        <w:noBreakHyphen/>
        <w:t>56.</w:t>
      </w:r>
    </w:p>
    <w:p w:rsidR="00000000" w:rsidRDefault="00AB3BD1">
      <w:pPr>
        <w:pStyle w:val="hazel"/>
      </w:pPr>
      <w:r>
        <w:tab/>
        <w:t>Critical discourse analysis</w:t>
      </w:r>
    </w:p>
    <w:p w:rsidR="00000000" w:rsidRDefault="00AB3BD1">
      <w:pPr>
        <w:pStyle w:val="hazel"/>
      </w:pPr>
      <w:r>
        <w:t xml:space="preserve">FAIRLEY, Irene R. 1988 The reader's need for conventions: When is a mushroom not a mushroom? In: Van Peer, Willie (ed.) </w:t>
      </w:r>
      <w:r>
        <w:rPr>
          <w:i/>
        </w:rPr>
        <w:t>The Taming of the Text:</w:t>
      </w:r>
      <w:r>
        <w:rPr>
          <w:i/>
        </w:rPr>
        <w:t xml:space="preserve"> Explorations in Language, Literature and Culture. </w:t>
      </w:r>
      <w:r>
        <w:t>London &amp; New York: Routledge.</w:t>
      </w:r>
    </w:p>
    <w:p w:rsidR="00000000" w:rsidRDefault="00AB3BD1">
      <w:pPr>
        <w:pStyle w:val="hazel"/>
      </w:pPr>
      <w:r>
        <w:tab/>
        <w:t xml:space="preserve">Reader strategies, empirical study of literary texts, Plath, Sylvia, </w:t>
      </w:r>
      <w:r>
        <w:rPr>
          <w:i/>
        </w:rPr>
        <w:t>Mushrooms</w:t>
      </w:r>
      <w:r>
        <w:t>, pluralism, literary education</w:t>
      </w:r>
    </w:p>
    <w:p w:rsidR="00000000" w:rsidRDefault="00AB3BD1">
      <w:pPr>
        <w:pStyle w:val="hazel"/>
      </w:pPr>
      <w:r>
        <w:t>FAIRLEY, Irene R. 1995 Edna St. Vincent Millay's gendered langua</w:t>
      </w:r>
      <w:r>
        <w:t xml:space="preserve">ge and form: </w:t>
      </w:r>
      <w:r>
        <w:rPr>
          <w:i/>
        </w:rPr>
        <w:t>Sonnets from an Ungrafted Tree</w:t>
      </w:r>
      <w:r>
        <w:t xml:space="preserve"> </w:t>
      </w:r>
      <w:r>
        <w:rPr>
          <w:i/>
        </w:rPr>
        <w:t xml:space="preserve">Style </w:t>
      </w:r>
      <w:r>
        <w:t>29(1): 58</w:t>
      </w:r>
      <w:r>
        <w:noBreakHyphen/>
        <w:t>75. Spring.</w:t>
      </w:r>
    </w:p>
    <w:p w:rsidR="00000000" w:rsidRDefault="00AB3BD1">
      <w:pPr>
        <w:pStyle w:val="hazel"/>
      </w:pPr>
      <w:r>
        <w:tab/>
        <w:t>Poetry, gendered language</w:t>
      </w:r>
    </w:p>
    <w:p w:rsidR="00000000" w:rsidRDefault="00AB3BD1">
      <w:pPr>
        <w:pStyle w:val="hazel"/>
      </w:pPr>
      <w:r>
        <w:t xml:space="preserve">FAWCETT, Robin &amp; Young, David (eds.) 1989 </w:t>
      </w:r>
      <w:r>
        <w:rPr>
          <w:i/>
        </w:rPr>
        <w:t>New Developments in Systemic Linguistics.</w:t>
      </w:r>
      <w:r>
        <w:t xml:space="preserve"> London: Frances Pinter.</w:t>
      </w:r>
    </w:p>
    <w:p w:rsidR="00000000" w:rsidRDefault="00AB3BD1">
      <w:pPr>
        <w:pStyle w:val="hazel"/>
      </w:pPr>
      <w:r>
        <w:tab/>
        <w:t>Systemic linguistics</w:t>
      </w:r>
    </w:p>
    <w:p w:rsidR="00000000" w:rsidRDefault="00AB3BD1">
      <w:pPr>
        <w:pStyle w:val="hazel"/>
      </w:pPr>
      <w:r>
        <w:t>FEBLES, Jorge 1994 A charac</w:t>
      </w:r>
      <w:r>
        <w:t xml:space="preserve">ter's indictment of authorial subterfuge: the parody of texts in Roberto G. Fernandez's fiction. In: Cancalon, Elaine D. &amp; Spacagna, Antoine (eds) </w:t>
      </w:r>
      <w:r>
        <w:rPr>
          <w:i/>
        </w:rPr>
        <w:t xml:space="preserve">Intertextuality in Literature and Film. </w:t>
      </w:r>
      <w:r>
        <w:t>Selected Papers from the Thirteenth Annual Florida State University C</w:t>
      </w:r>
      <w:r>
        <w:t>onference on Literature and Film. Gainesville: University Press of Florida.</w:t>
      </w:r>
    </w:p>
    <w:p w:rsidR="00000000" w:rsidRDefault="00AB3BD1">
      <w:pPr>
        <w:pStyle w:val="hazel"/>
      </w:pPr>
      <w:r>
        <w:tab/>
        <w:t>Parody, literature and film</w:t>
      </w:r>
    </w:p>
    <w:p w:rsidR="00000000" w:rsidRDefault="00AB3BD1">
      <w:pPr>
        <w:pStyle w:val="hazel"/>
      </w:pPr>
      <w:r>
        <w:t>FINCH, Alison M. 1995 The imagery of a myth: Computer</w:t>
      </w:r>
      <w:r>
        <w:noBreakHyphen/>
        <w:t>assisted research on literature.</w:t>
      </w:r>
      <w:r>
        <w:rPr>
          <w:i/>
        </w:rPr>
        <w:t xml:space="preserve"> Style </w:t>
      </w:r>
      <w:r>
        <w:t>29(4): 511</w:t>
      </w:r>
      <w:r>
        <w:noBreakHyphen/>
        <w:t>521. Winter.</w:t>
      </w:r>
    </w:p>
    <w:p w:rsidR="00000000" w:rsidRDefault="00AB3BD1">
      <w:pPr>
        <w:pStyle w:val="hazel"/>
      </w:pPr>
      <w:r>
        <w:tab/>
      </w:r>
      <w:r>
        <w:tab/>
        <w:t>Comment on Finch by Milic, Louis</w:t>
      </w:r>
      <w:r>
        <w:t xml:space="preserve"> T. in </w:t>
      </w:r>
      <w:r>
        <w:rPr>
          <w:i/>
        </w:rPr>
        <w:t>Style</w:t>
      </w:r>
      <w:r>
        <w:t xml:space="preserve"> 29(4): 522-3, 1995.</w:t>
      </w:r>
    </w:p>
    <w:p w:rsidR="00000000" w:rsidRDefault="00AB3BD1">
      <w:pPr>
        <w:pStyle w:val="hazel"/>
      </w:pPr>
      <w:r>
        <w:tab/>
        <w:t>Computer</w:t>
      </w:r>
      <w:r>
        <w:noBreakHyphen/>
        <w:t>assisted stylometrics</w:t>
      </w:r>
    </w:p>
    <w:p w:rsidR="00000000" w:rsidRDefault="00AB3BD1">
      <w:pPr>
        <w:pStyle w:val="hazel"/>
      </w:pPr>
      <w:r>
        <w:t xml:space="preserve">FINCH, G. 1995 Metaphor and poetic discourse. </w:t>
      </w:r>
      <w:r>
        <w:rPr>
          <w:i/>
        </w:rPr>
        <w:t>English</w:t>
      </w:r>
      <w:r>
        <w:t xml:space="preserve">  44: 56-70.</w:t>
      </w:r>
    </w:p>
    <w:p w:rsidR="00000000" w:rsidRDefault="00AB3BD1">
      <w:pPr>
        <w:pStyle w:val="hazel"/>
      </w:pPr>
      <w:r>
        <w:tab/>
        <w:t>Metaphor</w:t>
      </w:r>
    </w:p>
    <w:p w:rsidR="00000000" w:rsidRDefault="00AB3BD1">
      <w:pPr>
        <w:pStyle w:val="hazel"/>
      </w:pPr>
      <w:r>
        <w:t>FINKE, M.C. 1995</w:t>
      </w:r>
      <w:r>
        <w:rPr>
          <w:i/>
        </w:rPr>
        <w:t xml:space="preserve"> Metapoesis: The Russian Tradition from Pushkin to Checkhov. </w:t>
      </w:r>
      <w:r>
        <w:t>Duke University Press.</w:t>
      </w:r>
    </w:p>
    <w:p w:rsidR="00000000" w:rsidRDefault="00AB3BD1">
      <w:pPr>
        <w:pStyle w:val="hazel"/>
      </w:pPr>
      <w:r>
        <w:tab/>
        <w:t>Tradition, poe</w:t>
      </w:r>
      <w:r>
        <w:t>tic</w:t>
      </w:r>
    </w:p>
    <w:p w:rsidR="00000000" w:rsidRDefault="00AB3BD1">
      <w:pPr>
        <w:pStyle w:val="hazel"/>
      </w:pPr>
      <w:r>
        <w:t>FIRBAS, J. 1992</w:t>
      </w:r>
      <w:r>
        <w:rPr>
          <w:i/>
        </w:rPr>
        <w:t xml:space="preserve"> Functional Sentence Perspective in Written and Spoken Communication. </w:t>
      </w:r>
      <w:r>
        <w:t>Cambridge: Cambridge University Press.</w:t>
      </w:r>
    </w:p>
    <w:p w:rsidR="00000000" w:rsidRDefault="00AB3BD1">
      <w:pPr>
        <w:pStyle w:val="hazel"/>
      </w:pPr>
      <w:r>
        <w:tab/>
        <w:t>Syntax</w:t>
      </w:r>
    </w:p>
    <w:p w:rsidR="00000000" w:rsidRDefault="00AB3BD1">
      <w:pPr>
        <w:pStyle w:val="hazel"/>
      </w:pPr>
      <w:r>
        <w:t>FISH, Stanley E. [1973] 1996 What is stylistics and why are they saying such terrible things about it? In: Weber, Jean J</w:t>
      </w:r>
      <w:r>
        <w:t>acques (ed.)</w:t>
      </w:r>
      <w:r>
        <w:rPr>
          <w:i/>
        </w:rPr>
        <w:t xml:space="preserve"> The Stylistics Reader: From Roman Jakobson to the Present. </w:t>
      </w:r>
      <w:r>
        <w:t>London, New York, Sydney &amp; Auckland: Arnold.</w:t>
      </w:r>
    </w:p>
    <w:p w:rsidR="00000000" w:rsidRDefault="00AB3BD1">
      <w:pPr>
        <w:pStyle w:val="hazel"/>
      </w:pPr>
      <w:r>
        <w:tab/>
        <w:t>Affective stylistics</w:t>
      </w:r>
    </w:p>
    <w:p w:rsidR="00000000" w:rsidRDefault="00AB3BD1">
      <w:pPr>
        <w:pStyle w:val="hazel"/>
      </w:pPr>
      <w:r>
        <w:t>FISHELOV, D. 1993</w:t>
      </w:r>
      <w:r>
        <w:rPr>
          <w:i/>
        </w:rPr>
        <w:t xml:space="preserve"> Metaphors of Genre: The Role of Analogies in Genre Theory. </w:t>
      </w:r>
      <w:r>
        <w:t>The Pennsylvania State University Press.</w:t>
      </w:r>
    </w:p>
    <w:p w:rsidR="00000000" w:rsidRDefault="00AB3BD1">
      <w:pPr>
        <w:pStyle w:val="hazel"/>
      </w:pPr>
      <w:r>
        <w:tab/>
        <w:t>Genre theory, metaphors of genre</w:t>
      </w:r>
    </w:p>
    <w:p w:rsidR="00000000" w:rsidRDefault="00AB3BD1">
      <w:pPr>
        <w:pStyle w:val="hazel"/>
      </w:pPr>
      <w:r>
        <w:t xml:space="preserve">FISHER, Harwood 1998 Metonymy, metaphor, &amp; category: logic versus semantics. </w:t>
      </w:r>
      <w:r>
        <w:rPr>
          <w:i/>
        </w:rPr>
        <w:t>Semiotica</w:t>
      </w:r>
      <w:r>
        <w:t xml:space="preserve">  1&amp;2: 41-87</w:t>
      </w:r>
    </w:p>
    <w:p w:rsidR="00000000" w:rsidRDefault="00AB3BD1">
      <w:pPr>
        <w:pStyle w:val="hazel"/>
      </w:pPr>
      <w:r>
        <w:tab/>
        <w:t>Metaphor, metonymy, logic, semantics</w:t>
      </w:r>
    </w:p>
    <w:p w:rsidR="00000000" w:rsidRDefault="00AB3BD1">
      <w:pPr>
        <w:pStyle w:val="hazel"/>
      </w:pPr>
      <w:r>
        <w:t>FITZMAURICE, James 1995 The language of gender and a textual problem in Aphra Behn's</w:t>
      </w:r>
      <w:r>
        <w:t xml:space="preserve"> </w:t>
      </w:r>
      <w:r>
        <w:rPr>
          <w:i/>
        </w:rPr>
        <w:t>The Lover</w:t>
      </w:r>
      <w:r>
        <w:t xml:space="preserve"> </w:t>
      </w:r>
      <w:r>
        <w:rPr>
          <w:i/>
        </w:rPr>
        <w:t xml:space="preserve"> Neuphilologische Mitteilungen </w:t>
      </w:r>
      <w:r>
        <w:t>96:283</w:t>
      </w:r>
      <w:r>
        <w:noBreakHyphen/>
        <w:t>93.</w:t>
      </w:r>
    </w:p>
    <w:p w:rsidR="00000000" w:rsidRDefault="00AB3BD1">
      <w:pPr>
        <w:pStyle w:val="hazel"/>
      </w:pPr>
      <w:r>
        <w:tab/>
        <w:t>Literary pragmatics, Behn, Aphra</w:t>
      </w:r>
    </w:p>
    <w:p w:rsidR="00000000" w:rsidRDefault="00AB3BD1">
      <w:pPr>
        <w:pStyle w:val="hazel"/>
      </w:pPr>
      <w:r>
        <w:t>FLUDERNIK, Monika 1993a Second person fiction: narrative YOU as addressee and/or protagonist. Typological and functional notes on an increasingly popular genre.</w:t>
      </w:r>
      <w:r>
        <w:rPr>
          <w:i/>
        </w:rPr>
        <w:t xml:space="preserve"> Arbeiten</w:t>
      </w:r>
      <w:r>
        <w:rPr>
          <w:i/>
        </w:rPr>
        <w:t xml:space="preserve"> aus Anglistik und Amerikanistik [AAA] </w:t>
      </w:r>
      <w:r>
        <w:t>18(2): 217</w:t>
      </w:r>
      <w:r>
        <w:noBreakHyphen/>
        <w:t>247.</w:t>
      </w:r>
    </w:p>
    <w:p w:rsidR="00000000" w:rsidRDefault="00AB3BD1">
      <w:pPr>
        <w:pStyle w:val="hazel"/>
      </w:pPr>
      <w:r>
        <w:tab/>
        <w:t>Narrative, second person, narratological typology</w:t>
      </w:r>
    </w:p>
    <w:p w:rsidR="00000000" w:rsidRDefault="00AB3BD1">
      <w:pPr>
        <w:pStyle w:val="hazel"/>
      </w:pPr>
      <w:r>
        <w:t xml:space="preserve">FLUDERNIK, Monika 1993b </w:t>
      </w:r>
      <w:r>
        <w:rPr>
          <w:i/>
        </w:rPr>
        <w:t xml:space="preserve"> The Fictions of Language and the Languages of Fiction: The Linguistic Representation of Speech and Consciousness. </w:t>
      </w:r>
      <w:r>
        <w:t xml:space="preserve"> London &amp; N</w:t>
      </w:r>
      <w:r>
        <w:t>ew York: Routledge.</w:t>
      </w:r>
    </w:p>
    <w:p w:rsidR="00000000" w:rsidRDefault="00AB3BD1">
      <w:pPr>
        <w:pStyle w:val="hazel"/>
      </w:pPr>
      <w:r>
        <w:tab/>
      </w:r>
      <w:r>
        <w:tab/>
        <w:t xml:space="preserve">Review by Pier, John in </w:t>
      </w:r>
      <w:r>
        <w:rPr>
          <w:i/>
        </w:rPr>
        <w:t>Style</w:t>
      </w:r>
      <w:r>
        <w:t xml:space="preserve"> 29(2): 343-49, Summer 1995.</w:t>
      </w:r>
    </w:p>
    <w:p w:rsidR="00000000" w:rsidRDefault="00AB3BD1">
      <w:pPr>
        <w:pStyle w:val="hazel"/>
      </w:pPr>
      <w:r>
        <w:tab/>
        <w:t>Fiction, language of, speech and thought representation, quotation, forms and functions of</w:t>
      </w:r>
    </w:p>
    <w:p w:rsidR="00000000" w:rsidRDefault="00AB3BD1">
      <w:pPr>
        <w:pStyle w:val="hazel"/>
      </w:pPr>
      <w:r>
        <w:t>FLUDERNIK, Monika 1994a Second</w:t>
      </w:r>
      <w:r>
        <w:noBreakHyphen/>
        <w:t>person narrative and related issues.</w:t>
      </w:r>
      <w:r>
        <w:rPr>
          <w:i/>
        </w:rPr>
        <w:t xml:space="preserve"> Style </w:t>
      </w:r>
      <w:r>
        <w:t xml:space="preserve"> 28(3): 28</w:t>
      </w:r>
      <w:r>
        <w:t>1</w:t>
      </w:r>
      <w:r>
        <w:noBreakHyphen/>
        <w:t>311. Fall.</w:t>
      </w:r>
    </w:p>
    <w:p w:rsidR="00000000" w:rsidRDefault="00AB3BD1">
      <w:pPr>
        <w:pStyle w:val="hazel"/>
      </w:pPr>
      <w:r>
        <w:tab/>
        <w:t>Narrative, second</w:t>
      </w:r>
      <w:r>
        <w:noBreakHyphen/>
        <w:t>person</w:t>
      </w:r>
    </w:p>
    <w:p w:rsidR="00000000" w:rsidRDefault="00AB3BD1">
      <w:pPr>
        <w:pStyle w:val="hazel"/>
      </w:pPr>
      <w:r>
        <w:t>FLUDERNIK, Monika 1994b Second</w:t>
      </w:r>
      <w:r>
        <w:noBreakHyphen/>
        <w:t>person narrative as a test case for narratology: The limits of realism.</w:t>
      </w:r>
      <w:r>
        <w:rPr>
          <w:i/>
        </w:rPr>
        <w:t xml:space="preserve"> Style </w:t>
      </w:r>
      <w:r>
        <w:t>28(3): 445</w:t>
      </w:r>
      <w:r>
        <w:noBreakHyphen/>
        <w:t>479. Fall.</w:t>
      </w:r>
    </w:p>
    <w:p w:rsidR="00000000" w:rsidRDefault="00AB3BD1">
      <w:pPr>
        <w:pStyle w:val="hazel"/>
      </w:pPr>
      <w:r>
        <w:tab/>
        <w:t>Narratology, second</w:t>
      </w:r>
      <w:r>
        <w:noBreakHyphen/>
        <w:t>person narrative, postmodernist techniques of writing versus real</w:t>
      </w:r>
      <w:r>
        <w:t>ist conceptualization</w:t>
      </w:r>
    </w:p>
    <w:p w:rsidR="00000000" w:rsidRDefault="00AB3BD1">
      <w:pPr>
        <w:pStyle w:val="hazel"/>
      </w:pPr>
      <w:r>
        <w:t>FLUDERNIK, Monika 1994c Second</w:t>
      </w:r>
      <w:r>
        <w:noBreakHyphen/>
        <w:t xml:space="preserve">person narrative: A bibliography. </w:t>
      </w:r>
      <w:r>
        <w:rPr>
          <w:i/>
        </w:rPr>
        <w:t xml:space="preserve">Style </w:t>
      </w:r>
      <w:r>
        <w:t>28 (4): 525</w:t>
      </w:r>
      <w:r>
        <w:noBreakHyphen/>
        <w:t>48. Winter.</w:t>
      </w:r>
    </w:p>
    <w:p w:rsidR="00000000" w:rsidRDefault="00AB3BD1">
      <w:pPr>
        <w:pStyle w:val="hazel"/>
      </w:pPr>
      <w:r>
        <w:tab/>
        <w:t>Narrative, second</w:t>
      </w:r>
      <w:r>
        <w:noBreakHyphen/>
        <w:t>person</w:t>
      </w:r>
    </w:p>
    <w:p w:rsidR="00000000" w:rsidRDefault="00AB3BD1">
      <w:pPr>
        <w:pStyle w:val="hazel"/>
      </w:pPr>
      <w:r>
        <w:t>FLUDERNICK, M. 1995 Pronouns of address and 'odd' third person forms: The mechanics of involvement in fiction. In</w:t>
      </w:r>
      <w:r>
        <w:t>: Green, K. (ed.) 1995</w:t>
      </w:r>
      <w:r>
        <w:rPr>
          <w:i/>
        </w:rPr>
        <w:t xml:space="preserve"> New Essays in Deixis: Discourse, Narrative, Literature.</w:t>
      </w:r>
      <w:r>
        <w:t xml:space="preserve"> Amsterdam: Rodopi.</w:t>
      </w:r>
    </w:p>
    <w:p w:rsidR="00000000" w:rsidRDefault="00AB3BD1">
      <w:pPr>
        <w:pStyle w:val="hazel"/>
      </w:pPr>
      <w:r>
        <w:tab/>
        <w:t>Third person pronouns, deixis</w:t>
      </w:r>
    </w:p>
    <w:p w:rsidR="00000000" w:rsidRDefault="00AB3BD1">
      <w:pPr>
        <w:pStyle w:val="hazel"/>
      </w:pPr>
      <w:r>
        <w:t>FLUDERNIK, Monika 1996a Linguistics and literature: Prospects and horizons in the study of prose.</w:t>
      </w:r>
      <w:r>
        <w:rPr>
          <w:i/>
        </w:rPr>
        <w:t xml:space="preserve"> Journal of Pragmatics </w:t>
      </w:r>
      <w:r>
        <w:t xml:space="preserve">26(5): </w:t>
      </w:r>
      <w:r>
        <w:t>583</w:t>
      </w:r>
      <w:r>
        <w:noBreakHyphen/>
        <w:t>611.</w:t>
      </w:r>
    </w:p>
    <w:p w:rsidR="00000000" w:rsidRDefault="00AB3BD1">
      <w:pPr>
        <w:pStyle w:val="hazel"/>
      </w:pPr>
      <w:r>
        <w:tab/>
        <w:t>Prose texts, the language of, literary pragmatics, free indirect discourse, reading conventions, realist, subversion of, foregrounding</w:t>
      </w:r>
    </w:p>
    <w:p w:rsidR="00000000" w:rsidRDefault="00AB3BD1">
      <w:pPr>
        <w:pStyle w:val="hazel"/>
      </w:pPr>
      <w:r>
        <w:t>FLUDERNIK, Monika 1996b Linguistic signals and interpretative strategies: linguistic models in performance, wit</w:t>
      </w:r>
      <w:r>
        <w:t>h special reference to free indirect discourse.</w:t>
      </w:r>
      <w:r>
        <w:rPr>
          <w:i/>
        </w:rPr>
        <w:t xml:space="preserve"> Language and Literature </w:t>
      </w:r>
      <w:r>
        <w:t>5(2): 93</w:t>
      </w:r>
      <w:r>
        <w:noBreakHyphen/>
        <w:t>113.</w:t>
      </w:r>
    </w:p>
    <w:p w:rsidR="00000000" w:rsidRDefault="00AB3BD1">
      <w:pPr>
        <w:pStyle w:val="hazel"/>
      </w:pPr>
      <w:r>
        <w:tab/>
        <w:t>Formalism, free indirect discourse, functionalism, literariness, pragmatics</w:t>
      </w:r>
    </w:p>
    <w:p w:rsidR="00000000" w:rsidRDefault="00AB3BD1">
      <w:pPr>
        <w:pStyle w:val="hazel"/>
      </w:pPr>
      <w:r>
        <w:t xml:space="preserve">FLUDERNIK, M. 1996c </w:t>
      </w:r>
      <w:r>
        <w:rPr>
          <w:i/>
        </w:rPr>
        <w:t>Towards a 'Natural Narratology'</w:t>
      </w:r>
      <w:r>
        <w:t>. Routledge.</w:t>
      </w:r>
    </w:p>
    <w:p w:rsidR="00000000" w:rsidRDefault="00AB3BD1">
      <w:pPr>
        <w:pStyle w:val="hazel"/>
      </w:pPr>
      <w:r>
        <w:tab/>
      </w:r>
      <w:r>
        <w:tab/>
        <w:t xml:space="preserve">Review by Ronen, R in </w:t>
      </w:r>
      <w:r>
        <w:rPr>
          <w:i/>
        </w:rPr>
        <w:t>Journ</w:t>
      </w:r>
      <w:r>
        <w:rPr>
          <w:i/>
        </w:rPr>
        <w:t>al of Pragmatics</w:t>
      </w:r>
      <w:r>
        <w:t xml:space="preserve"> 28(5):646-648</w:t>
      </w:r>
    </w:p>
    <w:p w:rsidR="00000000" w:rsidRDefault="00AB3BD1">
      <w:pPr>
        <w:pStyle w:val="hazel"/>
      </w:pPr>
      <w:r>
        <w:tab/>
        <w:t>Narratology, cognitive linguistics, sociolinguistics, understanding</w:t>
      </w:r>
    </w:p>
    <w:p w:rsidR="00000000" w:rsidRDefault="00AB3BD1">
      <w:pPr>
        <w:pStyle w:val="hazel"/>
      </w:pPr>
      <w:r>
        <w:t>FOLEY, Joe 1995 Form criticism and genre theory.</w:t>
      </w:r>
      <w:r>
        <w:rPr>
          <w:i/>
        </w:rPr>
        <w:t xml:space="preserve"> Language and Literature </w:t>
      </w:r>
      <w:r>
        <w:t xml:space="preserve"> 4(3): 173</w:t>
      </w:r>
      <w:r>
        <w:noBreakHyphen/>
        <w:t>91.</w:t>
      </w:r>
    </w:p>
    <w:p w:rsidR="00000000" w:rsidRDefault="00AB3BD1">
      <w:pPr>
        <w:pStyle w:val="hazel"/>
      </w:pPr>
      <w:r>
        <w:tab/>
        <w:t>Biblical exegesis, context of culture, context of situation, form c</w:t>
      </w:r>
      <w:r>
        <w:t>riticism, genre, ideology, New Testament, Old Testament</w:t>
      </w:r>
    </w:p>
    <w:p w:rsidR="00000000" w:rsidRDefault="00AB3BD1">
      <w:pPr>
        <w:pStyle w:val="hazel"/>
      </w:pPr>
      <w:r>
        <w:t>FORCEVILLE, C. Towards a delineation of pictorial simile. In: Hess</w:t>
      </w:r>
      <w:r>
        <w:noBreakHyphen/>
        <w:t>Lüttig, E.W.B. (ed.)</w:t>
      </w:r>
      <w:r>
        <w:rPr>
          <w:i/>
        </w:rPr>
        <w:t xml:space="preserve"> Kodikas/Code. </w:t>
      </w:r>
    </w:p>
    <w:p w:rsidR="00000000" w:rsidRDefault="00AB3BD1">
      <w:pPr>
        <w:pStyle w:val="hazel"/>
      </w:pPr>
      <w:r>
        <w:tab/>
        <w:t>Simile, pictorial</w:t>
      </w:r>
    </w:p>
    <w:p w:rsidR="00000000" w:rsidRDefault="00AB3BD1">
      <w:pPr>
        <w:pStyle w:val="hazel"/>
      </w:pPr>
      <w:r>
        <w:t>FORCEVILLE, C. The case for pictorial metaphor: René Magritte and other Surrea</w:t>
      </w:r>
      <w:r>
        <w:t>lists. In: Erjavec, A. (ed.)</w:t>
      </w:r>
      <w:r>
        <w:rPr>
          <w:i/>
        </w:rPr>
        <w:t xml:space="preserve"> Vestnik IMS 9: 1. </w:t>
      </w:r>
      <w:r>
        <w:t>Llubljana: Institut za Marksistichne Studije.</w:t>
      </w:r>
    </w:p>
    <w:p w:rsidR="00000000" w:rsidRDefault="00AB3BD1">
      <w:pPr>
        <w:pStyle w:val="hazel"/>
      </w:pPr>
      <w:r>
        <w:tab/>
        <w:t>Metaphor, pictorial</w:t>
      </w:r>
    </w:p>
    <w:p w:rsidR="00000000" w:rsidRDefault="00AB3BD1">
      <w:pPr>
        <w:pStyle w:val="hazel"/>
      </w:pPr>
      <w:r>
        <w:t>FORCEVILLE, C. Pictorial metaphor in billboard advertisements: relevance theory perspectives. In: Müller, Jürgen (ed.)</w:t>
      </w:r>
      <w:r>
        <w:rPr>
          <w:i/>
        </w:rPr>
        <w:t xml:space="preserve"> Towards a Pragmatics of</w:t>
      </w:r>
      <w:r>
        <w:rPr>
          <w:i/>
        </w:rPr>
        <w:t xml:space="preserve"> the Audiovisual. </w:t>
      </w:r>
      <w:r>
        <w:t>Vol. 1. Münster: NODUS Publikationen.</w:t>
      </w:r>
    </w:p>
    <w:p w:rsidR="00000000" w:rsidRDefault="00AB3BD1">
      <w:pPr>
        <w:pStyle w:val="hazel"/>
      </w:pPr>
      <w:r>
        <w:tab/>
        <w:t>Metaphor, pictorial, advertising, relevance theory</w:t>
      </w:r>
    </w:p>
    <w:p w:rsidR="00000000" w:rsidRDefault="00AB3BD1">
      <w:pPr>
        <w:pStyle w:val="hazel"/>
      </w:pPr>
      <w:r>
        <w:t xml:space="preserve">FORCEVILLE, Charles 1987 Metafoor en maatschappij [Metaphor and society] </w:t>
      </w:r>
      <w:r>
        <w:rPr>
          <w:i/>
        </w:rPr>
        <w:t xml:space="preserve"> Massacommunicatie </w:t>
      </w:r>
      <w:r>
        <w:t>15(3): 268</w:t>
      </w:r>
      <w:r>
        <w:noBreakHyphen/>
        <w:t>76.</w:t>
      </w:r>
    </w:p>
    <w:p w:rsidR="00000000" w:rsidRDefault="00AB3BD1">
      <w:pPr>
        <w:pStyle w:val="hazel"/>
      </w:pPr>
      <w:r>
        <w:tab/>
        <w:t>Metaphor and society</w:t>
      </w:r>
    </w:p>
    <w:p w:rsidR="00000000" w:rsidRDefault="00AB3BD1">
      <w:pPr>
        <w:pStyle w:val="hazel"/>
      </w:pPr>
      <w:r>
        <w:t>FORCEVILLE, C. 1991</w:t>
      </w:r>
      <w:r>
        <w:t xml:space="preserve"> Verbo</w:t>
      </w:r>
      <w:r>
        <w:noBreakHyphen/>
        <w:t xml:space="preserve">pictorial metaphor in advertisements. </w:t>
      </w:r>
      <w:r>
        <w:rPr>
          <w:i/>
        </w:rPr>
        <w:t>Parlance</w:t>
      </w:r>
      <w:r>
        <w:t xml:space="preserve">  3(1): 7</w:t>
      </w:r>
      <w:r>
        <w:noBreakHyphen/>
        <w:t>19.</w:t>
      </w:r>
    </w:p>
    <w:p w:rsidR="00000000" w:rsidRDefault="00AB3BD1">
      <w:pPr>
        <w:pStyle w:val="hazel"/>
      </w:pPr>
      <w:r>
        <w:tab/>
        <w:t>Metaphor, pictorial, advertising</w:t>
      </w:r>
    </w:p>
    <w:p w:rsidR="00000000" w:rsidRDefault="00AB3BD1">
      <w:pPr>
        <w:pStyle w:val="hazel"/>
      </w:pPr>
      <w:r>
        <w:t xml:space="preserve">FORCEVILLE, C. 1994 Pictorial metaphor in advertisements. </w:t>
      </w:r>
      <w:r>
        <w:rPr>
          <w:i/>
        </w:rPr>
        <w:t xml:space="preserve">Metaphor and Symbolic Activity </w:t>
      </w:r>
      <w:r>
        <w:t xml:space="preserve"> 9(1): 1</w:t>
      </w:r>
      <w:r>
        <w:noBreakHyphen/>
        <w:t>29.</w:t>
      </w:r>
    </w:p>
    <w:p w:rsidR="00000000" w:rsidRDefault="00AB3BD1">
      <w:pPr>
        <w:pStyle w:val="hazel"/>
      </w:pPr>
      <w:r>
        <w:tab/>
        <w:t>Metaphor, pictorial, advertising</w:t>
      </w:r>
    </w:p>
    <w:p w:rsidR="00000000" w:rsidRDefault="00AB3BD1">
      <w:pPr>
        <w:pStyle w:val="hazel"/>
      </w:pPr>
      <w:r>
        <w:t>FORCEVILLE, C. 1995</w:t>
      </w:r>
      <w:r>
        <w:t>a</w:t>
      </w:r>
      <w:r>
        <w:rPr>
          <w:i/>
        </w:rPr>
        <w:t xml:space="preserve"> Pictorial Metaphor in Advertising. </w:t>
      </w:r>
      <w:r>
        <w:t>London: Routledge.</w:t>
      </w:r>
    </w:p>
    <w:p w:rsidR="00000000" w:rsidRDefault="00AB3BD1">
      <w:pPr>
        <w:pStyle w:val="hazel"/>
      </w:pPr>
      <w:r>
        <w:tab/>
        <w:t>Pictorial metaphor, word and image, advertising, context, pragmatics, relevance theory, communication and cognition</w:t>
      </w:r>
    </w:p>
    <w:p w:rsidR="00000000" w:rsidRDefault="00AB3BD1">
      <w:pPr>
        <w:pStyle w:val="hazel"/>
      </w:pPr>
      <w:r>
        <w:t>FORCEVILLE, Charles 1995b (A)symmetry in metaphor: The importance of extended conte</w:t>
      </w:r>
      <w:r>
        <w:t>xt.</w:t>
      </w:r>
      <w:r>
        <w:rPr>
          <w:i/>
        </w:rPr>
        <w:t xml:space="preserve"> Poetics Today </w:t>
      </w:r>
      <w:r>
        <w:t>16(4): 677</w:t>
      </w:r>
      <w:r>
        <w:noBreakHyphen/>
        <w:t>708. Winter.</w:t>
      </w:r>
    </w:p>
    <w:p w:rsidR="00000000" w:rsidRDefault="00AB3BD1">
      <w:pPr>
        <w:pStyle w:val="hazel"/>
      </w:pPr>
      <w:r>
        <w:tab/>
        <w:t>Metaphor, tenor, vehicle, context, beyond the sentence</w:t>
      </w:r>
    </w:p>
    <w:p w:rsidR="00000000" w:rsidRDefault="00AB3BD1">
      <w:pPr>
        <w:pStyle w:val="hazel"/>
      </w:pPr>
      <w:r>
        <w:t xml:space="preserve">FORCEVILLE, C. 1995 IBM is a tuning fork </w:t>
      </w:r>
      <w:r>
        <w:noBreakHyphen/>
        <w:t xml:space="preserve"> degrees of freedom in interpreting pictorial metaphor.</w:t>
      </w:r>
      <w:r>
        <w:rPr>
          <w:i/>
        </w:rPr>
        <w:t xml:space="preserve"> Poetics</w:t>
      </w:r>
      <w:r>
        <w:t xml:space="preserve"> 23(3): 189-218</w:t>
      </w:r>
    </w:p>
    <w:p w:rsidR="00000000" w:rsidRDefault="00AB3BD1">
      <w:pPr>
        <w:pStyle w:val="hazel"/>
      </w:pPr>
      <w:r>
        <w:tab/>
        <w:t>Metaphor, pictorial</w:t>
      </w:r>
    </w:p>
    <w:p w:rsidR="00000000" w:rsidRDefault="00AB3BD1">
      <w:pPr>
        <w:pStyle w:val="hazel"/>
      </w:pPr>
      <w:r>
        <w:t>FORNI, P. M.  19</w:t>
      </w:r>
      <w:r>
        <w:t xml:space="preserve">96 </w:t>
      </w:r>
      <w:r>
        <w:rPr>
          <w:i/>
        </w:rPr>
        <w:t>Adventures in Speech: Rhetoric and Narration in Boccaccio's Decameron</w:t>
      </w:r>
      <w:r>
        <w:t>. London: Academic Press.</w:t>
      </w:r>
    </w:p>
    <w:p w:rsidR="00000000" w:rsidRDefault="00AB3BD1">
      <w:pPr>
        <w:pStyle w:val="hazel"/>
      </w:pPr>
      <w:r>
        <w:tab/>
        <w:t>Rhetoric, narration</w:t>
      </w:r>
    </w:p>
    <w:p w:rsidR="00000000" w:rsidRDefault="00AB3BD1">
      <w:pPr>
        <w:pStyle w:val="hazel"/>
      </w:pPr>
      <w:r>
        <w:t xml:space="preserve">FORSYTH, Neil (ed.) 1988 </w:t>
      </w:r>
      <w:r>
        <w:rPr>
          <w:i/>
        </w:rPr>
        <w:t>Reading Contexts.</w:t>
      </w:r>
      <w:r>
        <w:t xml:space="preserve"> Tübingen: Narr.</w:t>
      </w:r>
    </w:p>
    <w:p w:rsidR="00000000" w:rsidRDefault="00AB3BD1">
      <w:pPr>
        <w:pStyle w:val="hazel"/>
      </w:pPr>
      <w:r>
        <w:tab/>
        <w:t>Reading, context</w:t>
      </w:r>
    </w:p>
    <w:p w:rsidR="00000000" w:rsidRDefault="00AB3BD1">
      <w:pPr>
        <w:pStyle w:val="hazel"/>
      </w:pPr>
      <w:r>
        <w:t>FOWLER, Roger 1986 Studying literature as language. In: D'ha</w:t>
      </w:r>
      <w:r>
        <w:t>en, Theo (ed.)</w:t>
      </w:r>
      <w:r>
        <w:rPr>
          <w:i/>
        </w:rPr>
        <w:t xml:space="preserve"> Linguistics and the Study of Literature. </w:t>
      </w:r>
      <w:r>
        <w:t>Amsterdam: Rodopi.</w:t>
      </w:r>
    </w:p>
    <w:p w:rsidR="00000000" w:rsidRDefault="00AB3BD1">
      <w:pPr>
        <w:pStyle w:val="hazel"/>
      </w:pPr>
      <w:r>
        <w:tab/>
        <w:t>Linguistic structures and their function in literary discourses, linguistic criticism</w:t>
      </w:r>
    </w:p>
    <w:p w:rsidR="00000000" w:rsidRDefault="00AB3BD1">
      <w:pPr>
        <w:pStyle w:val="hazel"/>
      </w:pPr>
      <w:r>
        <w:t>FOWLER, Roger 1991</w:t>
      </w:r>
      <w:r>
        <w:rPr>
          <w:i/>
        </w:rPr>
        <w:t xml:space="preserve"> Language in the News: Discourse and Ideology in the Press. </w:t>
      </w:r>
      <w:r>
        <w:t>Routledge.</w:t>
      </w:r>
    </w:p>
    <w:p w:rsidR="00000000" w:rsidRDefault="00AB3BD1">
      <w:pPr>
        <w:pStyle w:val="hazel"/>
      </w:pPr>
      <w:r>
        <w:tab/>
        <w:t>Medi</w:t>
      </w:r>
      <w:r>
        <w:t>a discourse, Ideology of language</w:t>
      </w:r>
    </w:p>
    <w:p w:rsidR="00000000" w:rsidRDefault="00AB3BD1">
      <w:pPr>
        <w:pStyle w:val="hazel"/>
      </w:pPr>
      <w:r>
        <w:t xml:space="preserve">FOWLER, R. (ed.) 1994 </w:t>
      </w:r>
      <w:r>
        <w:rPr>
          <w:i/>
        </w:rPr>
        <w:t>Encyclopaedia of Languages and Linguistics</w:t>
      </w:r>
      <w:r>
        <w:t>. Pergamon  Press &amp; Aberdeen University Press</w:t>
      </w:r>
    </w:p>
    <w:p w:rsidR="00000000" w:rsidRDefault="00AB3BD1">
      <w:pPr>
        <w:pStyle w:val="hazel"/>
      </w:pPr>
      <w:r>
        <w:t>FOWLER, R. 1995</w:t>
      </w:r>
      <w:r>
        <w:rPr>
          <w:i/>
        </w:rPr>
        <w:t xml:space="preserve"> The Language of George Orwell. </w:t>
      </w:r>
      <w:r>
        <w:t xml:space="preserve"> London: Macmillan.</w:t>
      </w:r>
    </w:p>
    <w:p w:rsidR="00000000" w:rsidRDefault="00AB3BD1">
      <w:pPr>
        <w:pStyle w:val="hazel"/>
      </w:pPr>
      <w:r>
        <w:tab/>
        <w:t>Literary language use, Orwell, George</w:t>
      </w:r>
    </w:p>
    <w:p w:rsidR="00000000" w:rsidRDefault="00AB3BD1">
      <w:pPr>
        <w:pStyle w:val="hazel"/>
      </w:pPr>
      <w:r>
        <w:t>FOWLER</w:t>
      </w:r>
      <w:r>
        <w:t xml:space="preserve">, Roger [1986] 1996a Studying literature as language. In: Weber, Jean Jacques (ed.) </w:t>
      </w:r>
      <w:r>
        <w:rPr>
          <w:i/>
        </w:rPr>
        <w:t>The Stylistics Reader: From Roman Jakobson to the Present</w:t>
      </w:r>
      <w:r>
        <w:t>. London, New York, Sydney &amp; Auckland: Arnold.</w:t>
      </w:r>
    </w:p>
    <w:p w:rsidR="00000000" w:rsidRDefault="00AB3BD1">
      <w:pPr>
        <w:pStyle w:val="hazel"/>
      </w:pPr>
      <w:r>
        <w:tab/>
        <w:t>Critical stylistics</w:t>
      </w:r>
    </w:p>
    <w:p w:rsidR="00000000" w:rsidRDefault="00AB3BD1">
      <w:pPr>
        <w:pStyle w:val="hazel"/>
      </w:pPr>
      <w:r>
        <w:t xml:space="preserve">FOWLER, R.  1996b </w:t>
      </w:r>
      <w:r>
        <w:rPr>
          <w:i/>
        </w:rPr>
        <w:t>Linguistic Criticism</w:t>
      </w:r>
      <w:r>
        <w:t>. Oxford:</w:t>
      </w:r>
      <w:r>
        <w:t xml:space="preserve"> Oxford University Press.</w:t>
      </w:r>
    </w:p>
    <w:p w:rsidR="00000000" w:rsidRDefault="00AB3BD1">
      <w:pPr>
        <w:pStyle w:val="hazel"/>
      </w:pPr>
      <w:r>
        <w:tab/>
        <w:t>Linguistic criticism</w:t>
      </w:r>
    </w:p>
    <w:p w:rsidR="00000000" w:rsidRDefault="00AB3BD1">
      <w:pPr>
        <w:pStyle w:val="hazel"/>
      </w:pPr>
      <w:r>
        <w:t xml:space="preserve">FOWLER, R. 1996c  On critical linguistics. In: Caldos-Coulthard and Coulthard, M.(eds) </w:t>
      </w:r>
      <w:r>
        <w:rPr>
          <w:i/>
        </w:rPr>
        <w:t>Texts and Practices: Readings in Critical Discourse Analysis</w:t>
      </w:r>
      <w:r>
        <w:t xml:space="preserve"> . London: Routledge.</w:t>
      </w:r>
    </w:p>
    <w:p w:rsidR="00000000" w:rsidRDefault="00AB3BD1">
      <w:pPr>
        <w:pStyle w:val="hazel"/>
      </w:pPr>
      <w:r>
        <w:tab/>
        <w:t>Critical linguistics</w:t>
      </w:r>
    </w:p>
    <w:p w:rsidR="00000000" w:rsidRDefault="00AB3BD1">
      <w:pPr>
        <w:pStyle w:val="hazel"/>
      </w:pPr>
      <w:r>
        <w:t xml:space="preserve">FOX, Pamela 1994 </w:t>
      </w:r>
      <w:r>
        <w:rPr>
          <w:i/>
        </w:rPr>
        <w:t>Class fictions. Shame and Resistance in the British Working</w:t>
      </w:r>
      <w:r>
        <w:rPr>
          <w:i/>
        </w:rPr>
        <w:noBreakHyphen/>
        <w:t>Class Novel, 1890</w:t>
      </w:r>
      <w:r>
        <w:rPr>
          <w:i/>
        </w:rPr>
        <w:noBreakHyphen/>
        <w:t>1945</w:t>
      </w:r>
      <w:r>
        <w:t>. Durham: Duke University Press.</w:t>
      </w:r>
    </w:p>
    <w:p w:rsidR="00000000" w:rsidRDefault="00AB3BD1">
      <w:pPr>
        <w:pStyle w:val="hazel"/>
      </w:pPr>
      <w:r>
        <w:tab/>
      </w:r>
      <w:r>
        <w:tab/>
        <w:t xml:space="preserve">Review by Nieragden, Göran in </w:t>
      </w:r>
      <w:r>
        <w:rPr>
          <w:i/>
        </w:rPr>
        <w:t xml:space="preserve">Referatedienst zur Literaturwissenschaft </w:t>
      </w:r>
      <w:r>
        <w:t>28(1): 81-2, 1996.</w:t>
      </w:r>
    </w:p>
    <w:p w:rsidR="00000000" w:rsidRDefault="00AB3BD1">
      <w:pPr>
        <w:pStyle w:val="hazel"/>
      </w:pPr>
      <w:r>
        <w:tab/>
        <w:t>Novel, the British working</w:t>
      </w:r>
      <w:r>
        <w:noBreakHyphen/>
        <w:t>class</w:t>
      </w:r>
    </w:p>
    <w:p w:rsidR="00000000" w:rsidRDefault="00AB3BD1">
      <w:pPr>
        <w:pStyle w:val="hazel"/>
      </w:pPr>
      <w:r>
        <w:t>FRANKO, Carol 1</w:t>
      </w:r>
      <w:r>
        <w:t>995 Authority, truthtelling, and parody: Doris Lessing and `the Book'</w:t>
      </w:r>
      <w:r>
        <w:rPr>
          <w:i/>
        </w:rPr>
        <w:t xml:space="preserve"> Papers on Language and Literature </w:t>
      </w:r>
      <w:r>
        <w:t>31 (3): 255</w:t>
      </w:r>
      <w:r>
        <w:noBreakHyphen/>
        <w:t>85. Summer.</w:t>
      </w:r>
    </w:p>
    <w:p w:rsidR="00000000" w:rsidRDefault="00AB3BD1">
      <w:pPr>
        <w:pStyle w:val="hazel"/>
      </w:pPr>
      <w:r>
        <w:tab/>
        <w:t>Parody</w:t>
      </w:r>
    </w:p>
    <w:p w:rsidR="00000000" w:rsidRDefault="00AB3BD1">
      <w:pPr>
        <w:pStyle w:val="hazel"/>
      </w:pPr>
      <w:r>
        <w:t>FRAZER, J.M. &amp; Frazer, T.C. 1994 `Policewoman', male dominance, and the cooperative principle. In: Bernstein, Cynthia (e</w:t>
      </w:r>
      <w:r>
        <w:t>d.)</w:t>
      </w:r>
      <w:r>
        <w:rPr>
          <w:i/>
        </w:rPr>
        <w:t xml:space="preserve"> The Text and Beyond: Essays in Literary Linguistics. </w:t>
      </w:r>
    </w:p>
    <w:p w:rsidR="00000000" w:rsidRDefault="00AB3BD1">
      <w:pPr>
        <w:pStyle w:val="hazel"/>
      </w:pPr>
      <w:r>
        <w:tab/>
        <w:t>Language and power, literary linguistics</w:t>
      </w:r>
    </w:p>
    <w:p w:rsidR="00000000" w:rsidRDefault="00AB3BD1">
      <w:pPr>
        <w:pStyle w:val="hazel"/>
      </w:pPr>
      <w:r>
        <w:t>FRAZIER, Jane 1996 Writing outside the self: The disembodied narrators of W.S. Merwin.</w:t>
      </w:r>
      <w:r>
        <w:rPr>
          <w:i/>
        </w:rPr>
        <w:t xml:space="preserve"> Style</w:t>
      </w:r>
      <w:r>
        <w:t xml:space="preserve"> 30(2): 341</w:t>
      </w:r>
      <w:r>
        <w:noBreakHyphen/>
        <w:t>50. Summer.</w:t>
      </w:r>
    </w:p>
    <w:p w:rsidR="00000000" w:rsidRDefault="00AB3BD1">
      <w:pPr>
        <w:pStyle w:val="hazel"/>
      </w:pPr>
      <w:r>
        <w:tab/>
        <w:t>Merwin, W.S., narrators in poetic texts</w:t>
      </w:r>
    </w:p>
    <w:p w:rsidR="00000000" w:rsidRDefault="00AB3BD1">
      <w:pPr>
        <w:pStyle w:val="hazel"/>
      </w:pPr>
      <w:r>
        <w:t>FREEBORN, Dennis 1996</w:t>
      </w:r>
      <w:r>
        <w:rPr>
          <w:i/>
        </w:rPr>
        <w:t xml:space="preserve"> Style: Text Analysis and Linguistic Criticism.</w:t>
      </w:r>
      <w:r>
        <w:t xml:space="preserve"> London:Macmillan.</w:t>
      </w:r>
    </w:p>
    <w:p w:rsidR="00000000" w:rsidRDefault="00AB3BD1">
      <w:pPr>
        <w:pStyle w:val="hazel"/>
      </w:pPr>
      <w:r>
        <w:tab/>
        <w:t>Stylistic analysis of literary and non</w:t>
      </w:r>
      <w:r>
        <w:noBreakHyphen/>
        <w:t>literary texts</w:t>
      </w:r>
    </w:p>
    <w:p w:rsidR="00000000" w:rsidRDefault="00AB3BD1">
      <w:pPr>
        <w:pStyle w:val="hazel"/>
      </w:pPr>
      <w:r>
        <w:t xml:space="preserve">FREEMAN, Donald C. 1986 Syntax, agency and the imagination: Keats' </w:t>
      </w:r>
      <w:r>
        <w:rPr>
          <w:i/>
        </w:rPr>
        <w:t>Ode to Psyche</w:t>
      </w:r>
      <w:r>
        <w:t xml:space="preserve">  and </w:t>
      </w:r>
      <w:r>
        <w:rPr>
          <w:i/>
        </w:rPr>
        <w:t>Ode on a Grecian urn</w:t>
      </w:r>
      <w:r>
        <w:t>. In: D</w:t>
      </w:r>
      <w:r>
        <w:t>'haen, Theo (ed.)</w:t>
      </w:r>
      <w:r>
        <w:rPr>
          <w:i/>
        </w:rPr>
        <w:t xml:space="preserve"> Linguistics and the Study of Literature. </w:t>
      </w:r>
      <w:r>
        <w:t>Amsterdam: Rodopi.</w:t>
      </w:r>
    </w:p>
    <w:p w:rsidR="00000000" w:rsidRDefault="00AB3BD1">
      <w:pPr>
        <w:pStyle w:val="hazel"/>
      </w:pPr>
      <w:r>
        <w:tab/>
        <w:t>Poetic texts, syntactic patterning, Keats, John</w:t>
      </w:r>
    </w:p>
    <w:p w:rsidR="00000000" w:rsidRDefault="00AB3BD1">
      <w:pPr>
        <w:pStyle w:val="hazel"/>
      </w:pPr>
      <w:r>
        <w:t>FREEMAN, Donald 1993a "According to my bond": King Lear and re</w:t>
      </w:r>
      <w:r>
        <w:softHyphen/>
        <w:t>cognition.</w:t>
      </w:r>
      <w:r>
        <w:rPr>
          <w:i/>
        </w:rPr>
        <w:t xml:space="preserve"> Language and literature </w:t>
      </w:r>
      <w:r>
        <w:t>2(1): 1</w:t>
      </w:r>
      <w:r>
        <w:noBreakHyphen/>
        <w:t>18.</w:t>
      </w:r>
    </w:p>
    <w:p w:rsidR="00000000" w:rsidRDefault="00AB3BD1">
      <w:pPr>
        <w:pStyle w:val="hazel"/>
      </w:pPr>
      <w:r>
        <w:tab/>
        <w:t>Cognitive grammar,</w:t>
      </w:r>
      <w:r>
        <w:t xml:space="preserve"> frame semantics, interpretive communities, King Lear, literary theory, metaphor, Shakespeare studies</w:t>
      </w:r>
    </w:p>
    <w:p w:rsidR="00000000" w:rsidRDefault="00AB3BD1">
      <w:pPr>
        <w:pStyle w:val="hazel"/>
      </w:pPr>
      <w:r>
        <w:t xml:space="preserve">FREEMAN, Donald C. 1993b Notes and Discussion: Read "reading the language itself"  </w:t>
      </w:r>
      <w:r>
        <w:rPr>
          <w:i/>
        </w:rPr>
        <w:t>Language and Literature</w:t>
      </w:r>
      <w:r>
        <w:t xml:space="preserve"> 2(2): 129</w:t>
      </w:r>
      <w:r>
        <w:noBreakHyphen/>
        <w:t>133.</w:t>
      </w:r>
    </w:p>
    <w:p w:rsidR="00000000" w:rsidRDefault="00AB3BD1">
      <w:pPr>
        <w:pStyle w:val="hazel"/>
      </w:pPr>
      <w:r>
        <w:tab/>
      </w:r>
      <w:r>
        <w:tab/>
        <w:t>Reply to Downes, William 1992</w:t>
      </w:r>
      <w:r>
        <w:rPr>
          <w:i/>
        </w:rPr>
        <w:t xml:space="preserve"> </w:t>
      </w:r>
      <w:r>
        <w:rPr>
          <w:i/>
        </w:rPr>
        <w:t>Language and Literature</w:t>
      </w:r>
      <w:r>
        <w:t xml:space="preserve"> 2(2): 121</w:t>
      </w:r>
      <w:r>
        <w:noBreakHyphen/>
        <w:t>128.</w:t>
      </w:r>
    </w:p>
    <w:p w:rsidR="00000000" w:rsidRDefault="00AB3BD1">
      <w:pPr>
        <w:pStyle w:val="hazel"/>
      </w:pPr>
      <w:r>
        <w:t>FREEMAN, Donald C. 1994 The competing claims of theory and practice. Review article.</w:t>
      </w:r>
      <w:r>
        <w:rPr>
          <w:i/>
        </w:rPr>
        <w:t xml:space="preserve"> Language and Literature </w:t>
      </w:r>
      <w:r>
        <w:t>3(2): 139</w:t>
      </w:r>
      <w:r>
        <w:noBreakHyphen/>
        <w:t>148.</w:t>
      </w:r>
    </w:p>
    <w:p w:rsidR="00000000" w:rsidRDefault="00AB3BD1">
      <w:pPr>
        <w:pStyle w:val="hazel"/>
      </w:pPr>
      <w:r>
        <w:t xml:space="preserve">FREEMAN, D.C. 1995 `Catch[ing] the nearest way': </w:t>
      </w:r>
      <w:r>
        <w:rPr>
          <w:i/>
        </w:rPr>
        <w:t>Macbeth</w:t>
      </w:r>
      <w:r>
        <w:t xml:space="preserve"> and cognitive metaphor.</w:t>
      </w:r>
      <w:r>
        <w:rPr>
          <w:i/>
        </w:rPr>
        <w:t xml:space="preserve"> Journal of P</w:t>
      </w:r>
      <w:r>
        <w:rPr>
          <w:i/>
        </w:rPr>
        <w:t xml:space="preserve">ragmatics </w:t>
      </w:r>
      <w:r>
        <w:t>24(6): 689</w:t>
      </w:r>
      <w:r>
        <w:noBreakHyphen/>
        <w:t xml:space="preserve">708. Revised version in: Culpeper,J., Short, M. &amp; Verdon, P. (eds.) </w:t>
      </w:r>
      <w:r>
        <w:rPr>
          <w:i/>
        </w:rPr>
        <w:t>Exploring the Language of Drama: From Text to Context.</w:t>
      </w:r>
      <w:r>
        <w:t xml:space="preserve"> London: Routledge. </w:t>
      </w:r>
    </w:p>
    <w:p w:rsidR="00000000" w:rsidRDefault="00AB3BD1">
      <w:pPr>
        <w:pStyle w:val="hazel"/>
      </w:pPr>
      <w:r>
        <w:tab/>
        <w:t xml:space="preserve">Literary pragmatics, cognitive metaphor, </w:t>
      </w:r>
      <w:r>
        <w:rPr>
          <w:i/>
        </w:rPr>
        <w:t>Macbeth</w:t>
      </w:r>
      <w:r>
        <w:t>, understanding</w:t>
      </w:r>
    </w:p>
    <w:p w:rsidR="00000000" w:rsidRDefault="00AB3BD1">
      <w:pPr>
        <w:pStyle w:val="hazel"/>
      </w:pPr>
      <w:r>
        <w:t>FREEMAN, Donald C. [1993] 1</w:t>
      </w:r>
      <w:r>
        <w:t xml:space="preserve">996 `According to my bond': </w:t>
      </w:r>
      <w:r>
        <w:rPr>
          <w:i/>
        </w:rPr>
        <w:t>King Lear</w:t>
      </w:r>
      <w:r>
        <w:t xml:space="preserve"> and re</w:t>
      </w:r>
      <w:r>
        <w:noBreakHyphen/>
        <w:t>cognition. In: Weber, Jean Jacques (ed.)</w:t>
      </w:r>
      <w:r>
        <w:rPr>
          <w:i/>
        </w:rPr>
        <w:t xml:space="preserve"> The Stylistics Reader: From Roman Jakobson to the Present. </w:t>
      </w:r>
      <w:r>
        <w:t>London, New York, Sydney &amp; Auckland: Arnold.</w:t>
      </w:r>
    </w:p>
    <w:p w:rsidR="00000000" w:rsidRDefault="00AB3BD1">
      <w:pPr>
        <w:pStyle w:val="hazel"/>
      </w:pPr>
      <w:r>
        <w:tab/>
        <w:t>Congitive stylistics</w:t>
      </w:r>
    </w:p>
    <w:p w:rsidR="00000000" w:rsidRDefault="00AB3BD1">
      <w:pPr>
        <w:pStyle w:val="hazel"/>
      </w:pPr>
      <w:r>
        <w:t>FREEMAN, M. H. 1995 Metaphor making meaning:</w:t>
      </w:r>
      <w:r>
        <w:t xml:space="preserve"> Dickinson's conceptual universe.</w:t>
      </w:r>
      <w:r>
        <w:rPr>
          <w:i/>
        </w:rPr>
        <w:t xml:space="preserve"> Journal of Pragmatics </w:t>
      </w:r>
      <w:r>
        <w:t>24: 643.</w:t>
      </w:r>
    </w:p>
    <w:p w:rsidR="00000000" w:rsidRDefault="00AB3BD1">
      <w:pPr>
        <w:pStyle w:val="hazel"/>
      </w:pPr>
      <w:r>
        <w:tab/>
        <w:t>Literary pragmatics, metaphor</w:t>
      </w:r>
    </w:p>
    <w:p w:rsidR="00000000" w:rsidRDefault="00AB3BD1">
      <w:pPr>
        <w:pStyle w:val="hazel"/>
      </w:pPr>
      <w:r>
        <w:t>FREEMAN, M. H.  1997 Grounded spaces: deictic -</w:t>
      </w:r>
      <w:r>
        <w:rPr>
          <w:i/>
        </w:rPr>
        <w:t xml:space="preserve"> self </w:t>
      </w:r>
      <w:r>
        <w:t xml:space="preserve">anaphors in the poetry of Emily Dickinson. </w:t>
      </w:r>
      <w:r>
        <w:rPr>
          <w:i/>
        </w:rPr>
        <w:t>Language and Literature</w:t>
      </w:r>
      <w:r>
        <w:t xml:space="preserve">  6(1): 7-28.</w:t>
      </w:r>
    </w:p>
    <w:p w:rsidR="00000000" w:rsidRDefault="00AB3BD1">
      <w:pPr>
        <w:pStyle w:val="hazel"/>
      </w:pPr>
      <w:r>
        <w:tab/>
        <w:t>Cognitive grammar, deictic</w:t>
      </w:r>
      <w:r>
        <w:t xml:space="preserve"> pronouns, Dickinson, Emily, mental spaces, self -anaphor</w:t>
      </w:r>
    </w:p>
    <w:p w:rsidR="00000000" w:rsidRDefault="00AB3BD1">
      <w:pPr>
        <w:pStyle w:val="hazel"/>
      </w:pPr>
      <w:r>
        <w:t xml:space="preserve">FRIJDA, Nico &amp; Schram, Dick (eds) 1995 Emotions and Cultural Products. </w:t>
      </w:r>
      <w:r>
        <w:rPr>
          <w:i/>
        </w:rPr>
        <w:t xml:space="preserve"> Poetics</w:t>
      </w:r>
      <w:r>
        <w:t xml:space="preserve"> 23(1</w:t>
      </w:r>
      <w:r>
        <w:noBreakHyphen/>
        <w:t>2): Jan.</w:t>
      </w:r>
    </w:p>
    <w:p w:rsidR="00000000" w:rsidRDefault="00AB3BD1">
      <w:pPr>
        <w:pStyle w:val="hazel"/>
      </w:pPr>
      <w:r>
        <w:t xml:space="preserve">FULTON, Gordon 1994 Dialogue with the other as potential and peril in </w:t>
      </w:r>
      <w:r>
        <w:rPr>
          <w:i/>
        </w:rPr>
        <w:t>Robinson Crusoe. Language and Lite</w:t>
      </w:r>
      <w:r>
        <w:rPr>
          <w:i/>
        </w:rPr>
        <w:t>rature</w:t>
      </w:r>
      <w:r>
        <w:t xml:space="preserve"> 3(1): 1</w:t>
      </w:r>
      <w:r>
        <w:noBreakHyphen/>
        <w:t>20.</w:t>
      </w:r>
    </w:p>
    <w:p w:rsidR="00000000" w:rsidRDefault="00AB3BD1">
      <w:pPr>
        <w:pStyle w:val="hazel"/>
      </w:pPr>
      <w:r>
        <w:tab/>
      </w:r>
      <w:r>
        <w:tab/>
        <w:t xml:space="preserve">Discussed by Weber, Jean Jacques in </w:t>
      </w:r>
      <w:r>
        <w:rPr>
          <w:i/>
        </w:rPr>
        <w:t>YWES</w:t>
      </w:r>
      <w:r>
        <w:t xml:space="preserve"> 75 (1994) under Stylistics, Chapter I, section 8.</w:t>
      </w:r>
    </w:p>
    <w:p w:rsidR="00000000" w:rsidRDefault="00AB3BD1">
      <w:pPr>
        <w:pStyle w:val="hazel"/>
      </w:pPr>
      <w:r>
        <w:tab/>
        <w:t>Critical</w:t>
      </w:r>
      <w:r>
        <w:noBreakHyphen/>
        <w:t xml:space="preserve">ideological perspective, critical stylistic analysis, Defoe, Daniel, </w:t>
      </w:r>
      <w:r>
        <w:rPr>
          <w:i/>
        </w:rPr>
        <w:t xml:space="preserve">Robinson Crusoe </w:t>
      </w:r>
    </w:p>
    <w:p w:rsidR="00000000" w:rsidRDefault="00AB3BD1">
      <w:pPr>
        <w:pStyle w:val="hazel"/>
      </w:pPr>
      <w:r>
        <w:t>FURLEY, D.J. &amp; Nehamas, A. (eds) 1994</w:t>
      </w:r>
      <w:r>
        <w:rPr>
          <w:i/>
        </w:rPr>
        <w:t xml:space="preserve"> Artistotle</w:t>
      </w:r>
      <w:r>
        <w:rPr>
          <w:i/>
        </w:rPr>
        <w:t>'s Rhetoric: Philosophical Essays.</w:t>
      </w:r>
      <w:r>
        <w:t xml:space="preserve"> Princeton: Princeton University Press.</w:t>
      </w:r>
    </w:p>
    <w:p w:rsidR="00000000" w:rsidRDefault="00AB3BD1">
      <w:pPr>
        <w:pStyle w:val="hazel"/>
      </w:pPr>
      <w:r>
        <w:t>FURLONG, A. 1996</w:t>
      </w:r>
      <w:r>
        <w:rPr>
          <w:i/>
        </w:rPr>
        <w:t xml:space="preserve"> Relevance Theory and Literary Interpretation.</w:t>
      </w:r>
      <w:r>
        <w:t xml:space="preserve"> University of London, Ph.D. Thesis.</w:t>
      </w:r>
    </w:p>
    <w:p w:rsidR="00000000" w:rsidRDefault="00AB3BD1">
      <w:pPr>
        <w:pStyle w:val="hazel"/>
      </w:pPr>
      <w:r>
        <w:tab/>
        <w:t>Relevance theory, literary interpretation</w:t>
      </w:r>
    </w:p>
    <w:p w:rsidR="00000000" w:rsidRDefault="00AB3BD1">
      <w:pPr>
        <w:pStyle w:val="hazel"/>
      </w:pPr>
      <w:r>
        <w:t>FURNISS, Graham &amp; Gunner, Liz (eds) 1995</w:t>
      </w:r>
      <w:r>
        <w:rPr>
          <w:i/>
        </w:rPr>
        <w:t xml:space="preserve"> Power, Marginality and African Oral Literature. </w:t>
      </w:r>
      <w:r>
        <w:t>Cambridge: Cambridge University Press.</w:t>
      </w:r>
    </w:p>
    <w:p w:rsidR="00000000" w:rsidRDefault="00AB3BD1">
      <w:pPr>
        <w:pStyle w:val="hazel"/>
      </w:pPr>
      <w:r>
        <w:tab/>
        <w:t>Oral literature, African</w:t>
      </w:r>
    </w:p>
    <w:p w:rsidR="00000000" w:rsidRDefault="00AB3BD1">
      <w:pPr>
        <w:pStyle w:val="hazel"/>
      </w:pPr>
      <w:r>
        <w:t>FURST, Lilian R. 1995</w:t>
      </w:r>
      <w:r>
        <w:rPr>
          <w:i/>
        </w:rPr>
        <w:t xml:space="preserve"> All is True. Claims and Strategies of Realist Fiction.</w:t>
      </w:r>
      <w:r>
        <w:t xml:space="preserve"> Durham: Duke University Press.</w:t>
      </w:r>
    </w:p>
    <w:p w:rsidR="00000000" w:rsidRDefault="00AB3BD1">
      <w:pPr>
        <w:pStyle w:val="hazel"/>
      </w:pPr>
      <w:r>
        <w:tab/>
      </w:r>
      <w:r>
        <w:tab/>
        <w:t xml:space="preserve">Review by Nieragden, Göran in </w:t>
      </w:r>
      <w:r>
        <w:rPr>
          <w:i/>
        </w:rPr>
        <w:t>Re</w:t>
      </w:r>
      <w:r>
        <w:rPr>
          <w:i/>
        </w:rPr>
        <w:t>feratedienst zur Literaturwissenschaft</w:t>
      </w:r>
      <w:r>
        <w:t>, forthcoming.</w:t>
      </w:r>
    </w:p>
    <w:p w:rsidR="00000000" w:rsidRDefault="00AB3BD1">
      <w:pPr>
        <w:pStyle w:val="hazel"/>
      </w:pPr>
      <w:r>
        <w:tab/>
        <w:t>Realist fiction</w:t>
      </w:r>
    </w:p>
    <w:p w:rsidR="00000000" w:rsidRDefault="00AB3BD1">
      <w:pPr>
        <w:pStyle w:val="hazel"/>
      </w:pPr>
      <w:r>
        <w:t xml:space="preserve">GABASHANE, A.D. 1992 Reading Can Themba's </w:t>
      </w:r>
      <w:r>
        <w:rPr>
          <w:i/>
        </w:rPr>
        <w:t>The Suit</w:t>
      </w:r>
      <w:r>
        <w:t xml:space="preserve">  II: a reader</w:t>
      </w:r>
      <w:r>
        <w:noBreakHyphen/>
        <w:t>re</w:t>
      </w:r>
      <w:r>
        <w:softHyphen/>
        <w:t xml:space="preserve">sponse analysis, In: Gräbe, Ina &amp; Zara Jackson (eds) </w:t>
      </w:r>
      <w:r>
        <w:rPr>
          <w:i/>
        </w:rPr>
        <w:t>Literary Theory and the Teaching of Literature/Literatuurwetenska</w:t>
      </w:r>
      <w:r>
        <w:rPr>
          <w:i/>
        </w:rPr>
        <w:t>p en letterkun</w:t>
      </w:r>
      <w:r>
        <w:rPr>
          <w:i/>
        </w:rPr>
        <w:softHyphen/>
        <w:t>deonderwys.</w:t>
      </w:r>
      <w:r>
        <w:t xml:space="preserve"> Pretoria: University of South Africa.</w:t>
      </w:r>
    </w:p>
    <w:p w:rsidR="00000000" w:rsidRDefault="00AB3BD1">
      <w:pPr>
        <w:pStyle w:val="hazel"/>
      </w:pPr>
      <w:r>
        <w:tab/>
        <w:t xml:space="preserve">Reader response, teaching literature, Themba, Can, </w:t>
      </w:r>
      <w:r>
        <w:rPr>
          <w:i/>
        </w:rPr>
        <w:t>The Suit</w:t>
      </w:r>
    </w:p>
    <w:p w:rsidR="00000000" w:rsidRDefault="00AB3BD1">
      <w:pPr>
        <w:pStyle w:val="hazel"/>
      </w:pPr>
      <w:r>
        <w:t>GAITET, P. 1991</w:t>
      </w:r>
      <w:r>
        <w:rPr>
          <w:i/>
        </w:rPr>
        <w:t xml:space="preserve"> Political Stylistics.</w:t>
      </w:r>
      <w:r>
        <w:t xml:space="preserve">: </w:t>
      </w:r>
      <w:r>
        <w:rPr>
          <w:i/>
        </w:rPr>
        <w:t xml:space="preserve">Popular Language as Literary Artifact. </w:t>
      </w:r>
      <w:r>
        <w:t>London: Routledge.</w:t>
      </w:r>
    </w:p>
    <w:p w:rsidR="00000000" w:rsidRDefault="00AB3BD1">
      <w:pPr>
        <w:pStyle w:val="hazel"/>
      </w:pPr>
      <w:r>
        <w:tab/>
        <w:t>Stylistics, political</w:t>
      </w:r>
    </w:p>
    <w:p w:rsidR="00000000" w:rsidRDefault="00AB3BD1">
      <w:pPr>
        <w:pStyle w:val="hazel"/>
      </w:pPr>
      <w:r>
        <w:t>GARCIA</w:t>
      </w:r>
      <w:r>
        <w:noBreakHyphen/>
        <w:t>BER</w:t>
      </w:r>
      <w:r>
        <w:t>RIO, A. 1992</w:t>
      </w:r>
      <w:r>
        <w:rPr>
          <w:i/>
        </w:rPr>
        <w:t xml:space="preserve"> A Theory of the Literary Text. </w:t>
      </w:r>
      <w:r>
        <w:t>Berlin: Walter de Gruyter.</w:t>
      </w:r>
    </w:p>
    <w:p w:rsidR="00000000" w:rsidRDefault="00AB3BD1">
      <w:pPr>
        <w:pStyle w:val="hazel"/>
      </w:pPr>
      <w:r>
        <w:tab/>
        <w:t>Literary theory</w:t>
      </w:r>
    </w:p>
    <w:p w:rsidR="00000000" w:rsidRDefault="00AB3BD1">
      <w:pPr>
        <w:pStyle w:val="hazel"/>
      </w:pPr>
      <w:r>
        <w:t xml:space="preserve">GASPAROV, M.L. 1996 </w:t>
      </w:r>
      <w:r>
        <w:rPr>
          <w:i/>
        </w:rPr>
        <w:t>A History of European Versification</w:t>
      </w:r>
      <w:r>
        <w:t>. Oxford: Clarendon Press.</w:t>
      </w:r>
    </w:p>
    <w:p w:rsidR="00000000" w:rsidRDefault="00AB3BD1">
      <w:pPr>
        <w:pStyle w:val="hazel"/>
      </w:pPr>
      <w:r>
        <w:tab/>
        <w:t>Versification, European</w:t>
      </w:r>
    </w:p>
    <w:p w:rsidR="00000000" w:rsidRDefault="00AB3BD1">
      <w:pPr>
        <w:pStyle w:val="hazel"/>
      </w:pPr>
      <w:r>
        <w:t xml:space="preserve">GAUTIER, Gary 1994 Fanny's fantasies: Class, gender, and the </w:t>
      </w:r>
      <w:r>
        <w:t xml:space="preserve">unreliable narrator in Cleland's </w:t>
      </w:r>
      <w:r>
        <w:rPr>
          <w:i/>
        </w:rPr>
        <w:t>Memoirs of a Woman of Pleasure</w:t>
      </w:r>
      <w:r>
        <w:t xml:space="preserve"> .</w:t>
      </w:r>
      <w:r>
        <w:rPr>
          <w:i/>
        </w:rPr>
        <w:t xml:space="preserve"> Style </w:t>
      </w:r>
      <w:r>
        <w:t>28(2): 133</w:t>
      </w:r>
      <w:r>
        <w:noBreakHyphen/>
        <w:t>45. Summer.</w:t>
      </w:r>
    </w:p>
    <w:p w:rsidR="00000000" w:rsidRDefault="00AB3BD1">
      <w:pPr>
        <w:pStyle w:val="hazel"/>
      </w:pPr>
      <w:r>
        <w:tab/>
        <w:t xml:space="preserve">Cleland, John, </w:t>
      </w:r>
      <w:r>
        <w:rPr>
          <w:i/>
        </w:rPr>
        <w:t>Memoirs of a Woman of Pleasure</w:t>
      </w:r>
      <w:r>
        <w:t>, narrator, the unreliable, satire</w:t>
      </w:r>
    </w:p>
    <w:p w:rsidR="00000000" w:rsidRDefault="00AB3BD1">
      <w:pPr>
        <w:pStyle w:val="hazel"/>
      </w:pPr>
      <w:r>
        <w:t>GAYE, M., Nidiaye I. &amp; Kandji, M. 1995 Ideology, gender and the discourse of sex</w:t>
      </w:r>
      <w:r>
        <w:t xml:space="preserve">uality in J.M. Coetzee's </w:t>
      </w:r>
      <w:r>
        <w:rPr>
          <w:i/>
        </w:rPr>
        <w:t>Foe</w:t>
      </w:r>
      <w:r>
        <w:t xml:space="preserve"> (1986) </w:t>
      </w:r>
      <w:r>
        <w:rPr>
          <w:i/>
        </w:rPr>
        <w:t xml:space="preserve">Bridges </w:t>
      </w:r>
      <w:r>
        <w:t>6: 129</w:t>
      </w:r>
      <w:r>
        <w:noBreakHyphen/>
        <w:t>143.</w:t>
      </w:r>
    </w:p>
    <w:p w:rsidR="00000000" w:rsidRDefault="00AB3BD1">
      <w:pPr>
        <w:pStyle w:val="hazel"/>
      </w:pPr>
      <w:r>
        <w:tab/>
        <w:t xml:space="preserve">Discourse of sexuality, the, ideology, gender, Coetzee, J.M., </w:t>
      </w:r>
      <w:r>
        <w:rPr>
          <w:i/>
        </w:rPr>
        <w:t>Foe</w:t>
      </w:r>
    </w:p>
    <w:p w:rsidR="00000000" w:rsidRDefault="00AB3BD1">
      <w:pPr>
        <w:pStyle w:val="hazel"/>
      </w:pPr>
      <w:r>
        <w:t>GEERTSEMA, Johan 1993 Fictionalization, conscientization and the trope of exile in A</w:t>
      </w:r>
      <w:r>
        <w:rPr>
          <w:i/>
        </w:rPr>
        <w:t xml:space="preserve">mandla  </w:t>
      </w:r>
      <w:r>
        <w:t xml:space="preserve">and </w:t>
      </w:r>
      <w:r>
        <w:rPr>
          <w:i/>
        </w:rPr>
        <w:t xml:space="preserve">Third  Generation.  Literator </w:t>
      </w:r>
      <w:r>
        <w:t xml:space="preserve">14(3): </w:t>
      </w:r>
      <w:r>
        <w:t>109</w:t>
      </w:r>
      <w:r>
        <w:noBreakHyphen/>
        <w:t>128. November.</w:t>
      </w:r>
    </w:p>
    <w:p w:rsidR="00000000" w:rsidRDefault="00AB3BD1">
      <w:pPr>
        <w:pStyle w:val="hazel"/>
      </w:pPr>
      <w:r>
        <w:tab/>
        <w:t>Resistance literature, South African, fictionality</w:t>
      </w:r>
    </w:p>
    <w:p w:rsidR="00000000" w:rsidRDefault="00AB3BD1">
      <w:pPr>
        <w:pStyle w:val="hazel"/>
      </w:pPr>
      <w:r>
        <w:t xml:space="preserve">GENETTE, Gérard (translated by Jane E. Lewin) 1988 </w:t>
      </w:r>
      <w:r>
        <w:rPr>
          <w:i/>
        </w:rPr>
        <w:t>Narrative Discourse Revisited.</w:t>
      </w:r>
      <w:r>
        <w:t xml:space="preserve"> Ithaca: Cornell University Press.</w:t>
      </w:r>
    </w:p>
    <w:p w:rsidR="00000000" w:rsidRDefault="00AB3BD1">
      <w:pPr>
        <w:pStyle w:val="hazel"/>
      </w:pPr>
      <w:r>
        <w:tab/>
        <w:t>Narratology</w:t>
      </w:r>
    </w:p>
    <w:p w:rsidR="00000000" w:rsidRDefault="00AB3BD1">
      <w:pPr>
        <w:pStyle w:val="hazel"/>
      </w:pPr>
      <w:r>
        <w:t>GENETTE, Gérard 1990 Fictional Narrative, Factual Narrat</w:t>
      </w:r>
      <w:r>
        <w:t xml:space="preserve">ive. </w:t>
      </w:r>
      <w:r>
        <w:rPr>
          <w:i/>
        </w:rPr>
        <w:t xml:space="preserve">Poetics Today </w:t>
      </w:r>
      <w:r>
        <w:t xml:space="preserve"> 11(4): 755</w:t>
      </w:r>
      <w:r>
        <w:noBreakHyphen/>
        <w:t>774. Winter.</w:t>
      </w:r>
    </w:p>
    <w:p w:rsidR="00000000" w:rsidRDefault="00AB3BD1">
      <w:pPr>
        <w:pStyle w:val="hazel"/>
      </w:pPr>
      <w:r>
        <w:tab/>
        <w:t>Narrative</w:t>
      </w:r>
    </w:p>
    <w:p w:rsidR="00000000" w:rsidRDefault="00AB3BD1">
      <w:pPr>
        <w:pStyle w:val="hazel"/>
      </w:pPr>
      <w:r>
        <w:t>GENETTE, G. 1995</w:t>
      </w:r>
      <w:r>
        <w:rPr>
          <w:i/>
        </w:rPr>
        <w:t xml:space="preserve"> Mimologics. </w:t>
      </w:r>
      <w:r>
        <w:t>Lincoln &amp; London: University of Nebraska Press (translated by Thaïs E. Morgan, with foreword by Gerald Prince)</w:t>
      </w:r>
    </w:p>
    <w:p w:rsidR="00000000" w:rsidRDefault="00AB3BD1">
      <w:pPr>
        <w:pStyle w:val="hazel"/>
      </w:pPr>
      <w:r>
        <w:tab/>
      </w:r>
      <w:r>
        <w:tab/>
        <w:t xml:space="preserve">Review by Galbraith, David in </w:t>
      </w:r>
      <w:r>
        <w:rPr>
          <w:i/>
        </w:rPr>
        <w:t>Literary Research</w:t>
      </w:r>
      <w:r>
        <w:t xml:space="preserve"> (Internatio</w:t>
      </w:r>
      <w:r>
        <w:t>nal Comparative Literature Association, Victoria University, Toronto) 24: 22-3, Fall-Winter 1995.</w:t>
      </w:r>
    </w:p>
    <w:p w:rsidR="00000000" w:rsidRDefault="00AB3BD1">
      <w:pPr>
        <w:pStyle w:val="hazel"/>
      </w:pPr>
      <w:r>
        <w:tab/>
        <w:t>Iconicity in literature and language, poetic function, Jakobson's theory of the, equivalence</w:t>
      </w:r>
    </w:p>
    <w:p w:rsidR="00000000" w:rsidRDefault="00AB3BD1">
      <w:pPr>
        <w:pStyle w:val="hazel"/>
      </w:pPr>
      <w:r>
        <w:t xml:space="preserve">GEORGAKOPOULOU, A. 1997 </w:t>
      </w:r>
      <w:r>
        <w:rPr>
          <w:i/>
        </w:rPr>
        <w:t>Narrative Performances: A Study of Moder</w:t>
      </w:r>
      <w:r>
        <w:rPr>
          <w:i/>
        </w:rPr>
        <w:t>n Greek Storytelling</w:t>
      </w:r>
      <w:r>
        <w:t>. Amsterdam: John Benjamins.</w:t>
      </w:r>
    </w:p>
    <w:p w:rsidR="00000000" w:rsidRDefault="00AB3BD1">
      <w:pPr>
        <w:pStyle w:val="hazel"/>
      </w:pPr>
      <w:r>
        <w:tab/>
        <w:t>Narratology, modern Greek</w:t>
      </w:r>
    </w:p>
    <w:p w:rsidR="00000000" w:rsidRDefault="00AB3BD1">
      <w:pPr>
        <w:pStyle w:val="hazel"/>
      </w:pPr>
      <w:r>
        <w:t>GERRIG, Richard J. &amp; Allan, B.I. Bernardo 1994 Readers as problem solvers in the experience of suspense.</w:t>
      </w:r>
      <w:r>
        <w:rPr>
          <w:i/>
        </w:rPr>
        <w:t xml:space="preserve"> Poetics </w:t>
      </w:r>
      <w:r>
        <w:t>22(6): 459</w:t>
      </w:r>
      <w:r>
        <w:noBreakHyphen/>
        <w:t>72. Dec.</w:t>
      </w:r>
    </w:p>
    <w:p w:rsidR="00000000" w:rsidRDefault="00AB3BD1">
      <w:pPr>
        <w:pStyle w:val="hazel"/>
      </w:pPr>
      <w:r>
        <w:tab/>
        <w:t>Reading</w:t>
      </w:r>
    </w:p>
    <w:p w:rsidR="00000000" w:rsidRDefault="00AB3BD1">
      <w:pPr>
        <w:pStyle w:val="hazel"/>
      </w:pPr>
      <w:r>
        <w:t>GESLIN, Nicole 1995 Ideology in crisis</w:t>
      </w:r>
      <w:r>
        <w:t xml:space="preserve"> on a South African campus. </w:t>
      </w:r>
      <w:r>
        <w:rPr>
          <w:i/>
        </w:rPr>
        <w:t xml:space="preserve">Language and Literature </w:t>
      </w:r>
      <w:r>
        <w:t>4(3): 193</w:t>
      </w:r>
      <w:r>
        <w:noBreakHyphen/>
        <w:t>207.</w:t>
      </w:r>
    </w:p>
    <w:p w:rsidR="00000000" w:rsidRDefault="00AB3BD1">
      <w:pPr>
        <w:pStyle w:val="hazel"/>
      </w:pPr>
      <w:r>
        <w:tab/>
        <w:t>Antilanguage, conflict, critical language awareness, field, mode, style, sys</w:t>
      </w:r>
      <w:r>
        <w:softHyphen/>
        <w:t>temic</w:t>
      </w:r>
      <w:r>
        <w:noBreakHyphen/>
        <w:t>functional grammar, tenor</w:t>
      </w:r>
    </w:p>
    <w:p w:rsidR="00000000" w:rsidRDefault="00AB3BD1">
      <w:pPr>
        <w:pStyle w:val="hazel"/>
      </w:pPr>
      <w:r>
        <w:t>GEYER</w:t>
      </w:r>
      <w:r>
        <w:noBreakHyphen/>
        <w:t>RYAN, Helga 1988 Heteroglossia in the poetry of Bertolt Brecht. In: Van P</w:t>
      </w:r>
      <w:r>
        <w:t>eer, Willie (ed.)</w:t>
      </w:r>
      <w:r>
        <w:rPr>
          <w:i/>
        </w:rPr>
        <w:t xml:space="preserve"> The Taming of the Text: Explorations in Language, Literature and Culture. </w:t>
      </w:r>
      <w:r>
        <w:t>London &amp; New York: Routledge.</w:t>
      </w:r>
    </w:p>
    <w:p w:rsidR="00000000" w:rsidRDefault="00AB3BD1">
      <w:pPr>
        <w:pStyle w:val="hazel"/>
      </w:pPr>
      <w:r>
        <w:tab/>
        <w:t>Bakhtin, Mikhail, heteroglossia, poetic texts, dialogic character of, Brecht, Bertolt, Harrison, Tony</w:t>
      </w:r>
    </w:p>
    <w:p w:rsidR="00000000" w:rsidRDefault="00AB3BD1">
      <w:pPr>
        <w:pStyle w:val="hazel"/>
      </w:pPr>
      <w:r>
        <w:t xml:space="preserve">GHADESSY, M. (ed.) 1993 </w:t>
      </w:r>
      <w:r>
        <w:rPr>
          <w:i/>
        </w:rPr>
        <w:t>Registe</w:t>
      </w:r>
      <w:r>
        <w:rPr>
          <w:i/>
        </w:rPr>
        <w:t>r Analysis:Theory and Practice.</w:t>
      </w:r>
      <w:r>
        <w:t xml:space="preserve"> London: Pinter</w:t>
      </w:r>
    </w:p>
    <w:p w:rsidR="00000000" w:rsidRDefault="00AB3BD1">
      <w:pPr>
        <w:pStyle w:val="hazel"/>
      </w:pPr>
      <w:r>
        <w:tab/>
        <w:t>Register analysis</w:t>
      </w:r>
    </w:p>
    <w:p w:rsidR="00000000" w:rsidRDefault="00AB3BD1">
      <w:pPr>
        <w:pStyle w:val="hazel"/>
      </w:pPr>
      <w:r>
        <w:t>GHADESSY, M. (ed.) 1994</w:t>
      </w:r>
      <w:r>
        <w:rPr>
          <w:i/>
        </w:rPr>
        <w:t>Thematic Development in English Texts.</w:t>
      </w:r>
      <w:r>
        <w:t xml:space="preserve"> London: Pinter.</w:t>
      </w:r>
    </w:p>
    <w:p w:rsidR="00000000" w:rsidRDefault="00AB3BD1">
      <w:pPr>
        <w:pStyle w:val="hazel"/>
      </w:pPr>
      <w:r>
        <w:t>GIBBONS, J. (ed.) 1994</w:t>
      </w:r>
      <w:r>
        <w:rPr>
          <w:i/>
        </w:rPr>
        <w:t xml:space="preserve"> Language and the Law.</w:t>
      </w:r>
      <w:r>
        <w:t xml:space="preserve"> London: Longman.</w:t>
      </w:r>
    </w:p>
    <w:p w:rsidR="00000000" w:rsidRDefault="00AB3BD1">
      <w:pPr>
        <w:pStyle w:val="hazel"/>
      </w:pPr>
      <w:r>
        <w:tab/>
      </w:r>
      <w:r>
        <w:tab/>
        <w:t xml:space="preserve">Review by Coulon, R. in </w:t>
      </w:r>
      <w:r>
        <w:rPr>
          <w:i/>
        </w:rPr>
        <w:t>Language and Literature</w:t>
      </w:r>
      <w:r>
        <w:t xml:space="preserve"> </w:t>
      </w:r>
      <w:r>
        <w:t>4(2): 151-3, 1995.</w:t>
      </w:r>
    </w:p>
    <w:p w:rsidR="00000000" w:rsidRDefault="00AB3BD1">
      <w:pPr>
        <w:pStyle w:val="hazel"/>
      </w:pPr>
      <w:r>
        <w:tab/>
        <w:t>Legal language, language and power, forensic linguistics</w:t>
      </w:r>
    </w:p>
    <w:p w:rsidR="00000000" w:rsidRDefault="00AB3BD1">
      <w:pPr>
        <w:pStyle w:val="hazel"/>
      </w:pPr>
      <w:r>
        <w:t xml:space="preserve">GIBBS, R. 1994 </w:t>
      </w:r>
      <w:r>
        <w:rPr>
          <w:i/>
        </w:rPr>
        <w:t>The Poetics of Mind: Figurative Thought, Language and Understanding</w:t>
      </w:r>
      <w:r>
        <w:t>. Cambridge: Cambridge University Press.</w:t>
      </w:r>
    </w:p>
    <w:p w:rsidR="00000000" w:rsidRDefault="00AB3BD1">
      <w:pPr>
        <w:pStyle w:val="hazel"/>
      </w:pPr>
      <w:r>
        <w:t>GILBERT, A. 1995 Shakespeare's self-talk, the Gricean ma</w:t>
      </w:r>
      <w:r>
        <w:t xml:space="preserve">xims and unconscious. </w:t>
      </w:r>
      <w:r>
        <w:rPr>
          <w:i/>
        </w:rPr>
        <w:t>English Studies</w:t>
      </w:r>
      <w:r>
        <w:t xml:space="preserve">  76: 221-237.</w:t>
      </w:r>
    </w:p>
    <w:p w:rsidR="00000000" w:rsidRDefault="00AB3BD1">
      <w:pPr>
        <w:pStyle w:val="hazel"/>
      </w:pPr>
      <w:r>
        <w:tab/>
        <w:t>Gricean maxims, Shakespeare, unconscious</w:t>
      </w:r>
    </w:p>
    <w:p w:rsidR="00000000" w:rsidRDefault="00AB3BD1">
      <w:pPr>
        <w:pStyle w:val="hazel"/>
      </w:pPr>
      <w:r>
        <w:t>GILMOUR, R. 1994</w:t>
      </w:r>
      <w:r>
        <w:rPr>
          <w:i/>
        </w:rPr>
        <w:t xml:space="preserve"> The Victorian Period: The Intellectual and Cultural Context of English Literature.</w:t>
      </w:r>
      <w:r>
        <w:t xml:space="preserve"> Harlow: Longman.</w:t>
      </w:r>
    </w:p>
    <w:p w:rsidR="00000000" w:rsidRDefault="00AB3BD1">
      <w:pPr>
        <w:pStyle w:val="hazel"/>
      </w:pPr>
      <w:r>
        <w:tab/>
        <w:t xml:space="preserve">Victorian literature, context, intellectual </w:t>
      </w:r>
      <w:r>
        <w:t>and cultural</w:t>
      </w:r>
    </w:p>
    <w:p w:rsidR="00000000" w:rsidRDefault="00AB3BD1">
      <w:pPr>
        <w:pStyle w:val="hazel"/>
      </w:pPr>
      <w:r>
        <w:t>GIORA, Rachel &amp; Shen,Yeshayahu 1994 Degrees of narrativity and strategies of semantic reduction.</w:t>
      </w:r>
      <w:r>
        <w:rPr>
          <w:i/>
        </w:rPr>
        <w:t xml:space="preserve"> Poetics </w:t>
      </w:r>
      <w:r>
        <w:t>22(6): 447</w:t>
      </w:r>
      <w:r>
        <w:noBreakHyphen/>
        <w:t>58. Dec.</w:t>
      </w:r>
    </w:p>
    <w:p w:rsidR="00000000" w:rsidRDefault="00AB3BD1">
      <w:pPr>
        <w:pStyle w:val="hazel"/>
      </w:pPr>
      <w:r>
        <w:tab/>
        <w:t>Narrativity</w:t>
      </w:r>
    </w:p>
    <w:p w:rsidR="00000000" w:rsidRDefault="00AB3BD1">
      <w:pPr>
        <w:pStyle w:val="hazel"/>
      </w:pPr>
      <w:r>
        <w:t xml:space="preserve">GIVON,T. 1997 </w:t>
      </w:r>
      <w:r>
        <w:rPr>
          <w:i/>
        </w:rPr>
        <w:t>Conversation: Cognitive, Communicative and Social Prospects.</w:t>
      </w:r>
      <w:r>
        <w:t xml:space="preserve"> Amsterdam:John Benjamins</w:t>
      </w:r>
    </w:p>
    <w:p w:rsidR="00000000" w:rsidRDefault="00AB3BD1">
      <w:pPr>
        <w:pStyle w:val="hazel"/>
      </w:pPr>
      <w:r>
        <w:tab/>
        <w:t>Conv</w:t>
      </w:r>
      <w:r>
        <w:t>ersation</w:t>
      </w:r>
    </w:p>
    <w:p w:rsidR="00000000" w:rsidRDefault="00AB3BD1">
      <w:pPr>
        <w:pStyle w:val="hazel"/>
      </w:pPr>
      <w:r>
        <w:t xml:space="preserve">GLENN, Kathleen M. 1994 Postmodern parody and culinary narrative art in Laura Esquivel's </w:t>
      </w:r>
      <w:r>
        <w:rPr>
          <w:i/>
        </w:rPr>
        <w:t xml:space="preserve">Como agua para chocolate. </w:t>
      </w:r>
      <w:r>
        <w:t xml:space="preserve"> </w:t>
      </w:r>
      <w:r>
        <w:rPr>
          <w:i/>
        </w:rPr>
        <w:t>Chasqui: Revista de Literatura Latinoameri</w:t>
      </w:r>
      <w:r>
        <w:rPr>
          <w:i/>
        </w:rPr>
        <w:softHyphen/>
        <w:t xml:space="preserve">cana </w:t>
      </w:r>
      <w:r>
        <w:t>23(2): 39</w:t>
      </w:r>
      <w:r>
        <w:noBreakHyphen/>
        <w:t>47. November.</w:t>
      </w:r>
    </w:p>
    <w:p w:rsidR="00000000" w:rsidRDefault="00AB3BD1">
      <w:pPr>
        <w:pStyle w:val="hazel"/>
      </w:pPr>
      <w:r>
        <w:tab/>
        <w:t>Parody</w:t>
      </w:r>
    </w:p>
    <w:p w:rsidR="00000000" w:rsidRDefault="00AB3BD1">
      <w:pPr>
        <w:pStyle w:val="hazel"/>
      </w:pPr>
      <w:r>
        <w:t>GLICKSOHN, Joseph &amp; Goodblatt, Chanita 1993 Metapho</w:t>
      </w:r>
      <w:r>
        <w:t xml:space="preserve">r and Gestalt: interaction theory revisited. </w:t>
      </w:r>
      <w:r>
        <w:rPr>
          <w:i/>
        </w:rPr>
        <w:t xml:space="preserve">Poetics Today </w:t>
      </w:r>
      <w:r>
        <w:t>14(1): 83</w:t>
      </w:r>
      <w:r>
        <w:noBreakHyphen/>
        <w:t>97.</w:t>
      </w:r>
    </w:p>
    <w:p w:rsidR="00000000" w:rsidRDefault="00AB3BD1">
      <w:pPr>
        <w:pStyle w:val="hazel"/>
      </w:pPr>
      <w:r>
        <w:tab/>
        <w:t xml:space="preserve">Metaphor, interaction theory of metaphor, semantic fields, metaphor chain, global metaphorical relationships, Thomas, Dylan, </w:t>
      </w:r>
      <w:r>
        <w:rPr>
          <w:i/>
        </w:rPr>
        <w:t>Altarwise by Owl</w:t>
      </w:r>
      <w:r>
        <w:rPr>
          <w:i/>
        </w:rPr>
        <w:softHyphen/>
        <w:t xml:space="preserve"> Light</w:t>
      </w:r>
    </w:p>
    <w:p w:rsidR="00000000" w:rsidRDefault="00AB3BD1">
      <w:pPr>
        <w:pStyle w:val="hazel"/>
      </w:pPr>
      <w:r>
        <w:t>GLICKSOHN, Joseph 1994 Putting in</w:t>
      </w:r>
      <w:r>
        <w:t>teraction theory to the empirical test: some promising results.</w:t>
      </w:r>
      <w:r>
        <w:rPr>
          <w:i/>
        </w:rPr>
        <w:t xml:space="preserve"> Pragmatics and Cognition </w:t>
      </w:r>
      <w:r>
        <w:t>2(2): 223.</w:t>
      </w:r>
    </w:p>
    <w:p w:rsidR="00000000" w:rsidRDefault="00AB3BD1">
      <w:pPr>
        <w:pStyle w:val="hazel"/>
      </w:pPr>
      <w:r>
        <w:tab/>
        <w:t>Empirical study, metaphor, interaction theory</w:t>
      </w:r>
    </w:p>
    <w:p w:rsidR="00000000" w:rsidRDefault="00AB3BD1">
      <w:pPr>
        <w:pStyle w:val="hazel"/>
      </w:pPr>
      <w:r>
        <w:t>GOATLEY, A. 1993 Species of metaphors in written and spoken varieties. In: Ghadessy, M. (ed.)</w:t>
      </w:r>
      <w:r>
        <w:rPr>
          <w:i/>
        </w:rPr>
        <w:t xml:space="preserve"> Register Analys</w:t>
      </w:r>
      <w:r>
        <w:rPr>
          <w:i/>
        </w:rPr>
        <w:t>is: Theory and Practice.</w:t>
      </w:r>
      <w:r>
        <w:t xml:space="preserve"> London: Pinter.</w:t>
      </w:r>
    </w:p>
    <w:p w:rsidR="00000000" w:rsidRDefault="00AB3BD1">
      <w:pPr>
        <w:pStyle w:val="hazel"/>
      </w:pPr>
      <w:r>
        <w:tab/>
        <w:t>Register analysis, metaphor</w:t>
      </w:r>
    </w:p>
    <w:p w:rsidR="00000000" w:rsidRDefault="00AB3BD1">
      <w:pPr>
        <w:pStyle w:val="hazel"/>
      </w:pPr>
      <w:r>
        <w:t>GOATLEY, A. 1994a Register and the redemption of relevance theory: The case of metaphor.</w:t>
      </w:r>
      <w:r>
        <w:rPr>
          <w:i/>
        </w:rPr>
        <w:t xml:space="preserve"> Pragmatics</w:t>
      </w:r>
      <w:r>
        <w:t xml:space="preserve"> 4(2): 139</w:t>
      </w:r>
      <w:r>
        <w:noBreakHyphen/>
        <w:t>81.</w:t>
      </w:r>
    </w:p>
    <w:p w:rsidR="00000000" w:rsidRDefault="00AB3BD1">
      <w:pPr>
        <w:pStyle w:val="hazel"/>
      </w:pPr>
      <w:r>
        <w:tab/>
      </w:r>
      <w:r>
        <w:tab/>
        <w:t xml:space="preserve">Discussed by Weber, J.J. in </w:t>
      </w:r>
      <w:r>
        <w:rPr>
          <w:i/>
        </w:rPr>
        <w:t>YWES</w:t>
      </w:r>
      <w:r>
        <w:t xml:space="preserve"> 75 (1994) under Stylistics, Chapter I</w:t>
      </w:r>
      <w:r>
        <w:t>, section 8.</w:t>
      </w:r>
    </w:p>
    <w:p w:rsidR="00000000" w:rsidRDefault="00AB3BD1">
      <w:pPr>
        <w:pStyle w:val="hazel"/>
      </w:pPr>
      <w:r>
        <w:tab/>
        <w:t>Gricean theory, Relevance theory, linguistic pragmatics, genre/register theory, metaphor</w:t>
      </w:r>
    </w:p>
    <w:p w:rsidR="00000000" w:rsidRDefault="00AB3BD1">
      <w:pPr>
        <w:pStyle w:val="hazel"/>
      </w:pPr>
      <w:r>
        <w:t xml:space="preserve">GOATLEY, A. 1994b Marked theme and its interpretation in A.E. Housman's </w:t>
      </w:r>
      <w:r>
        <w:rPr>
          <w:i/>
        </w:rPr>
        <w:t>A Shropshire Lad</w:t>
      </w:r>
      <w:r>
        <w:t xml:space="preserve">. In: Ghadessy, M. (ed.) </w:t>
      </w:r>
      <w:r>
        <w:rPr>
          <w:i/>
        </w:rPr>
        <w:t>Thematic Development in English Texts.</w:t>
      </w:r>
      <w:r>
        <w:t xml:space="preserve"> L</w:t>
      </w:r>
      <w:r>
        <w:t>ondon: Pinter.</w:t>
      </w:r>
    </w:p>
    <w:p w:rsidR="00000000" w:rsidRDefault="00AB3BD1">
      <w:pPr>
        <w:pStyle w:val="hazel"/>
      </w:pPr>
      <w:r>
        <w:tab/>
        <w:t>Theme, marked, Housman, A.E.</w:t>
      </w:r>
    </w:p>
    <w:p w:rsidR="00000000" w:rsidRDefault="00AB3BD1">
      <w:pPr>
        <w:pStyle w:val="hazel"/>
      </w:pPr>
      <w:r>
        <w:t xml:space="preserve">GOATLEY, A. 1996 A stylistic analysis of A.E. Housman's </w:t>
      </w:r>
      <w:r>
        <w:rPr>
          <w:i/>
        </w:rPr>
        <w:t>On Wenlock Edge</w:t>
      </w:r>
      <w:r>
        <w:t xml:space="preserve">. </w:t>
      </w:r>
      <w:r>
        <w:rPr>
          <w:i/>
        </w:rPr>
        <w:t>Language and Style</w:t>
      </w:r>
      <w:r>
        <w:t xml:space="preserve"> 23(4): Housman, A.E.</w:t>
      </w:r>
    </w:p>
    <w:p w:rsidR="00000000" w:rsidRDefault="00AB3BD1">
      <w:pPr>
        <w:pStyle w:val="hazel"/>
      </w:pPr>
      <w:r>
        <w:tab/>
        <w:t xml:space="preserve">Housman, A.E. </w:t>
      </w:r>
    </w:p>
    <w:p w:rsidR="00000000" w:rsidRDefault="00AB3BD1">
      <w:pPr>
        <w:pStyle w:val="hazel"/>
      </w:pPr>
      <w:r>
        <w:t>GOATLEY, A. 1996a</w:t>
      </w:r>
      <w:r>
        <w:rPr>
          <w:i/>
        </w:rPr>
        <w:t xml:space="preserve"> The Language of Metaphors: An Introduction. </w:t>
      </w:r>
      <w:r>
        <w:t>London: Routledge.</w:t>
      </w:r>
    </w:p>
    <w:p w:rsidR="00000000" w:rsidRDefault="00AB3BD1">
      <w:pPr>
        <w:pStyle w:val="hazel"/>
      </w:pPr>
      <w:r>
        <w:tab/>
      </w:r>
      <w:r>
        <w:t>Metaphor, the language of, literal versus metaphorical language, social context of metaphor, interpretation, relevance theory, functional linguistics</w:t>
      </w:r>
    </w:p>
    <w:p w:rsidR="00000000" w:rsidRDefault="00AB3BD1">
      <w:pPr>
        <w:pStyle w:val="hazel"/>
        <w:rPr>
          <w:i/>
        </w:rPr>
      </w:pPr>
      <w:r>
        <w:t xml:space="preserve">GOATLEY, A. 1996b Green grammar and grammatical metaphor. </w:t>
      </w:r>
      <w:r>
        <w:rPr>
          <w:i/>
        </w:rPr>
        <w:t>Journal of Pragmatics</w:t>
      </w:r>
      <w:r>
        <w:t xml:space="preserve"> 25(4):537-560</w:t>
      </w:r>
      <w:r>
        <w:rPr>
          <w:i/>
        </w:rPr>
        <w:t xml:space="preserve"> </w:t>
      </w:r>
    </w:p>
    <w:p w:rsidR="00000000" w:rsidRDefault="00AB3BD1">
      <w:pPr>
        <w:pStyle w:val="hazel"/>
      </w:pPr>
      <w:r>
        <w:tab/>
        <w:t>Grammatica</w:t>
      </w:r>
      <w:r>
        <w:t>l metaphor</w:t>
      </w:r>
    </w:p>
    <w:p w:rsidR="00000000" w:rsidRDefault="00AB3BD1">
      <w:pPr>
        <w:pStyle w:val="hazel"/>
      </w:pPr>
      <w:r>
        <w:t xml:space="preserve">GODDARD, A. 1998 </w:t>
      </w:r>
      <w:r>
        <w:rPr>
          <w:i/>
        </w:rPr>
        <w:t>The Language of Advertising.</w:t>
      </w:r>
      <w:r>
        <w:t xml:space="preserve"> London: Routledge.</w:t>
      </w:r>
    </w:p>
    <w:p w:rsidR="00000000" w:rsidRDefault="00AB3BD1">
      <w:pPr>
        <w:pStyle w:val="hazel"/>
      </w:pPr>
      <w:r>
        <w:tab/>
        <w:t>Advertising, language of</w:t>
      </w:r>
    </w:p>
    <w:p w:rsidR="00000000" w:rsidRDefault="00AB3BD1">
      <w:pPr>
        <w:pStyle w:val="hazel"/>
      </w:pPr>
      <w:r>
        <w:t>GOLD, H. 1993</w:t>
      </w:r>
      <w:r>
        <w:rPr>
          <w:i/>
        </w:rPr>
        <w:t xml:space="preserve"> The Reframing of Realism.</w:t>
      </w:r>
      <w:r>
        <w:t xml:space="preserve"> London: Duke University Press.</w:t>
      </w:r>
    </w:p>
    <w:p w:rsidR="00000000" w:rsidRDefault="00AB3BD1">
      <w:pPr>
        <w:pStyle w:val="hazel"/>
      </w:pPr>
      <w:r>
        <w:tab/>
        <w:t>Realism</w:t>
      </w:r>
    </w:p>
    <w:p w:rsidR="00000000" w:rsidRDefault="00AB3BD1">
      <w:pPr>
        <w:pStyle w:val="hazel"/>
      </w:pPr>
      <w:r>
        <w:t xml:space="preserve">GOLDBERG, A. 1996 </w:t>
      </w:r>
      <w:r>
        <w:rPr>
          <w:i/>
        </w:rPr>
        <w:t>Conceptual Structure, Discourse and Language</w:t>
      </w:r>
      <w:r>
        <w:t xml:space="preserve">. Stanford, </w:t>
      </w:r>
      <w:r>
        <w:t>CA: Center Study Language and Information.</w:t>
      </w:r>
    </w:p>
    <w:p w:rsidR="00000000" w:rsidRDefault="00AB3BD1">
      <w:pPr>
        <w:pStyle w:val="hazel"/>
      </w:pPr>
      <w:r>
        <w:tab/>
        <w:t>Discourse, metaphor, conceptual theory of</w:t>
      </w:r>
    </w:p>
    <w:p w:rsidR="00000000" w:rsidRDefault="00AB3BD1">
      <w:pPr>
        <w:pStyle w:val="hazel"/>
      </w:pPr>
      <w:r>
        <w:t xml:space="preserve">GOLOMB, Harai 1979 </w:t>
      </w:r>
      <w:r>
        <w:rPr>
          <w:i/>
        </w:rPr>
        <w:t>Enjambment in Poetry: Language and Verse in Interaction.</w:t>
      </w:r>
      <w:r>
        <w:t xml:space="preserve"> Tel Aviv: The Porter Institute for Poetics and Semiotics.</w:t>
      </w:r>
    </w:p>
    <w:p w:rsidR="00000000" w:rsidRDefault="00AB3BD1">
      <w:pPr>
        <w:pStyle w:val="hazel"/>
      </w:pPr>
      <w:r>
        <w:tab/>
        <w:t>Enjambment</w:t>
      </w:r>
    </w:p>
    <w:p w:rsidR="00000000" w:rsidRDefault="00AB3BD1">
      <w:pPr>
        <w:pStyle w:val="hazel"/>
      </w:pPr>
      <w:r>
        <w:t>GOMEZ Lara, M.J. &amp; Priet</w:t>
      </w:r>
      <w:r>
        <w:t>o Pablos, J.A. 1994</w:t>
      </w:r>
      <w:r>
        <w:rPr>
          <w:i/>
        </w:rPr>
        <w:t xml:space="preserve"> The Ways of the Word. </w:t>
      </w:r>
      <w:r>
        <w:t xml:space="preserve"> Huelva: Universidad de Huelva.</w:t>
      </w:r>
    </w:p>
    <w:p w:rsidR="00000000" w:rsidRDefault="00AB3BD1">
      <w:pPr>
        <w:pStyle w:val="hazel"/>
      </w:pPr>
      <w:r>
        <w:t xml:space="preserve">GOODBLATT, Chanita 1991 Semantic fields and metaphor: A case study. </w:t>
      </w:r>
      <w:r>
        <w:rPr>
          <w:i/>
        </w:rPr>
        <w:t xml:space="preserve">Journal of Literary Semantics </w:t>
      </w:r>
      <w:r>
        <w:t>20(3): 173</w:t>
      </w:r>
      <w:r>
        <w:noBreakHyphen/>
        <w:t>187. October.</w:t>
      </w:r>
    </w:p>
    <w:p w:rsidR="00000000" w:rsidRDefault="00AB3BD1">
      <w:pPr>
        <w:pStyle w:val="hazel"/>
        <w:rPr>
          <w:i/>
        </w:rPr>
      </w:pPr>
      <w:r>
        <w:tab/>
        <w:t>Metaphor, interaction theory of metaphor, semantic fields,</w:t>
      </w:r>
      <w:r>
        <w:t xml:space="preserve"> metaphor chain, global metaphorical relationships, Dylan Thomas, </w:t>
      </w:r>
      <w:r>
        <w:rPr>
          <w:i/>
        </w:rPr>
        <w:t>Light breaks where no sun shines</w:t>
      </w:r>
    </w:p>
    <w:p w:rsidR="00000000" w:rsidRDefault="00AB3BD1">
      <w:pPr>
        <w:pStyle w:val="hazel"/>
      </w:pPr>
      <w:r>
        <w:t>GOODBLATT, Chanita 1993 Walt Whitman and Uri Zvi Greenberg: Voice and dialogue, apostrophe and discourse.</w:t>
      </w:r>
      <w:r>
        <w:rPr>
          <w:i/>
        </w:rPr>
        <w:t xml:space="preserve"> Prooftexts </w:t>
      </w:r>
      <w:r>
        <w:t>13(3): 54</w:t>
      </w:r>
      <w:r>
        <w:noBreakHyphen/>
        <w:t>68. September.</w:t>
      </w:r>
    </w:p>
    <w:p w:rsidR="00000000" w:rsidRDefault="00AB3BD1">
      <w:pPr>
        <w:pStyle w:val="hazel"/>
      </w:pPr>
      <w:r>
        <w:tab/>
        <w:t>Whitman, Walt,</w:t>
      </w:r>
      <w:r>
        <w:t xml:space="preserve"> Greenberg, Uri Zvi</w:t>
      </w:r>
    </w:p>
    <w:p w:rsidR="00000000" w:rsidRDefault="00AB3BD1">
      <w:pPr>
        <w:pStyle w:val="hazel"/>
      </w:pPr>
      <w:r>
        <w:t xml:space="preserve">GOODMAN, S. 1997 'One' and the pun: how newspapers keep the monarchy in its place. </w:t>
      </w:r>
      <w:r>
        <w:rPr>
          <w:i/>
        </w:rPr>
        <w:t>Language and Literature</w:t>
      </w:r>
      <w:r>
        <w:t xml:space="preserve">  6(3): 197-209.</w:t>
      </w:r>
    </w:p>
    <w:p w:rsidR="00000000" w:rsidRDefault="00AB3BD1">
      <w:pPr>
        <w:pStyle w:val="hazel"/>
      </w:pPr>
      <w:r>
        <w:tab/>
        <w:t>Empowerment, pun, readership community, royalese, tabloids</w:t>
      </w:r>
    </w:p>
    <w:p w:rsidR="00000000" w:rsidRDefault="00AB3BD1">
      <w:pPr>
        <w:pStyle w:val="hazel"/>
      </w:pPr>
      <w:r>
        <w:t>GOOSSENS, Louis, et al. 1995/6</w:t>
      </w:r>
      <w:r>
        <w:rPr>
          <w:i/>
        </w:rPr>
        <w:t xml:space="preserve"> By Word of Mouth: Meta</w:t>
      </w:r>
      <w:r>
        <w:rPr>
          <w:i/>
        </w:rPr>
        <w:t xml:space="preserve">phor, Metonymy and Linguistic Action in a Cognitive Perspective. </w:t>
      </w:r>
      <w:r>
        <w:t>Pragmatics &amp; Beyond New Series, 33, John Benjamins.</w:t>
      </w:r>
    </w:p>
    <w:p w:rsidR="00000000" w:rsidRDefault="00AB3BD1">
      <w:pPr>
        <w:pStyle w:val="hazel"/>
      </w:pPr>
      <w:r>
        <w:tab/>
      </w:r>
      <w:r>
        <w:tab/>
        <w:t xml:space="preserve">Review by Forceville, C. in </w:t>
      </w:r>
      <w:r>
        <w:rPr>
          <w:i/>
        </w:rPr>
        <w:t>Journal of Pragmatics</w:t>
      </w:r>
      <w:r>
        <w:t xml:space="preserve">  28(5): 637-644, 1997</w:t>
      </w:r>
    </w:p>
    <w:p w:rsidR="00000000" w:rsidRDefault="00AB3BD1">
      <w:pPr>
        <w:pStyle w:val="hazel"/>
      </w:pPr>
      <w:r>
        <w:tab/>
        <w:t>Metaphor, linguistic action, empirical investigation into, figur</w:t>
      </w:r>
      <w:r>
        <w:t>ative extensions</w:t>
      </w:r>
    </w:p>
    <w:p w:rsidR="00000000" w:rsidRDefault="00AB3BD1">
      <w:pPr>
        <w:pStyle w:val="hazel"/>
      </w:pPr>
      <w:r>
        <w:t>GOOSSENS, Louis 1995/6 From three respectable horses' mouths: Metonymy and conven</w:t>
      </w:r>
      <w:r>
        <w:softHyphen/>
        <w:t>tionalization in a diachronically differentiated data base.In:</w:t>
      </w:r>
      <w:r>
        <w:rPr>
          <w:i/>
        </w:rPr>
        <w:t>By Word of Mouth: Metaphor, Metonymy and Linguistic Action in a Cognitive Perspec</w:t>
      </w:r>
      <w:r>
        <w:rPr>
          <w:i/>
        </w:rPr>
        <w:softHyphen/>
        <w:t xml:space="preserve">tive. </w:t>
      </w:r>
      <w:r>
        <w:t>Amsterd</w:t>
      </w:r>
      <w:r>
        <w:t>am: Benjamins.</w:t>
      </w:r>
    </w:p>
    <w:p w:rsidR="00000000" w:rsidRDefault="00AB3BD1">
      <w:pPr>
        <w:pStyle w:val="hazel"/>
      </w:pPr>
      <w:r>
        <w:tab/>
        <w:t>Metaphor, metonymy, conventionalization</w:t>
      </w:r>
    </w:p>
    <w:p w:rsidR="00000000" w:rsidRDefault="00AB3BD1">
      <w:pPr>
        <w:pStyle w:val="hazel"/>
      </w:pPr>
      <w:r>
        <w:t>GORNALL, John 1995 Assonance in the Hispanic Romance: Precept and practice.</w:t>
      </w:r>
      <w:r>
        <w:rPr>
          <w:i/>
        </w:rPr>
        <w:t xml:space="preserve"> The Modern Language Review (MLR)</w:t>
      </w:r>
      <w:r>
        <w:t xml:space="preserve"> 90(2): 363</w:t>
      </w:r>
      <w:r>
        <w:noBreakHyphen/>
        <w:t>69. April.</w:t>
      </w:r>
    </w:p>
    <w:p w:rsidR="00000000" w:rsidRDefault="00AB3BD1">
      <w:pPr>
        <w:pStyle w:val="hazel"/>
      </w:pPr>
      <w:r>
        <w:tab/>
        <w:t>Sound repetition, assonance</w:t>
      </w:r>
    </w:p>
    <w:p w:rsidR="00000000" w:rsidRDefault="00AB3BD1">
      <w:pPr>
        <w:pStyle w:val="hazel"/>
      </w:pPr>
      <w:r>
        <w:t>GRÄBE, Ina 1984 Local and global aspects</w:t>
      </w:r>
      <w:r>
        <w:t xml:space="preserve"> of interaction processes in poetic metaphor. </w:t>
      </w:r>
      <w:r>
        <w:rPr>
          <w:i/>
        </w:rPr>
        <w:t xml:space="preserve">Poetics </w:t>
      </w:r>
      <w:r>
        <w:t>13(6): 433</w:t>
      </w:r>
      <w:r>
        <w:noBreakHyphen/>
        <w:t>456.</w:t>
      </w:r>
    </w:p>
    <w:p w:rsidR="00000000" w:rsidRDefault="00AB3BD1">
      <w:pPr>
        <w:pStyle w:val="hazel"/>
      </w:pPr>
      <w:r>
        <w:tab/>
        <w:t>Metaphor, theory of poetry, interpretation, literary, Interaction theory of metaphor, tenor, vehicle, focus</w:t>
      </w:r>
    </w:p>
    <w:p w:rsidR="00000000" w:rsidRDefault="00AB3BD1">
      <w:pPr>
        <w:pStyle w:val="hazel"/>
      </w:pPr>
      <w:r>
        <w:t>GRÄBE, Ina 1985</w:t>
      </w:r>
      <w:r>
        <w:rPr>
          <w:i/>
        </w:rPr>
        <w:t xml:space="preserve"> Metaphor and Interpretation: An Analysis of Interaction Proce</w:t>
      </w:r>
      <w:r>
        <w:rPr>
          <w:i/>
        </w:rPr>
        <w:t>sses in Poetic Metaphor, with Special Reference to Dylan Thomas's '</w:t>
      </w:r>
      <w:r>
        <w:t>A Process in the Weather of the Heart'.</w:t>
      </w:r>
      <w:r>
        <w:rPr>
          <w:i/>
        </w:rPr>
        <w:t xml:space="preserve"> </w:t>
      </w:r>
      <w:r>
        <w:t>Pretoria: University of South Africa.</w:t>
      </w:r>
    </w:p>
    <w:p w:rsidR="00000000" w:rsidRDefault="00AB3BD1">
      <w:pPr>
        <w:pStyle w:val="hazel"/>
      </w:pPr>
      <w:r>
        <w:tab/>
        <w:t>Metaphor, theory of poetry, interpretation, literary, interaction theory of metaphor, tenor, vehicle, focus, T</w:t>
      </w:r>
      <w:r>
        <w:t>homas, Dylan</w:t>
      </w:r>
    </w:p>
    <w:p w:rsidR="00000000" w:rsidRDefault="00AB3BD1">
      <w:pPr>
        <w:pStyle w:val="hazel"/>
      </w:pPr>
      <w:r>
        <w:t>GRÄBE, Ina 1992 Communication devices in poetic language. In: Gräbe, Ina &amp;  Jackson, Zara(eds)</w:t>
      </w:r>
      <w:r>
        <w:rPr>
          <w:i/>
        </w:rPr>
        <w:t xml:space="preserve">Literary Theory and the Teaching of Literature/Literatuurwetenskap en letterkundeonderwys. </w:t>
      </w:r>
      <w:r>
        <w:t>Pretoria: University of South Africa.</w:t>
      </w:r>
    </w:p>
    <w:p w:rsidR="00000000" w:rsidRDefault="00AB3BD1">
      <w:pPr>
        <w:pStyle w:val="hazel"/>
      </w:pPr>
      <w:r>
        <w:tab/>
        <w:t>Communication devic</w:t>
      </w:r>
      <w:r>
        <w:t>es in poetic language, metaphor, literature, the teaching of</w:t>
      </w:r>
    </w:p>
    <w:p w:rsidR="00000000" w:rsidRDefault="00AB3BD1">
      <w:pPr>
        <w:pStyle w:val="hazel"/>
      </w:pPr>
      <w:r>
        <w:t>GRÄBE, Ina &amp;Jackson, Zara 1992</w:t>
      </w:r>
      <w:r>
        <w:rPr>
          <w:i/>
        </w:rPr>
        <w:t xml:space="preserve"> Literary Theory and the Teaching of Literature/</w:t>
      </w:r>
      <w:r>
        <w:rPr>
          <w:i/>
        </w:rPr>
        <w:softHyphen/>
        <w:t>Literatuurwetenskap en letterkundeonderwys.</w:t>
      </w:r>
      <w:r>
        <w:t xml:space="preserve"> Pretoria: University of South Africa.</w:t>
      </w:r>
    </w:p>
    <w:p w:rsidR="00000000" w:rsidRDefault="00AB3BD1">
      <w:pPr>
        <w:pStyle w:val="hazel"/>
      </w:pPr>
      <w:r>
        <w:tab/>
        <w:t>Literature, the teaching of, Theo</w:t>
      </w:r>
      <w:r>
        <w:t>ry, literary</w:t>
      </w:r>
    </w:p>
    <w:p w:rsidR="00000000" w:rsidRDefault="00AB3BD1">
      <w:pPr>
        <w:pStyle w:val="hazel"/>
      </w:pPr>
      <w:r>
        <w:t>GRÄBE, Ina 1993 Fictionalization of current socio</w:t>
      </w:r>
      <w:r>
        <w:noBreakHyphen/>
        <w:t xml:space="preserve">political issues in J.M. Coetzee's writing: narrative strategies in </w:t>
      </w:r>
      <w:r>
        <w:rPr>
          <w:i/>
        </w:rPr>
        <w:t>Age of Iron</w:t>
      </w:r>
      <w:r>
        <w:t xml:space="preserve"> and </w:t>
      </w:r>
      <w:r>
        <w:rPr>
          <w:i/>
        </w:rPr>
        <w:t xml:space="preserve">Foe. Journal of Literary Studies/Tydskrif vir Literatuurwetenskap </w:t>
      </w:r>
      <w:r>
        <w:t>9(3/4): 284</w:t>
      </w:r>
      <w:r>
        <w:noBreakHyphen/>
        <w:t>301. December.</w:t>
      </w:r>
    </w:p>
    <w:p w:rsidR="00000000" w:rsidRDefault="00AB3BD1">
      <w:pPr>
        <w:pStyle w:val="hazel"/>
      </w:pPr>
      <w:r>
        <w:tab/>
        <w:t>Narrative strat</w:t>
      </w:r>
      <w:r>
        <w:t>egies, Coetzee, J.M., fictionality</w:t>
      </w:r>
    </w:p>
    <w:p w:rsidR="00000000" w:rsidRDefault="00AB3BD1">
      <w:pPr>
        <w:pStyle w:val="hazel"/>
      </w:pPr>
      <w:r>
        <w:t xml:space="preserve">GRADY, J., Taub, S &amp; Morgan, P. 1996 Primitive and compound metaphors. In: Goldberg, A. (ed.) </w:t>
      </w:r>
      <w:r>
        <w:rPr>
          <w:i/>
        </w:rPr>
        <w:t xml:space="preserve">Conceptual Structure, Discourse and Language </w:t>
      </w:r>
      <w:r>
        <w:t xml:space="preserve">. Stanford,CA: Centre Study Language &amp; Information.  </w:t>
      </w:r>
    </w:p>
    <w:p w:rsidR="00000000" w:rsidRDefault="00AB3BD1">
      <w:pPr>
        <w:pStyle w:val="hazel"/>
      </w:pPr>
      <w:r>
        <w:tab/>
        <w:t>Metaphor, theory of</w:t>
      </w:r>
    </w:p>
    <w:p w:rsidR="00000000" w:rsidRDefault="00AB3BD1">
      <w:pPr>
        <w:pStyle w:val="hazel"/>
      </w:pPr>
      <w:r>
        <w:t>GRAHAM,</w:t>
      </w:r>
      <w:r>
        <w:t xml:space="preserve"> Joseph 1992</w:t>
      </w:r>
      <w:r>
        <w:rPr>
          <w:i/>
        </w:rPr>
        <w:t xml:space="preserve"> Onomatopoetics: Theory of Language and Literature. </w:t>
      </w:r>
      <w:r>
        <w:t>Cambridge University Press.</w:t>
      </w:r>
    </w:p>
    <w:p w:rsidR="00000000" w:rsidRDefault="00AB3BD1">
      <w:pPr>
        <w:pStyle w:val="hazel"/>
      </w:pPr>
      <w:r>
        <w:tab/>
        <w:t>Onomatopoetics</w:t>
      </w:r>
    </w:p>
    <w:p w:rsidR="00000000" w:rsidRDefault="00AB3BD1">
      <w:pPr>
        <w:pStyle w:val="hazel"/>
      </w:pPr>
      <w:r>
        <w:t>GREEN, Keith 1992 Deixis and the Poetic Persona.</w:t>
      </w:r>
      <w:r>
        <w:rPr>
          <w:i/>
        </w:rPr>
        <w:t xml:space="preserve"> Language and Literature </w:t>
      </w:r>
      <w:r>
        <w:t>1(2): 121</w:t>
      </w:r>
      <w:r>
        <w:noBreakHyphen/>
        <w:t>134.</w:t>
      </w:r>
    </w:p>
    <w:p w:rsidR="00000000" w:rsidRDefault="00AB3BD1">
      <w:pPr>
        <w:pStyle w:val="hazel"/>
      </w:pPr>
      <w:r>
        <w:tab/>
        <w:t>Anaphora, context, deixis, distal, homophora, indexical, pr</w:t>
      </w:r>
      <w:r>
        <w:t>agmatic, proximal, symbolic, utterance</w:t>
      </w:r>
    </w:p>
    <w:p w:rsidR="00000000" w:rsidRDefault="00AB3BD1">
      <w:pPr>
        <w:pStyle w:val="hazel"/>
      </w:pPr>
      <w:r>
        <w:t>GREEN, K. (ed.) 1995</w:t>
      </w:r>
      <w:r>
        <w:rPr>
          <w:i/>
        </w:rPr>
        <w:t xml:space="preserve"> New Essays in Deixis: Discourse, Narrative, Literature.</w:t>
      </w:r>
      <w:r>
        <w:t xml:space="preserve"> Amsterdam: Rodopi.</w:t>
      </w:r>
    </w:p>
    <w:p w:rsidR="00000000" w:rsidRDefault="00AB3BD1">
      <w:pPr>
        <w:pStyle w:val="hazel"/>
      </w:pPr>
      <w:r>
        <w:tab/>
      </w:r>
      <w:r>
        <w:tab/>
        <w:t xml:space="preserve">Review by Fowler, Roger in </w:t>
      </w:r>
      <w:r>
        <w:rPr>
          <w:i/>
        </w:rPr>
        <w:t>Language and Literature</w:t>
      </w:r>
      <w:r>
        <w:t xml:space="preserve"> 5(2): 146-7, 1996. Review by Calvo, C in </w:t>
      </w:r>
      <w:r>
        <w:rPr>
          <w:i/>
        </w:rPr>
        <w:t>YWES</w:t>
      </w:r>
      <w:r>
        <w:t xml:space="preserve"> 76 (1995) under Stylis</w:t>
      </w:r>
      <w:r>
        <w:t>tics, Chapter 1 section 9.</w:t>
      </w:r>
    </w:p>
    <w:p w:rsidR="00000000" w:rsidRDefault="00AB3BD1">
      <w:pPr>
        <w:pStyle w:val="hazel"/>
      </w:pPr>
      <w:r>
        <w:tab/>
        <w:t>Deixis</w:t>
      </w:r>
    </w:p>
    <w:p w:rsidR="00000000" w:rsidRDefault="00AB3BD1">
      <w:pPr>
        <w:pStyle w:val="hazel"/>
      </w:pPr>
      <w:r>
        <w:t>GREEN, Keith &amp; Lebihan, J. 1994 The speaking object: Daphne Marlatt's pronouns and lesbian poetics.</w:t>
      </w:r>
      <w:r>
        <w:rPr>
          <w:i/>
        </w:rPr>
        <w:t xml:space="preserve"> Style</w:t>
      </w:r>
      <w:r>
        <w:t xml:space="preserve"> 28(3): 432</w:t>
      </w:r>
      <w:r>
        <w:noBreakHyphen/>
        <w:t>444. Fall.</w:t>
      </w:r>
    </w:p>
    <w:p w:rsidR="00000000" w:rsidRDefault="00AB3BD1">
      <w:pPr>
        <w:pStyle w:val="hazel"/>
      </w:pPr>
      <w:r>
        <w:tab/>
        <w:t>Gender and linguistic structure: pronouns</w:t>
      </w:r>
    </w:p>
    <w:p w:rsidR="00000000" w:rsidRDefault="00AB3BD1">
      <w:pPr>
        <w:pStyle w:val="hazel"/>
      </w:pPr>
      <w:r>
        <w:t xml:space="preserve">GREEN, K. &amp;. Lebihan, Jill 1996 </w:t>
      </w:r>
      <w:r>
        <w:rPr>
          <w:i/>
        </w:rPr>
        <w:t>Critical Theory an</w:t>
      </w:r>
      <w:r>
        <w:rPr>
          <w:i/>
        </w:rPr>
        <w:t>d Practice: A Course Book</w:t>
      </w:r>
      <w:r>
        <w:t>. London: Routledge.</w:t>
      </w:r>
    </w:p>
    <w:p w:rsidR="00000000" w:rsidRDefault="00AB3BD1">
      <w:pPr>
        <w:pStyle w:val="hazel"/>
      </w:pPr>
      <w:r>
        <w:tab/>
      </w:r>
      <w:r>
        <w:tab/>
        <w:t>Review by Routledge, Christopher in</w:t>
      </w:r>
      <w:r>
        <w:rPr>
          <w:i/>
        </w:rPr>
        <w:t xml:space="preserve"> Language and Literature</w:t>
      </w:r>
      <w:r>
        <w:t xml:space="preserve"> 6(3): 236-238, 1997</w:t>
      </w:r>
    </w:p>
    <w:p w:rsidR="00000000" w:rsidRDefault="00AB3BD1">
      <w:pPr>
        <w:pStyle w:val="hazel"/>
      </w:pPr>
      <w:r>
        <w:tab/>
        <w:t>Critical theory, teaching of</w:t>
      </w:r>
    </w:p>
    <w:p w:rsidR="00000000" w:rsidRDefault="00AB3BD1">
      <w:pPr>
        <w:pStyle w:val="hazel"/>
      </w:pPr>
      <w:r>
        <w:t xml:space="preserve">GREEN, K. 1997 Notes and Discussion: Butterflies, wheels and the search for literary relevance. </w:t>
      </w:r>
      <w:r>
        <w:rPr>
          <w:i/>
        </w:rPr>
        <w:t>La</w:t>
      </w:r>
      <w:r>
        <w:rPr>
          <w:i/>
        </w:rPr>
        <w:t>nguage and Literature</w:t>
      </w:r>
      <w:r>
        <w:t xml:space="preserve">  6(2): 133-138.</w:t>
      </w:r>
    </w:p>
    <w:p w:rsidR="00000000" w:rsidRDefault="00AB3BD1">
      <w:pPr>
        <w:pStyle w:val="hazel"/>
      </w:pPr>
      <w:r>
        <w:tab/>
      </w:r>
      <w:r>
        <w:tab/>
        <w:t xml:space="preserve">See </w:t>
      </w:r>
      <w:r>
        <w:rPr>
          <w:i/>
        </w:rPr>
        <w:t xml:space="preserve">Language and Literature </w:t>
      </w:r>
      <w:r>
        <w:t xml:space="preserve"> 5(3), 1996. See response by Pilkington, A., MacMahon, B., &amp; Clark, C.in </w:t>
      </w:r>
      <w:r>
        <w:rPr>
          <w:i/>
        </w:rPr>
        <w:t xml:space="preserve">Language  and Literature  </w:t>
      </w:r>
      <w:r>
        <w:t>6(2): 139-148</w:t>
      </w:r>
    </w:p>
    <w:p w:rsidR="00000000" w:rsidRDefault="00AB3BD1">
      <w:pPr>
        <w:pStyle w:val="hazel"/>
      </w:pPr>
      <w:r>
        <w:tab/>
        <w:t>Relevance theory, stylistics</w:t>
      </w:r>
    </w:p>
    <w:p w:rsidR="00000000" w:rsidRDefault="00AB3BD1">
      <w:pPr>
        <w:pStyle w:val="hazel"/>
      </w:pPr>
      <w:r>
        <w:t>GREEN, K. 1998 Notes and Discussion: A furthe</w:t>
      </w:r>
      <w:r>
        <w:t xml:space="preserve">r response to Pilkington, MacMahon and Clark. </w:t>
      </w:r>
      <w:r>
        <w:rPr>
          <w:i/>
        </w:rPr>
        <w:t>Language and Literature</w:t>
      </w:r>
      <w:r>
        <w:t xml:space="preserve">  7(1): 70-71.</w:t>
      </w:r>
    </w:p>
    <w:p w:rsidR="00000000" w:rsidRDefault="00AB3BD1">
      <w:pPr>
        <w:pStyle w:val="hazel"/>
      </w:pPr>
      <w:r>
        <w:tab/>
      </w:r>
      <w:r>
        <w:tab/>
        <w:t xml:space="preserve">See Notes and Discussion: Green, Keith in </w:t>
      </w:r>
      <w:r>
        <w:rPr>
          <w:i/>
        </w:rPr>
        <w:t>Language and Literature</w:t>
      </w:r>
      <w:r>
        <w:t xml:space="preserve">  6(2): 133-138, 1997 and Pilkington, A., MacMahon, B., Clark, B. in </w:t>
      </w:r>
      <w:r>
        <w:rPr>
          <w:i/>
        </w:rPr>
        <w:t xml:space="preserve">Language and Literature  </w:t>
      </w:r>
      <w:r>
        <w:t>6(2):139-14</w:t>
      </w:r>
      <w:r>
        <w:t xml:space="preserve">8. See response by Pilkington, A. and Clark, B. in </w:t>
      </w:r>
      <w:r>
        <w:rPr>
          <w:i/>
        </w:rPr>
        <w:t>Language and Literature</w:t>
      </w:r>
      <w:r>
        <w:t xml:space="preserve"> 7(1): 73-77</w:t>
      </w:r>
    </w:p>
    <w:p w:rsidR="00000000" w:rsidRDefault="00AB3BD1">
      <w:pPr>
        <w:pStyle w:val="hazel"/>
      </w:pPr>
      <w:r>
        <w:tab/>
        <w:t>Relevance theory, stylistics</w:t>
      </w:r>
    </w:p>
    <w:p w:rsidR="00000000" w:rsidRDefault="00AB3BD1">
      <w:pPr>
        <w:pStyle w:val="hazel"/>
      </w:pPr>
      <w:r>
        <w:t>GREENBAUM, S. 1991</w:t>
      </w:r>
      <w:r>
        <w:rPr>
          <w:i/>
        </w:rPr>
        <w:t xml:space="preserve"> Introduction to English Grammar. </w:t>
      </w:r>
      <w:r>
        <w:t>Harlow: Longman.</w:t>
      </w:r>
    </w:p>
    <w:p w:rsidR="00000000" w:rsidRDefault="00AB3BD1">
      <w:pPr>
        <w:pStyle w:val="hazel"/>
      </w:pPr>
      <w:r>
        <w:tab/>
        <w:t>Grammar, English</w:t>
      </w:r>
    </w:p>
    <w:p w:rsidR="00000000" w:rsidRDefault="00AB3BD1">
      <w:pPr>
        <w:pStyle w:val="hazel"/>
      </w:pPr>
      <w:r>
        <w:t>GRENOBLE, Lenore 1995 Spatial configurations, deixis</w:t>
      </w:r>
      <w:r>
        <w:t xml:space="preserve"> and apartment descriptions in Russian.</w:t>
      </w:r>
      <w:r>
        <w:rPr>
          <w:i/>
        </w:rPr>
        <w:t xml:space="preserve"> Pragmatics  </w:t>
      </w:r>
      <w:r>
        <w:t>5(3): 365</w:t>
      </w:r>
      <w:r>
        <w:noBreakHyphen/>
        <w:t>85. Sept.</w:t>
      </w:r>
    </w:p>
    <w:p w:rsidR="00000000" w:rsidRDefault="00AB3BD1">
      <w:pPr>
        <w:pStyle w:val="hazel"/>
      </w:pPr>
      <w:r>
        <w:tab/>
        <w:t>Deixis</w:t>
      </w:r>
    </w:p>
    <w:p w:rsidR="00000000" w:rsidRDefault="00AB3BD1">
      <w:pPr>
        <w:pStyle w:val="hazel"/>
      </w:pPr>
      <w:r>
        <w:t xml:space="preserve">GRIMSHAW, Allen (ed.) 1990 </w:t>
      </w:r>
      <w:r>
        <w:rPr>
          <w:i/>
        </w:rPr>
        <w:t xml:space="preserve">Conflict Talk: Sociolinguistic Investigations of Arguments in Conversations. </w:t>
      </w:r>
      <w:r>
        <w:t>Cambridge: Cambridge University Press.</w:t>
      </w:r>
    </w:p>
    <w:p w:rsidR="00000000" w:rsidRDefault="00AB3BD1">
      <w:pPr>
        <w:pStyle w:val="hazel"/>
      </w:pPr>
      <w:r>
        <w:tab/>
        <w:t>Talk, conversation</w:t>
      </w:r>
    </w:p>
    <w:p w:rsidR="00000000" w:rsidRDefault="00AB3BD1">
      <w:pPr>
        <w:pStyle w:val="hazel"/>
      </w:pPr>
      <w:r>
        <w:t>GRODEN, Micha</w:t>
      </w:r>
      <w:r>
        <w:t xml:space="preserve">el &amp; Martin Kreiswirth </w:t>
      </w:r>
      <w:r>
        <w:rPr>
          <w:i/>
        </w:rPr>
        <w:t xml:space="preserve">The Johns Hopkins Guide to Literary Theory and Criticism. </w:t>
      </w:r>
    </w:p>
    <w:p w:rsidR="00000000" w:rsidRDefault="00AB3BD1">
      <w:pPr>
        <w:pStyle w:val="hazel"/>
      </w:pPr>
      <w:r>
        <w:tab/>
        <w:t>Literary criticism, literary theory</w:t>
      </w:r>
    </w:p>
    <w:p w:rsidR="00000000" w:rsidRDefault="00AB3BD1">
      <w:pPr>
        <w:pStyle w:val="hazel"/>
      </w:pPr>
      <w:r>
        <w:t>GROEBEN, N. &amp; M. Schreier 1998 Descriptive vs. prescriptive aspects of the concept of literature: The example of the polyvalence conventi</w:t>
      </w:r>
      <w:r>
        <w:t xml:space="preserve">on. </w:t>
      </w:r>
      <w:r>
        <w:rPr>
          <w:i/>
        </w:rPr>
        <w:t>Poetics</w:t>
      </w:r>
      <w:r>
        <w:t xml:space="preserve">  26(1): 55-62.</w:t>
      </w:r>
    </w:p>
    <w:p w:rsidR="00000000" w:rsidRDefault="00AB3BD1">
      <w:pPr>
        <w:pStyle w:val="hazel"/>
      </w:pPr>
      <w:r>
        <w:tab/>
        <w:t>Polyvalence, literariness</w:t>
      </w:r>
    </w:p>
    <w:p w:rsidR="00000000" w:rsidRDefault="00AB3BD1">
      <w:pPr>
        <w:pStyle w:val="hazel"/>
      </w:pPr>
      <w:r>
        <w:t xml:space="preserve">GROSS, S. 1997 The word turned image: reading pattern poems. </w:t>
      </w:r>
      <w:r>
        <w:rPr>
          <w:i/>
        </w:rPr>
        <w:t>Poetics Today</w:t>
      </w:r>
      <w:r>
        <w:t xml:space="preserve">   18(1): 15-32.</w:t>
      </w:r>
    </w:p>
    <w:p w:rsidR="00000000" w:rsidRDefault="00AB3BD1">
      <w:pPr>
        <w:pStyle w:val="hazel"/>
      </w:pPr>
      <w:r>
        <w:tab/>
        <w:t>Poetry, pattern, reading of</w:t>
      </w:r>
    </w:p>
    <w:p w:rsidR="00000000" w:rsidRDefault="00AB3BD1">
      <w:pPr>
        <w:pStyle w:val="hazel"/>
      </w:pPr>
      <w:r>
        <w:t xml:space="preserve">GRUNDY, Peter 1995 </w:t>
      </w:r>
      <w:r>
        <w:rPr>
          <w:i/>
        </w:rPr>
        <w:t>Doing Pragmatics.</w:t>
      </w:r>
      <w:r>
        <w:t xml:space="preserve"> London &amp; New York: Edward Arnold.</w:t>
      </w:r>
    </w:p>
    <w:p w:rsidR="00000000" w:rsidRDefault="00AB3BD1">
      <w:pPr>
        <w:pStyle w:val="hazel"/>
      </w:pPr>
      <w:r>
        <w:tab/>
      </w:r>
      <w:r>
        <w:tab/>
        <w:t>Review by</w:t>
      </w:r>
      <w:r>
        <w:t xml:space="preserve"> Turner, Ken in </w:t>
      </w:r>
      <w:r>
        <w:rPr>
          <w:i/>
        </w:rPr>
        <w:t>Language and Literature</w:t>
      </w:r>
      <w:r>
        <w:t xml:space="preserve"> 5(2): 135-41, 1996.</w:t>
      </w:r>
    </w:p>
    <w:p w:rsidR="00000000" w:rsidRDefault="00AB3BD1">
      <w:pPr>
        <w:pStyle w:val="hazel"/>
      </w:pPr>
      <w:r>
        <w:tab/>
        <w:t>Pragmatics</w:t>
      </w:r>
    </w:p>
    <w:p w:rsidR="00000000" w:rsidRDefault="00AB3BD1">
      <w:pPr>
        <w:pStyle w:val="hazel"/>
      </w:pPr>
      <w:r>
        <w:t>HAEGEMAN, L. 1995</w:t>
      </w:r>
      <w:r>
        <w:rPr>
          <w:i/>
        </w:rPr>
        <w:t xml:space="preserve"> The Syntax of Negation. </w:t>
      </w:r>
      <w:r>
        <w:t>Cambridge: Cambridge University Press.</w:t>
      </w:r>
    </w:p>
    <w:p w:rsidR="00000000" w:rsidRDefault="00AB3BD1">
      <w:pPr>
        <w:pStyle w:val="hazel"/>
      </w:pPr>
      <w:r>
        <w:tab/>
        <w:t>Syntax, negation</w:t>
      </w:r>
    </w:p>
    <w:p w:rsidR="00000000" w:rsidRDefault="00AB3BD1">
      <w:pPr>
        <w:pStyle w:val="hazel"/>
      </w:pPr>
      <w:r>
        <w:t xml:space="preserve">HAK, Tony &amp; Helsloot, Niels (eds), translated by David Macey 1995 </w:t>
      </w:r>
      <w:r>
        <w:rPr>
          <w:i/>
        </w:rPr>
        <w:t>Michel Pêcheux: Aut</w:t>
      </w:r>
      <w:r>
        <w:rPr>
          <w:i/>
        </w:rPr>
        <w:t xml:space="preserve">omatic Discourse Analysis. </w:t>
      </w:r>
      <w:r>
        <w:t>Amsterdam &amp; Atlanta, GA: Rodopi, Utrecht studies in language and communication 5.</w:t>
      </w:r>
    </w:p>
    <w:p w:rsidR="00000000" w:rsidRDefault="00AB3BD1">
      <w:pPr>
        <w:pStyle w:val="hazel"/>
      </w:pPr>
      <w:r>
        <w:tab/>
        <w:t>Discourse analysis, French contemporary, empirical, automatic</w:t>
      </w:r>
    </w:p>
    <w:p w:rsidR="00000000" w:rsidRDefault="00AB3BD1">
      <w:pPr>
        <w:pStyle w:val="hazel"/>
      </w:pPr>
      <w:r>
        <w:t xml:space="preserve">HALEY, M.C. 1995Iconic functions of the index in poetic metaphor. </w:t>
      </w:r>
      <w:r>
        <w:rPr>
          <w:i/>
        </w:rPr>
        <w:t>Journal of Pragmat</w:t>
      </w:r>
      <w:r>
        <w:rPr>
          <w:i/>
        </w:rPr>
        <w:t xml:space="preserve">ics </w:t>
      </w:r>
      <w:r>
        <w:t xml:space="preserve"> 24: 605-625.</w:t>
      </w:r>
    </w:p>
    <w:p w:rsidR="00000000" w:rsidRDefault="00AB3BD1">
      <w:pPr>
        <w:pStyle w:val="hazel"/>
      </w:pPr>
      <w:r>
        <w:tab/>
        <w:t>Poetic metaphor, iconicity in language and literature</w:t>
      </w:r>
    </w:p>
    <w:p w:rsidR="00000000" w:rsidRDefault="00AB3BD1">
      <w:pPr>
        <w:pStyle w:val="hazel"/>
      </w:pPr>
      <w:r>
        <w:t xml:space="preserve">HALLIDAY, M.A.K. [1971] 1996 Linguistic function and literary style: An inquiry into the language of William Golding's </w:t>
      </w:r>
      <w:r>
        <w:rPr>
          <w:i/>
        </w:rPr>
        <w:t xml:space="preserve">The Inheritors. </w:t>
      </w:r>
      <w:r>
        <w:t xml:space="preserve">In: Weber, Jean Jacques (ed.) </w:t>
      </w:r>
      <w:r>
        <w:rPr>
          <w:i/>
        </w:rPr>
        <w:t>The Stylistics Rea</w:t>
      </w:r>
      <w:r>
        <w:rPr>
          <w:i/>
        </w:rPr>
        <w:t xml:space="preserve">der: From Roman Jakobson to the Present. </w:t>
      </w:r>
      <w:r>
        <w:t>London, New York, Sydney &amp; Auckland: Arnold.</w:t>
      </w:r>
    </w:p>
    <w:p w:rsidR="00000000" w:rsidRDefault="00AB3BD1">
      <w:pPr>
        <w:pStyle w:val="hazel"/>
      </w:pPr>
      <w:r>
        <w:tab/>
        <w:t xml:space="preserve">Functional stylistics, relevance, Golding, William, </w:t>
      </w:r>
      <w:r>
        <w:rPr>
          <w:i/>
        </w:rPr>
        <w:t>The Inheritors</w:t>
      </w:r>
    </w:p>
    <w:p w:rsidR="00000000" w:rsidRDefault="00AB3BD1">
      <w:pPr>
        <w:pStyle w:val="hazel"/>
      </w:pPr>
      <w:r>
        <w:t xml:space="preserve">HALLIDAY, M.A.K. &amp; Martin, J.R. (eds), Allan Luke (intr.) 1993 </w:t>
      </w:r>
      <w:r>
        <w:rPr>
          <w:i/>
        </w:rPr>
        <w:t>Writing Science: Literacy and Discursiv</w:t>
      </w:r>
      <w:r>
        <w:rPr>
          <w:i/>
        </w:rPr>
        <w:t xml:space="preserve">e Power. </w:t>
      </w:r>
      <w:r>
        <w:t>Pittsburgh &amp; London: University of Pittsburgh Press.</w:t>
      </w:r>
    </w:p>
    <w:p w:rsidR="00000000" w:rsidRDefault="00AB3BD1">
      <w:pPr>
        <w:pStyle w:val="hazel"/>
      </w:pPr>
      <w:r>
        <w:tab/>
        <w:t>Stylistics, teaching of writing, relationship to, of scientific language</w:t>
      </w:r>
    </w:p>
    <w:p w:rsidR="00000000" w:rsidRDefault="00AB3BD1">
      <w:pPr>
        <w:pStyle w:val="hazel"/>
      </w:pPr>
      <w:r>
        <w:t xml:space="preserve">HANAUER, D.  1998 The genre-specific hypothesis of reading: Reading poetry and encylodedic items. </w:t>
      </w:r>
      <w:r>
        <w:rPr>
          <w:i/>
        </w:rPr>
        <w:t>Poetics</w:t>
      </w:r>
      <w:r>
        <w:t xml:space="preserve">  26(2): 63-80.</w:t>
      </w:r>
    </w:p>
    <w:p w:rsidR="00000000" w:rsidRDefault="00AB3BD1">
      <w:pPr>
        <w:pStyle w:val="hazel"/>
      </w:pPr>
      <w:r>
        <w:tab/>
        <w:t>Poetry, empirical reading of</w:t>
      </w:r>
    </w:p>
    <w:p w:rsidR="00000000" w:rsidRDefault="00AB3BD1">
      <w:pPr>
        <w:pStyle w:val="hazel"/>
      </w:pPr>
      <w:r>
        <w:t>HANSON, Kristin 1991</w:t>
      </w:r>
      <w:r>
        <w:rPr>
          <w:i/>
        </w:rPr>
        <w:t xml:space="preserve"> Resolution in Modern Meters. </w:t>
      </w:r>
      <w:r>
        <w:t>Stanford, California: Ph.D. dissertation, Stanford University.</w:t>
      </w:r>
    </w:p>
    <w:p w:rsidR="00000000" w:rsidRDefault="00AB3BD1">
      <w:pPr>
        <w:pStyle w:val="hazel"/>
      </w:pPr>
      <w:r>
        <w:tab/>
        <w:t>Metre</w:t>
      </w:r>
    </w:p>
    <w:p w:rsidR="00000000" w:rsidRDefault="00AB3BD1">
      <w:pPr>
        <w:pStyle w:val="hazel"/>
      </w:pPr>
      <w:r>
        <w:t xml:space="preserve">HANSON, Kristin 1993 Resolution, evidence from modern English metrics. In: Schafer, A. (ed.) </w:t>
      </w:r>
      <w:r>
        <w:rPr>
          <w:i/>
        </w:rPr>
        <w:t xml:space="preserve">Proceedings </w:t>
      </w:r>
      <w:r>
        <w:rPr>
          <w:i/>
        </w:rPr>
        <w:t>of the Twenty</w:t>
      </w:r>
      <w:r>
        <w:rPr>
          <w:i/>
        </w:rPr>
        <w:noBreakHyphen/>
        <w:t xml:space="preserve">Third Meeting of the North East Linguistic Society 23. </w:t>
      </w:r>
      <w:r>
        <w:t>GLSA, University of Massachusetts at Amherst.</w:t>
      </w:r>
    </w:p>
    <w:p w:rsidR="00000000" w:rsidRDefault="00AB3BD1">
      <w:pPr>
        <w:pStyle w:val="hazel"/>
      </w:pPr>
      <w:r>
        <w:tab/>
        <w:t>Metrics, modern English</w:t>
      </w:r>
    </w:p>
    <w:p w:rsidR="00000000" w:rsidRDefault="00AB3BD1">
      <w:pPr>
        <w:pStyle w:val="hazel"/>
      </w:pPr>
      <w:r>
        <w:t>HARDY, Donald E. 1997 Narrating knowledge: presupposition and back</w:t>
      </w:r>
      <w:r>
        <w:softHyphen/>
        <w:t>ground in Flannery O'Connor's fiction.</w:t>
      </w:r>
      <w:r>
        <w:rPr>
          <w:i/>
        </w:rPr>
        <w:t xml:space="preserve"> Language a</w:t>
      </w:r>
      <w:r>
        <w:rPr>
          <w:i/>
        </w:rPr>
        <w:t xml:space="preserve">nd Literature </w:t>
      </w:r>
      <w:r>
        <w:t>6(1): 29</w:t>
      </w:r>
      <w:r>
        <w:noBreakHyphen/>
        <w:t>41.</w:t>
      </w:r>
    </w:p>
    <w:p w:rsidR="00000000" w:rsidRDefault="00AB3BD1">
      <w:pPr>
        <w:pStyle w:val="hazel"/>
      </w:pPr>
      <w:r>
        <w:tab/>
        <w:t>Background, discourse, foreground, Gestalt, knowledge, narration, O'Connor, Flannery, presupposition</w:t>
      </w:r>
    </w:p>
    <w:p w:rsidR="00000000" w:rsidRDefault="00AB3BD1">
      <w:pPr>
        <w:pStyle w:val="hazel"/>
      </w:pPr>
      <w:r>
        <w:t xml:space="preserve">HARRIS, R. 1995 </w:t>
      </w:r>
      <w:r>
        <w:rPr>
          <w:i/>
        </w:rPr>
        <w:t>Signs of Writing</w:t>
      </w:r>
      <w:r>
        <w:t>. London: Routledge.</w:t>
      </w:r>
    </w:p>
    <w:p w:rsidR="00000000" w:rsidRDefault="00AB3BD1">
      <w:pPr>
        <w:pStyle w:val="hazel"/>
      </w:pPr>
      <w:r>
        <w:tab/>
      </w:r>
      <w:r>
        <w:tab/>
        <w:t xml:space="preserve">Review by Hughes, Rebecca &amp; O'Hara, Kieron in </w:t>
      </w:r>
      <w:r>
        <w:rPr>
          <w:i/>
        </w:rPr>
        <w:t xml:space="preserve">Language and Literature </w:t>
      </w:r>
      <w:r>
        <w:t xml:space="preserve"> 6</w:t>
      </w:r>
      <w:r>
        <w:t xml:space="preserve">(2): 151-156, 1997. Review by Pier, J. in </w:t>
      </w:r>
      <w:r>
        <w:rPr>
          <w:i/>
        </w:rPr>
        <w:t>Style</w:t>
      </w:r>
      <w:r>
        <w:t xml:space="preserve"> 31(1):134-147.1997</w:t>
      </w:r>
    </w:p>
    <w:p w:rsidR="00000000" w:rsidRDefault="00AB3BD1">
      <w:pPr>
        <w:pStyle w:val="hazel"/>
      </w:pPr>
      <w:r>
        <w:tab/>
        <w:t>Writing, theory of</w:t>
      </w:r>
    </w:p>
    <w:p w:rsidR="00000000" w:rsidRDefault="00AB3BD1">
      <w:pPr>
        <w:pStyle w:val="hazel"/>
      </w:pPr>
      <w:r>
        <w:t xml:space="preserve">HARRIS, R. 1996 </w:t>
      </w:r>
      <w:r>
        <w:rPr>
          <w:i/>
        </w:rPr>
        <w:t>Signs, Language and Communication</w:t>
      </w:r>
      <w:r>
        <w:t>. London: Routledge.</w:t>
      </w:r>
    </w:p>
    <w:p w:rsidR="00000000" w:rsidRDefault="00AB3BD1">
      <w:pPr>
        <w:pStyle w:val="hazel"/>
      </w:pPr>
      <w:r>
        <w:tab/>
        <w:t>Language and Communication</w:t>
      </w:r>
    </w:p>
    <w:p w:rsidR="00000000" w:rsidRDefault="00AB3BD1">
      <w:pPr>
        <w:pStyle w:val="hazel"/>
      </w:pPr>
      <w:r>
        <w:t>HARRISON, Antony 1990</w:t>
      </w:r>
      <w:r>
        <w:rPr>
          <w:i/>
        </w:rPr>
        <w:t xml:space="preserve"> Victorian Poets and Romantic Poems: Intertextuali</w:t>
      </w:r>
      <w:r>
        <w:rPr>
          <w:i/>
        </w:rPr>
        <w:t xml:space="preserve">ty and Ideology.  </w:t>
      </w:r>
      <w:r>
        <w:t>Charlottesville: University Press of Virginia.</w:t>
      </w:r>
    </w:p>
    <w:p w:rsidR="00000000" w:rsidRDefault="00AB3BD1">
      <w:pPr>
        <w:pStyle w:val="hazel"/>
      </w:pPr>
      <w:r>
        <w:tab/>
        <w:t>Intertextuality</w:t>
      </w:r>
    </w:p>
    <w:p w:rsidR="00000000" w:rsidRDefault="00AB3BD1">
      <w:pPr>
        <w:pStyle w:val="hazel"/>
      </w:pPr>
      <w:r>
        <w:t>HARRISON, B. 1997 Readings and rereadings. Review-article of</w:t>
      </w:r>
      <w:r>
        <w:rPr>
          <w:i/>
        </w:rPr>
        <w:t xml:space="preserve"> Rereading Texts/Rethinking Critical Presuppositions: Essays in Honour of H.M.Daleski </w:t>
      </w:r>
      <w:r>
        <w:t>by Rimmon-Kenan, S., Toker,L</w:t>
      </w:r>
      <w:r>
        <w:t xml:space="preserve">. &amp; Barzilia, S. (ed.). </w:t>
      </w:r>
      <w:r>
        <w:rPr>
          <w:i/>
        </w:rPr>
        <w:t>Poetics Today</w:t>
      </w:r>
      <w:r>
        <w:t xml:space="preserve">  18(3): 413-427.</w:t>
      </w:r>
    </w:p>
    <w:p w:rsidR="00000000" w:rsidRDefault="00AB3BD1">
      <w:pPr>
        <w:pStyle w:val="hazel"/>
      </w:pPr>
      <w:r>
        <w:tab/>
        <w:t>Reading, interpretation, literary criticism</w:t>
      </w:r>
    </w:p>
    <w:p w:rsidR="00000000" w:rsidRDefault="00AB3BD1">
      <w:pPr>
        <w:pStyle w:val="hazel"/>
      </w:pPr>
      <w:r>
        <w:t xml:space="preserve">HARRISON, Thomas 1992 </w:t>
      </w:r>
      <w:r>
        <w:rPr>
          <w:i/>
        </w:rPr>
        <w:t xml:space="preserve">Essayism: Conrad, Musil &amp; Pirandello. </w:t>
      </w:r>
      <w:r>
        <w:t>Baltimore &amp; London: The Johns Hopkins University Press.</w:t>
      </w:r>
    </w:p>
    <w:p w:rsidR="00000000" w:rsidRDefault="00AB3BD1">
      <w:pPr>
        <w:pStyle w:val="hazel"/>
      </w:pPr>
      <w:r>
        <w:tab/>
        <w:t>Essayism</w:t>
      </w:r>
    </w:p>
    <w:p w:rsidR="00000000" w:rsidRDefault="00AB3BD1">
      <w:pPr>
        <w:pStyle w:val="hazel"/>
      </w:pPr>
      <w:r>
        <w:t xml:space="preserve">HART, Anita M.1994 Poetry and </w:t>
      </w:r>
      <w:r>
        <w:t xml:space="preserve">language: intertextuality in the works of Jose Angel Valente. In: Cancalon, Elaine D. &amp; Spacagna, Antoine (eds) </w:t>
      </w:r>
      <w:r>
        <w:rPr>
          <w:i/>
        </w:rPr>
        <w:t>Intertex</w:t>
      </w:r>
      <w:r>
        <w:rPr>
          <w:i/>
        </w:rPr>
        <w:softHyphen/>
        <w:t xml:space="preserve">tuality in Literature and Film. </w:t>
      </w:r>
      <w:r>
        <w:t xml:space="preserve">Selected Papers from the Thirteenth Annual Florida State University Conference on Literature and Film. </w:t>
      </w:r>
      <w:r>
        <w:t>Gainesvil University Press of Florida.</w:t>
      </w:r>
    </w:p>
    <w:p w:rsidR="00000000" w:rsidRDefault="00AB3BD1">
      <w:pPr>
        <w:pStyle w:val="hazel"/>
      </w:pPr>
      <w:r>
        <w:tab/>
        <w:t>Intertextuality</w:t>
      </w:r>
    </w:p>
    <w:p w:rsidR="00000000" w:rsidRDefault="00AB3BD1">
      <w:pPr>
        <w:pStyle w:val="hazel"/>
      </w:pPr>
      <w:r>
        <w:t xml:space="preserve">HARTMAN, Douglas K. 1995 Eight readers reading: The intertextual links of proficient readers reading multiple passages. </w:t>
      </w:r>
      <w:r>
        <w:rPr>
          <w:i/>
        </w:rPr>
        <w:t>Reading Research Quarterly</w:t>
      </w:r>
      <w:r>
        <w:t>30(3): 520</w:t>
      </w:r>
      <w:r>
        <w:noBreakHyphen/>
        <w:t>61. July</w:t>
      </w:r>
      <w:r>
        <w:noBreakHyphen/>
        <w:t>September.</w:t>
      </w:r>
    </w:p>
    <w:p w:rsidR="00000000" w:rsidRDefault="00AB3BD1">
      <w:pPr>
        <w:pStyle w:val="hazel"/>
        <w:rPr>
          <w:i/>
        </w:rPr>
      </w:pPr>
      <w:r>
        <w:tab/>
        <w:t>Reading, intertextuali</w:t>
      </w:r>
      <w:r>
        <w:t>ty</w:t>
      </w:r>
    </w:p>
    <w:p w:rsidR="00000000" w:rsidRDefault="00AB3BD1">
      <w:pPr>
        <w:pStyle w:val="hazel"/>
      </w:pPr>
      <w:r>
        <w:t xml:space="preserve">HARTMANN, R.R.K. (ed.) 1996 </w:t>
      </w:r>
      <w:r>
        <w:rPr>
          <w:i/>
        </w:rPr>
        <w:t xml:space="preserve">Solving Language Problems: from General to Applied Linguistics. </w:t>
      </w:r>
      <w:r>
        <w:t>Exeter: University of Exeter Press.</w:t>
      </w:r>
    </w:p>
    <w:p w:rsidR="00000000" w:rsidRDefault="00AB3BD1">
      <w:pPr>
        <w:pStyle w:val="hazel"/>
      </w:pPr>
      <w:r>
        <w:tab/>
        <w:t>Linguistics, general, applied</w:t>
      </w:r>
    </w:p>
    <w:p w:rsidR="00000000" w:rsidRDefault="00AB3BD1">
      <w:pPr>
        <w:pStyle w:val="hazel"/>
      </w:pPr>
      <w:r>
        <w:t xml:space="preserve">HASAN, Ruqaiya 1989 </w:t>
      </w:r>
      <w:r>
        <w:rPr>
          <w:i/>
        </w:rPr>
        <w:t>Language, Linguistics and Verbal Art.</w:t>
      </w:r>
      <w:r>
        <w:t xml:space="preserve"> Oxford: Oxford University Press.</w:t>
      </w:r>
    </w:p>
    <w:p w:rsidR="00000000" w:rsidRDefault="00AB3BD1">
      <w:pPr>
        <w:pStyle w:val="hazel"/>
      </w:pPr>
      <w:r>
        <w:t>HAV</w:t>
      </w:r>
      <w:r>
        <w:t>ERKATE, Henk 1994 The dialogues of Don Quixote de la Mancha: A pragmalin</w:t>
      </w:r>
      <w:r>
        <w:softHyphen/>
        <w:t xml:space="preserve">guistic analysis within the framework of Gricean maxims, speech act theory, and politeness theory. </w:t>
      </w:r>
      <w:r>
        <w:rPr>
          <w:i/>
        </w:rPr>
        <w:t xml:space="preserve">Poetics </w:t>
      </w:r>
      <w:r>
        <w:t>22(3): 219</w:t>
      </w:r>
      <w:r>
        <w:noBreakHyphen/>
        <w:t>41. April.</w:t>
      </w:r>
    </w:p>
    <w:p w:rsidR="00000000" w:rsidRDefault="00AB3BD1">
      <w:pPr>
        <w:pStyle w:val="hazel"/>
      </w:pPr>
      <w:r>
        <w:tab/>
        <w:t>Literary pragmatics</w:t>
      </w:r>
    </w:p>
    <w:p w:rsidR="00000000" w:rsidRDefault="00AB3BD1">
      <w:pPr>
        <w:pStyle w:val="hazel"/>
      </w:pPr>
      <w:r>
        <w:t>HAWES, T., &amp; Thomas, S. 1996 Acti</w:t>
      </w:r>
      <w:r>
        <w:t xml:space="preserve">onal and relational verbs in British newspaper editorials. </w:t>
      </w:r>
      <w:r>
        <w:rPr>
          <w:i/>
        </w:rPr>
        <w:t>CTJ Journal</w:t>
      </w:r>
      <w:r>
        <w:t xml:space="preserve">  32: 14-18.</w:t>
      </w:r>
    </w:p>
    <w:p w:rsidR="00000000" w:rsidRDefault="00AB3BD1">
      <w:pPr>
        <w:pStyle w:val="hazel"/>
      </w:pPr>
      <w:r>
        <w:tab/>
        <w:t>Newspapers, verb choice</w:t>
      </w:r>
    </w:p>
    <w:p w:rsidR="00000000" w:rsidRDefault="00AB3BD1">
      <w:pPr>
        <w:pStyle w:val="hazel"/>
      </w:pPr>
      <w:r>
        <w:t xml:space="preserve">HAYASHI, T. 1996 Politeness in conflict management: A conversation analysis of dispreferred message from a cognitive perspective. </w:t>
      </w:r>
      <w:r>
        <w:rPr>
          <w:i/>
        </w:rPr>
        <w:t>Journal of Pragmat</w:t>
      </w:r>
      <w:r>
        <w:rPr>
          <w:i/>
        </w:rPr>
        <w:t xml:space="preserve">ics </w:t>
      </w:r>
      <w:r>
        <w:t>25(2):227-255</w:t>
      </w:r>
    </w:p>
    <w:p w:rsidR="00000000" w:rsidRDefault="00AB3BD1">
      <w:pPr>
        <w:pStyle w:val="hazel"/>
      </w:pPr>
      <w:r>
        <w:tab/>
        <w:t>Conversation analysis</w:t>
      </w:r>
    </w:p>
    <w:p w:rsidR="00000000" w:rsidRDefault="00AB3BD1">
      <w:pPr>
        <w:pStyle w:val="hazel"/>
      </w:pPr>
    </w:p>
    <w:p w:rsidR="00000000" w:rsidRDefault="00AB3BD1">
      <w:pPr>
        <w:pStyle w:val="hazel"/>
      </w:pPr>
      <w:r>
        <w:t xml:space="preserve">HAYNES, John 1993 </w:t>
      </w:r>
      <w:r>
        <w:rPr>
          <w:i/>
        </w:rPr>
        <w:t>Introducing Stylistics.</w:t>
      </w:r>
      <w:r>
        <w:t xml:space="preserve"> London:Routledge.</w:t>
      </w:r>
    </w:p>
    <w:p w:rsidR="00000000" w:rsidRDefault="00AB3BD1">
      <w:pPr>
        <w:pStyle w:val="hazel"/>
      </w:pPr>
      <w:r>
        <w:tab/>
        <w:t>Stylistics</w:t>
      </w:r>
    </w:p>
    <w:p w:rsidR="00000000" w:rsidRDefault="00AB3BD1">
      <w:pPr>
        <w:pStyle w:val="hazel"/>
      </w:pPr>
      <w:r>
        <w:t xml:space="preserve">HAYNES, John 1995 </w:t>
      </w:r>
      <w:r>
        <w:rPr>
          <w:i/>
        </w:rPr>
        <w:t>Style.</w:t>
      </w:r>
      <w:r>
        <w:t xml:space="preserve"> London: Routledge.</w:t>
      </w:r>
    </w:p>
    <w:p w:rsidR="00000000" w:rsidRDefault="00AB3BD1">
      <w:pPr>
        <w:pStyle w:val="hazel"/>
      </w:pPr>
      <w:r>
        <w:tab/>
      </w:r>
      <w:r>
        <w:tab/>
        <w:t xml:space="preserve">Review by Calvo, C in </w:t>
      </w:r>
      <w:r>
        <w:rPr>
          <w:i/>
        </w:rPr>
        <w:t xml:space="preserve">YWES 76 </w:t>
      </w:r>
      <w:r>
        <w:t>(1995) under Stylistics, Chapter 1, section 9</w:t>
      </w:r>
    </w:p>
    <w:p w:rsidR="00000000" w:rsidRDefault="00AB3BD1">
      <w:pPr>
        <w:pStyle w:val="hazel"/>
      </w:pPr>
      <w:r>
        <w:tab/>
        <w:t>Style</w:t>
      </w:r>
    </w:p>
    <w:p w:rsidR="00000000" w:rsidRDefault="00AB3BD1">
      <w:pPr>
        <w:pStyle w:val="hazel"/>
      </w:pPr>
      <w:r>
        <w:t>HAYWARD, M. 1</w:t>
      </w:r>
      <w:r>
        <w:t xml:space="preserve">991 A connectionist model of poetic meter. </w:t>
      </w:r>
      <w:r>
        <w:rPr>
          <w:i/>
        </w:rPr>
        <w:t>Poetics</w:t>
      </w:r>
      <w:r>
        <w:t xml:space="preserve"> 20(4): 303</w:t>
      </w:r>
      <w:r>
        <w:noBreakHyphen/>
        <w:t>317.</w:t>
      </w:r>
    </w:p>
    <w:p w:rsidR="00000000" w:rsidRDefault="00AB3BD1">
      <w:pPr>
        <w:pStyle w:val="hazel"/>
      </w:pPr>
      <w:r>
        <w:tab/>
        <w:t>Rhythm and metre</w:t>
      </w:r>
    </w:p>
    <w:p w:rsidR="00000000" w:rsidRDefault="00AB3BD1">
      <w:pPr>
        <w:pStyle w:val="hazel"/>
      </w:pPr>
      <w:r>
        <w:t xml:space="preserve">HAYWARD, Malcolm 1994 Genre recognition of history and fiction. </w:t>
      </w:r>
      <w:r>
        <w:rPr>
          <w:i/>
        </w:rPr>
        <w:t xml:space="preserve">Poetics </w:t>
      </w:r>
      <w:r>
        <w:t xml:space="preserve"> 22(5): 409</w:t>
      </w:r>
      <w:r>
        <w:noBreakHyphen/>
        <w:t>21. April.</w:t>
      </w:r>
    </w:p>
    <w:p w:rsidR="00000000" w:rsidRDefault="00AB3BD1">
      <w:pPr>
        <w:pStyle w:val="hazel"/>
      </w:pPr>
      <w:r>
        <w:tab/>
        <w:t>Genre recognition</w:t>
      </w:r>
    </w:p>
    <w:p w:rsidR="00000000" w:rsidRDefault="00AB3BD1">
      <w:pPr>
        <w:pStyle w:val="hazel"/>
      </w:pPr>
      <w:r>
        <w:t>HEDLEY, Jane 1994 Since first your eye I eyed: Shakespear</w:t>
      </w:r>
      <w:r>
        <w:t xml:space="preserve">e's </w:t>
      </w:r>
      <w:r>
        <w:rPr>
          <w:i/>
        </w:rPr>
        <w:t>Sonnets</w:t>
      </w:r>
      <w:r>
        <w:t xml:space="preserve"> and the poetics of narcissism. </w:t>
      </w:r>
      <w:r>
        <w:rPr>
          <w:i/>
        </w:rPr>
        <w:t xml:space="preserve">Style </w:t>
      </w:r>
      <w:r>
        <w:t>28(1): 1</w:t>
      </w:r>
      <w:r>
        <w:noBreakHyphen/>
        <w:t>30. Spring.</w:t>
      </w:r>
    </w:p>
    <w:p w:rsidR="00000000" w:rsidRDefault="00AB3BD1">
      <w:pPr>
        <w:pStyle w:val="hazel"/>
      </w:pPr>
      <w:r>
        <w:tab/>
        <w:t xml:space="preserve">Shakespeare, William, </w:t>
      </w:r>
      <w:r>
        <w:rPr>
          <w:i/>
        </w:rPr>
        <w:t>Sonnets</w:t>
      </w:r>
      <w:r>
        <w:t>, narcissistic use of language and poetic form, stylistic strategies</w:t>
      </w:r>
    </w:p>
    <w:p w:rsidR="00000000" w:rsidRDefault="00AB3BD1">
      <w:pPr>
        <w:pStyle w:val="hazel"/>
      </w:pPr>
      <w:r>
        <w:t xml:space="preserve">HERMAN, David 1994a The Mutt and Jute dialogue in Joyce's </w:t>
      </w:r>
      <w:r>
        <w:rPr>
          <w:i/>
        </w:rPr>
        <w:t>Finnegan's Wake</w:t>
      </w:r>
      <w:r>
        <w:t>: Some Gricean</w:t>
      </w:r>
      <w:r>
        <w:t xml:space="preserve"> perspectives. </w:t>
      </w:r>
      <w:r>
        <w:rPr>
          <w:i/>
        </w:rPr>
        <w:t xml:space="preserve">Style </w:t>
      </w:r>
      <w:r>
        <w:t>28(2): 219</w:t>
      </w:r>
      <w:r>
        <w:noBreakHyphen/>
        <w:t>41.</w:t>
      </w:r>
    </w:p>
    <w:p w:rsidR="00000000" w:rsidRDefault="00AB3BD1">
      <w:pPr>
        <w:pStyle w:val="hazel"/>
      </w:pPr>
      <w:r>
        <w:tab/>
      </w:r>
      <w:r>
        <w:tab/>
        <w:t xml:space="preserve">Discussed by Weber, Jean Jacques in </w:t>
      </w:r>
      <w:r>
        <w:rPr>
          <w:i/>
        </w:rPr>
        <w:t>YWES</w:t>
      </w:r>
      <w:r>
        <w:t xml:space="preserve"> 75 (1994) under Stylistics, Chapter I, section 8.</w:t>
      </w:r>
    </w:p>
    <w:p w:rsidR="00000000" w:rsidRDefault="00AB3BD1">
      <w:pPr>
        <w:pStyle w:val="hazel"/>
      </w:pPr>
      <w:r>
        <w:tab/>
        <w:t xml:space="preserve">Literary pragmatics, discourse stylistics, Joyce, James, </w:t>
      </w:r>
      <w:r>
        <w:rPr>
          <w:i/>
        </w:rPr>
        <w:t>Finnegan's Wake,</w:t>
      </w:r>
      <w:r>
        <w:t xml:space="preserve"> adjacency pairs, turn</w:t>
      </w:r>
      <w:r>
        <w:noBreakHyphen/>
        <w:t>taking procedures, conversatio</w:t>
      </w:r>
      <w:r>
        <w:t>n</w:t>
      </w:r>
      <w:r>
        <w:noBreakHyphen/>
        <w:t>analytic procedures</w:t>
      </w:r>
    </w:p>
    <w:p w:rsidR="00000000" w:rsidRDefault="00AB3BD1">
      <w:pPr>
        <w:pStyle w:val="hazel"/>
      </w:pPr>
      <w:r>
        <w:t xml:space="preserve">HERMAN, David 1994b Textual `You' and double deixis in Edna O'Brien's </w:t>
      </w:r>
      <w:r>
        <w:rPr>
          <w:i/>
        </w:rPr>
        <w:t>A Pagan Place</w:t>
      </w:r>
      <w:r>
        <w:t xml:space="preserve">. </w:t>
      </w:r>
      <w:r>
        <w:rPr>
          <w:i/>
        </w:rPr>
        <w:t>Style</w:t>
      </w:r>
      <w:r>
        <w:t xml:space="preserve"> 28(3): 378</w:t>
      </w:r>
      <w:r>
        <w:noBreakHyphen/>
        <w:t>410. Fall.</w:t>
      </w:r>
    </w:p>
    <w:p w:rsidR="00000000" w:rsidRDefault="00AB3BD1">
      <w:pPr>
        <w:pStyle w:val="hazel"/>
        <w:rPr>
          <w:i/>
        </w:rPr>
      </w:pPr>
      <w:r>
        <w:tab/>
        <w:t xml:space="preserve">Deixis, O'Brien, Edna, </w:t>
      </w:r>
      <w:r>
        <w:rPr>
          <w:i/>
        </w:rPr>
        <w:t xml:space="preserve">A Pagan Place </w:t>
      </w:r>
    </w:p>
    <w:p w:rsidR="00000000" w:rsidRDefault="00AB3BD1">
      <w:pPr>
        <w:pStyle w:val="hazel"/>
      </w:pPr>
      <w:r>
        <w:t xml:space="preserve">HERMAN, David 1994c Hypothetical focalization. </w:t>
      </w:r>
      <w:r>
        <w:rPr>
          <w:i/>
        </w:rPr>
        <w:t xml:space="preserve">Narrative </w:t>
      </w:r>
      <w:r>
        <w:t>2(3):230-253</w:t>
      </w:r>
    </w:p>
    <w:p w:rsidR="00000000" w:rsidRDefault="00AB3BD1">
      <w:pPr>
        <w:pStyle w:val="hazel"/>
      </w:pPr>
      <w:r>
        <w:tab/>
        <w:t>Focalizatio</w:t>
      </w:r>
      <w:r>
        <w:t>n</w:t>
      </w:r>
    </w:p>
    <w:p w:rsidR="00000000" w:rsidRDefault="00AB3BD1">
      <w:pPr>
        <w:pStyle w:val="hazel"/>
      </w:pPr>
      <w:r>
        <w:t xml:space="preserve">HERMAN, D. 1995 </w:t>
      </w:r>
      <w:r>
        <w:rPr>
          <w:i/>
        </w:rPr>
        <w:t>Universal Grammar and Narrative Form</w:t>
      </w:r>
      <w:r>
        <w:t>. Durham,NC: Duke University Press.</w:t>
      </w:r>
    </w:p>
    <w:p w:rsidR="00000000" w:rsidRDefault="00AB3BD1">
      <w:pPr>
        <w:pStyle w:val="hazel"/>
      </w:pPr>
      <w:r>
        <w:tab/>
      </w:r>
      <w:r>
        <w:tab/>
        <w:t xml:space="preserve">Review by Vandepitte, Sonia in </w:t>
      </w:r>
      <w:r>
        <w:rPr>
          <w:i/>
        </w:rPr>
        <w:t>Language  and Literature</w:t>
      </w:r>
      <w:r>
        <w:t xml:space="preserve"> 6(2): 149-151, 1997</w:t>
      </w:r>
    </w:p>
    <w:p w:rsidR="00000000" w:rsidRDefault="00AB3BD1">
      <w:pPr>
        <w:pStyle w:val="hazel"/>
      </w:pPr>
      <w:r>
        <w:tab/>
        <w:t>Narrative form</w:t>
      </w:r>
    </w:p>
    <w:p w:rsidR="00000000" w:rsidRDefault="00AB3BD1">
      <w:pPr>
        <w:pStyle w:val="hazel"/>
      </w:pPr>
      <w:r>
        <w:t xml:space="preserve">HERMAN, Vimala 1986 Contexts and acts in Gerard Manley Hopkins' </w:t>
      </w:r>
      <w:r>
        <w:rPr>
          <w:i/>
        </w:rPr>
        <w:t>I wake a</w:t>
      </w:r>
      <w:r>
        <w:rPr>
          <w:i/>
        </w:rPr>
        <w:t xml:space="preserve">nd feel the fell... </w:t>
      </w:r>
      <w:r>
        <w:t xml:space="preserve">In: D'haen, Theo (ed.) </w:t>
      </w:r>
      <w:r>
        <w:rPr>
          <w:i/>
        </w:rPr>
        <w:t xml:space="preserve">Linguistics and the Study of Literature. </w:t>
      </w:r>
      <w:r>
        <w:t>Amsterdam: Rodopi.</w:t>
      </w:r>
    </w:p>
    <w:p w:rsidR="00000000" w:rsidRDefault="00AB3BD1">
      <w:pPr>
        <w:pStyle w:val="hazel"/>
      </w:pPr>
      <w:r>
        <w:tab/>
        <w:t>Hopkins, Gerard Manley, sonnets, the `dark'/`terrible', `I wake and feel the fell ...', grammatical and pragmatic competence of a reader, the exploitati</w:t>
      </w:r>
      <w:r>
        <w:t>on of, in relation to the text.</w:t>
      </w:r>
    </w:p>
    <w:p w:rsidR="00000000" w:rsidRDefault="00AB3BD1">
      <w:pPr>
        <w:pStyle w:val="hazel"/>
      </w:pPr>
      <w:r>
        <w:t xml:space="preserve">HERMAN, Vimala 1995 </w:t>
      </w:r>
      <w:r>
        <w:rPr>
          <w:i/>
        </w:rPr>
        <w:t xml:space="preserve">Dramatic Discourse: Dialogue as Interaction in Plays. </w:t>
      </w:r>
      <w:r>
        <w:t>London: Routledge.</w:t>
      </w:r>
    </w:p>
    <w:p w:rsidR="00000000" w:rsidRDefault="00AB3BD1">
      <w:pPr>
        <w:pStyle w:val="hazel"/>
      </w:pPr>
      <w:r>
        <w:tab/>
      </w:r>
      <w:r>
        <w:tab/>
        <w:t xml:space="preserve">Review by Thomas, Bronwen in </w:t>
      </w:r>
      <w:r>
        <w:rPr>
          <w:i/>
        </w:rPr>
        <w:t>Language and Literature</w:t>
      </w:r>
      <w:r>
        <w:t xml:space="preserve"> 5 (3): 225-7, 1996. Review by Calvo, C in </w:t>
      </w:r>
      <w:r>
        <w:rPr>
          <w:i/>
        </w:rPr>
        <w:t xml:space="preserve">YWES </w:t>
      </w:r>
      <w:r>
        <w:t>76 (1995) under Stylistics, C</w:t>
      </w:r>
      <w:r>
        <w:t>hapter 1 section 9.</w:t>
      </w:r>
    </w:p>
    <w:p w:rsidR="00000000" w:rsidRDefault="00AB3BD1">
      <w:pPr>
        <w:pStyle w:val="hazel"/>
      </w:pPr>
      <w:r>
        <w:tab/>
        <w:t>Literary pragmatics, Dialogue, analysis of dramatic</w:t>
      </w:r>
    </w:p>
    <w:p w:rsidR="00000000" w:rsidRDefault="00AB3BD1">
      <w:pPr>
        <w:pStyle w:val="hazel"/>
      </w:pPr>
      <w:r>
        <w:t xml:space="preserve">HERMAN, V. 1998a </w:t>
      </w:r>
      <w:r>
        <w:rPr>
          <w:i/>
        </w:rPr>
        <w:t>Dramatic Discourse</w:t>
      </w:r>
      <w:r>
        <w:t>. London: Routledge.</w:t>
      </w:r>
    </w:p>
    <w:p w:rsidR="00000000" w:rsidRDefault="00AB3BD1">
      <w:pPr>
        <w:pStyle w:val="hazel"/>
      </w:pPr>
      <w:r>
        <w:tab/>
        <w:t>Dramatic discourse</w:t>
      </w:r>
    </w:p>
    <w:p w:rsidR="00000000" w:rsidRDefault="00AB3BD1">
      <w:pPr>
        <w:pStyle w:val="hazel"/>
      </w:pPr>
      <w:r>
        <w:t xml:space="preserve">HERMAN, V. 1998b Turn management in drama. In: Culpeper, J., Short, M. &amp; Verdon, P. (eds.) </w:t>
      </w:r>
      <w:r>
        <w:rPr>
          <w:i/>
        </w:rPr>
        <w:t>Exploring the La</w:t>
      </w:r>
      <w:r>
        <w:rPr>
          <w:i/>
        </w:rPr>
        <w:t xml:space="preserve">nguage of Drama: From Text to Context. </w:t>
      </w:r>
      <w:r>
        <w:t xml:space="preserve">(Interface series). London: Routledge.  </w:t>
      </w:r>
    </w:p>
    <w:p w:rsidR="00000000" w:rsidRDefault="00AB3BD1">
      <w:pPr>
        <w:pStyle w:val="hazel"/>
      </w:pPr>
      <w:r>
        <w:tab/>
        <w:t>Literary pragmatics, Drama, turntaking</w:t>
      </w:r>
    </w:p>
    <w:p w:rsidR="00000000" w:rsidRDefault="00AB3BD1">
      <w:pPr>
        <w:pStyle w:val="hazel"/>
      </w:pPr>
      <w:r>
        <w:t xml:space="preserve">HESS, Natalie 1996 Code switching and style shifting as markers of liminality in literature. </w:t>
      </w:r>
      <w:r>
        <w:rPr>
          <w:i/>
        </w:rPr>
        <w:t xml:space="preserve">Language and Literature </w:t>
      </w:r>
      <w:r>
        <w:t>5(1): 5</w:t>
      </w:r>
      <w:r>
        <w:noBreakHyphen/>
        <w:t>18.</w:t>
      </w:r>
    </w:p>
    <w:p w:rsidR="00000000" w:rsidRDefault="00AB3BD1">
      <w:pPr>
        <w:pStyle w:val="hazel"/>
      </w:pPr>
      <w:r>
        <w:tab/>
        <w:t>`Bildu</w:t>
      </w:r>
      <w:r>
        <w:t>ngsroman', code switching, liminality, signifying, speech acts, speech events, style shifting</w:t>
      </w:r>
    </w:p>
    <w:p w:rsidR="00000000" w:rsidRDefault="00AB3BD1">
      <w:pPr>
        <w:pStyle w:val="hazel"/>
      </w:pPr>
      <w:r>
        <w:t xml:space="preserve">HEWITT, Elizabeth 1972 Prosody: A structuralist approach. </w:t>
      </w:r>
      <w:r>
        <w:rPr>
          <w:i/>
        </w:rPr>
        <w:t xml:space="preserve">Style </w:t>
      </w:r>
      <w:r>
        <w:t>6: 229</w:t>
      </w:r>
      <w:r>
        <w:noBreakHyphen/>
        <w:t>259.</w:t>
      </w:r>
    </w:p>
    <w:p w:rsidR="00000000" w:rsidRDefault="00AB3BD1">
      <w:pPr>
        <w:pStyle w:val="hazel"/>
      </w:pPr>
      <w:r>
        <w:tab/>
        <w:t>Prosody, scansion, critical examination of proposals</w:t>
      </w:r>
    </w:p>
    <w:p w:rsidR="00000000" w:rsidRDefault="00AB3BD1">
      <w:pPr>
        <w:pStyle w:val="hazel"/>
      </w:pPr>
      <w:r>
        <w:t xml:space="preserve">HICHEY, Leo (ed.) 1989 </w:t>
      </w:r>
      <w:r>
        <w:rPr>
          <w:i/>
        </w:rPr>
        <w:t>The Pragm</w:t>
      </w:r>
      <w:r>
        <w:rPr>
          <w:i/>
        </w:rPr>
        <w:t>atics of Style.</w:t>
      </w:r>
      <w:r>
        <w:t xml:space="preserve"> London: Routledge.</w:t>
      </w:r>
    </w:p>
    <w:p w:rsidR="00000000" w:rsidRDefault="00AB3BD1">
      <w:pPr>
        <w:pStyle w:val="hazel"/>
      </w:pPr>
      <w:r>
        <w:tab/>
        <w:t>Style, pragmatics</w:t>
      </w:r>
    </w:p>
    <w:p w:rsidR="00000000" w:rsidRDefault="00AB3BD1">
      <w:pPr>
        <w:pStyle w:val="hazel"/>
      </w:pPr>
      <w:r>
        <w:t xml:space="preserve">HINES, C. 1996 What's so easy about pie? In: Goldberg, A. (Ed.) </w:t>
      </w:r>
      <w:r>
        <w:rPr>
          <w:i/>
        </w:rPr>
        <w:t>Conceptual Structure, Discourse and Language</w:t>
      </w:r>
      <w:r>
        <w:t xml:space="preserve">. Stanford, CA: Center Study Language and Information.  </w:t>
      </w:r>
    </w:p>
    <w:p w:rsidR="00000000" w:rsidRDefault="00AB3BD1">
      <w:pPr>
        <w:pStyle w:val="hazel"/>
      </w:pPr>
      <w:r>
        <w:tab/>
        <w:t>Metaphor</w:t>
      </w:r>
    </w:p>
    <w:p w:rsidR="00000000" w:rsidRDefault="00AB3BD1">
      <w:pPr>
        <w:pStyle w:val="hazel"/>
      </w:pPr>
      <w:r>
        <w:t>HIRAGA</w:t>
      </w:r>
      <w:r>
        <w:noBreakHyphen/>
        <w:t>MASAKO, K. &amp; Radwans</w:t>
      </w:r>
      <w:r>
        <w:t>ka</w:t>
      </w:r>
      <w:r>
        <w:noBreakHyphen/>
        <w:t xml:space="preserve">Williams, Joanna (eds) 1995 Literary pragmatics: Cognitive metaphor and the structure of the poetic text. </w:t>
      </w:r>
      <w:r>
        <w:rPr>
          <w:i/>
        </w:rPr>
        <w:t xml:space="preserve"> Journal of Pragmatics </w:t>
      </w:r>
      <w:r>
        <w:t>24(6)</w:t>
      </w:r>
    </w:p>
    <w:p w:rsidR="00000000" w:rsidRDefault="00AB3BD1">
      <w:pPr>
        <w:pStyle w:val="hazel"/>
      </w:pPr>
      <w:r>
        <w:tab/>
        <w:t>Literary pragmatics, metaphor, cognitive</w:t>
      </w:r>
    </w:p>
    <w:p w:rsidR="00000000" w:rsidRDefault="00AB3BD1">
      <w:pPr>
        <w:pStyle w:val="hazel"/>
      </w:pPr>
      <w:r>
        <w:t xml:space="preserve">HOBBS, Jerry 1990 </w:t>
      </w:r>
      <w:r>
        <w:rPr>
          <w:i/>
        </w:rPr>
        <w:t xml:space="preserve"> Literature and Cognition.</w:t>
      </w:r>
      <w:r>
        <w:t xml:space="preserve"> Stanford: CSLI.</w:t>
      </w:r>
    </w:p>
    <w:p w:rsidR="00000000" w:rsidRDefault="00AB3BD1">
      <w:pPr>
        <w:pStyle w:val="hazel"/>
      </w:pPr>
      <w:r>
        <w:t>HOCHMAN, Barbar</w:t>
      </w:r>
      <w:r>
        <w:t xml:space="preserve">a 1994 Disembodied voices and narrating bodies in </w:t>
      </w:r>
      <w:r>
        <w:rPr>
          <w:i/>
        </w:rPr>
        <w:t>The Great Gatsby</w:t>
      </w:r>
      <w:r>
        <w:t xml:space="preserve">. </w:t>
      </w:r>
      <w:r>
        <w:rPr>
          <w:i/>
        </w:rPr>
        <w:t xml:space="preserve">Style </w:t>
      </w:r>
      <w:r>
        <w:t>28(1): 95</w:t>
      </w:r>
      <w:r>
        <w:noBreakHyphen/>
        <w:t>118. Spring.</w:t>
      </w:r>
    </w:p>
    <w:p w:rsidR="00000000" w:rsidRDefault="00AB3BD1">
      <w:pPr>
        <w:pStyle w:val="hazel"/>
      </w:pPr>
      <w:r>
        <w:tab/>
        <w:t xml:space="preserve">Reading, act of, reader, listener, ideal reader, </w:t>
      </w:r>
      <w:r>
        <w:rPr>
          <w:i/>
        </w:rPr>
        <w:t xml:space="preserve">The Great Gatsby </w:t>
      </w:r>
    </w:p>
    <w:p w:rsidR="00000000" w:rsidRDefault="00AB3BD1">
      <w:pPr>
        <w:pStyle w:val="hazel"/>
      </w:pPr>
      <w:r>
        <w:t xml:space="preserve">HODGE, R. 1990 </w:t>
      </w:r>
      <w:r>
        <w:rPr>
          <w:i/>
        </w:rPr>
        <w:t>Literature as Discourse.</w:t>
      </w:r>
      <w:r>
        <w:t xml:space="preserve"> Cambridge: Polity Press.</w:t>
      </w:r>
    </w:p>
    <w:p w:rsidR="00000000" w:rsidRDefault="00AB3BD1">
      <w:pPr>
        <w:pStyle w:val="hazel"/>
      </w:pPr>
      <w:r>
        <w:tab/>
        <w:t>Discourse and literature</w:t>
      </w:r>
    </w:p>
    <w:p w:rsidR="00000000" w:rsidRDefault="00AB3BD1">
      <w:pPr>
        <w:pStyle w:val="hazel"/>
      </w:pPr>
      <w:r>
        <w:t xml:space="preserve">HODGE, R. &amp; Kress, G. 1993 </w:t>
      </w:r>
      <w:r>
        <w:rPr>
          <w:i/>
        </w:rPr>
        <w:t xml:space="preserve">Language as Ideology. </w:t>
      </w:r>
      <w:r>
        <w:t>London: Routledge.</w:t>
      </w:r>
    </w:p>
    <w:p w:rsidR="00000000" w:rsidRDefault="00AB3BD1">
      <w:pPr>
        <w:pStyle w:val="hazel"/>
      </w:pPr>
      <w:r>
        <w:tab/>
      </w:r>
      <w:r>
        <w:tab/>
        <w:t xml:space="preserve">Review by Widdowson, H.G. in </w:t>
      </w:r>
      <w:r>
        <w:rPr>
          <w:i/>
        </w:rPr>
        <w:t>Applied Linguistics</w:t>
      </w:r>
      <w:r>
        <w:t xml:space="preserve"> 19(1):136-151</w:t>
      </w:r>
    </w:p>
    <w:p w:rsidR="00000000" w:rsidRDefault="00AB3BD1">
      <w:pPr>
        <w:pStyle w:val="hazel"/>
      </w:pPr>
      <w:r>
        <w:tab/>
        <w:t>Ideology of language</w:t>
      </w:r>
    </w:p>
    <w:p w:rsidR="00000000" w:rsidRDefault="00AB3BD1">
      <w:pPr>
        <w:pStyle w:val="hazel"/>
      </w:pPr>
      <w:r>
        <w:t>HOENSELAARS, A.J. (ed.) 1994</w:t>
      </w:r>
      <w:r>
        <w:rPr>
          <w:i/>
        </w:rPr>
        <w:t xml:space="preserve"> Reclamations of Shakespeare. </w:t>
      </w:r>
      <w:r>
        <w:t>Amsterdam &amp; Atlanta: Rodopi.</w:t>
      </w:r>
    </w:p>
    <w:p w:rsidR="00000000" w:rsidRDefault="00AB3BD1">
      <w:pPr>
        <w:pStyle w:val="hazel"/>
      </w:pPr>
      <w:r>
        <w:tab/>
        <w:t xml:space="preserve">Shakespeare, </w:t>
      </w:r>
      <w:r>
        <w:t>William, linguistics, literary theory, literary criticism, sociocultural history</w:t>
      </w:r>
    </w:p>
    <w:p w:rsidR="00000000" w:rsidRDefault="00AB3BD1">
      <w:pPr>
        <w:pStyle w:val="hazel"/>
      </w:pPr>
      <w:r>
        <w:t xml:space="preserve">HOFFMAN, Ludger 1988 Intercultural writing: A pragmatic analysis of style. In: Van Peer, Willie (ed.) </w:t>
      </w:r>
      <w:r>
        <w:rPr>
          <w:i/>
        </w:rPr>
        <w:t>The Taming of the Text: Explorations in Lan</w:t>
      </w:r>
      <w:r>
        <w:rPr>
          <w:i/>
        </w:rPr>
        <w:softHyphen/>
        <w:t>guage, Literature and Culture</w:t>
      </w:r>
      <w:r>
        <w:rPr>
          <w:i/>
        </w:rPr>
        <w:t xml:space="preserve">. </w:t>
      </w:r>
      <w:r>
        <w:t>London &amp; New York: Routledge.</w:t>
      </w:r>
    </w:p>
    <w:p w:rsidR="00000000" w:rsidRDefault="00AB3BD1">
      <w:pPr>
        <w:pStyle w:val="hazel"/>
      </w:pPr>
      <w:r>
        <w:tab/>
        <w:t>Intercultural writing, stylistic devices, actions fulfilled by</w:t>
      </w:r>
    </w:p>
    <w:p w:rsidR="00000000" w:rsidRDefault="00AB3BD1">
      <w:pPr>
        <w:pStyle w:val="hazel"/>
      </w:pPr>
      <w:r>
        <w:t xml:space="preserve">HOGAN, Patrick Colm 1994 Some prolegomena to the study of literary difference. </w:t>
      </w:r>
      <w:r>
        <w:rPr>
          <w:i/>
        </w:rPr>
        <w:t xml:space="preserve">Poetics  </w:t>
      </w:r>
      <w:r>
        <w:t>22(3): 243</w:t>
      </w:r>
      <w:r>
        <w:noBreakHyphen/>
        <w:t>61. Apr.</w:t>
      </w:r>
    </w:p>
    <w:p w:rsidR="00000000" w:rsidRDefault="00AB3BD1">
      <w:pPr>
        <w:pStyle w:val="hazel"/>
      </w:pPr>
      <w:r>
        <w:tab/>
        <w:t>Difference, literary</w:t>
      </w:r>
    </w:p>
    <w:p w:rsidR="00000000" w:rsidRDefault="00AB3BD1">
      <w:pPr>
        <w:pStyle w:val="hazel"/>
      </w:pPr>
      <w:r>
        <w:t>HOGAN, P. 1997 Literary Univer</w:t>
      </w:r>
      <w:r>
        <w:t xml:space="preserve">sals. </w:t>
      </w:r>
      <w:r>
        <w:rPr>
          <w:i/>
        </w:rPr>
        <w:t>Poetics Today</w:t>
      </w:r>
      <w:r>
        <w:t xml:space="preserve">  18(2): 221-249.</w:t>
      </w:r>
    </w:p>
    <w:p w:rsidR="00000000" w:rsidRDefault="00AB3BD1">
      <w:pPr>
        <w:pStyle w:val="hazel"/>
      </w:pPr>
      <w:r>
        <w:tab/>
        <w:t>Literary universals</w:t>
      </w:r>
    </w:p>
    <w:p w:rsidR="00000000" w:rsidRDefault="00AB3BD1">
      <w:pPr>
        <w:pStyle w:val="hazel"/>
      </w:pPr>
      <w:r>
        <w:t>HOHNE, Karen A. 1994 Dialects of power: The two</w:t>
      </w:r>
      <w:r>
        <w:noBreakHyphen/>
        <w:t>faced narrative. In: Bernstein, Cynthia Goldin (ed.)</w:t>
      </w:r>
      <w:r>
        <w:rPr>
          <w:i/>
        </w:rPr>
        <w:t xml:space="preserve"> The Text and Beyond: Essays in Literary Linguistics. </w:t>
      </w:r>
      <w:r>
        <w:t>Tuscaloosa: University of Alabama Press.</w:t>
      </w:r>
    </w:p>
    <w:p w:rsidR="00000000" w:rsidRDefault="00AB3BD1">
      <w:pPr>
        <w:pStyle w:val="hazel"/>
      </w:pPr>
      <w:r>
        <w:tab/>
        <w:t>Li</w:t>
      </w:r>
      <w:r>
        <w:t>terary linguistics, language and fiction</w:t>
      </w:r>
    </w:p>
    <w:p w:rsidR="00000000" w:rsidRDefault="00AB3BD1">
      <w:pPr>
        <w:pStyle w:val="hazel"/>
      </w:pPr>
      <w:r>
        <w:t xml:space="preserve">HOLDER, A. 1995 </w:t>
      </w:r>
      <w:r>
        <w:rPr>
          <w:i/>
        </w:rPr>
        <w:t>Rethinking Meter: A New Approach to the Verse Line</w:t>
      </w:r>
      <w:r>
        <w:t>. Lewisburg: Bucknell University Press.</w:t>
      </w:r>
    </w:p>
    <w:p w:rsidR="00000000" w:rsidRDefault="00AB3BD1">
      <w:pPr>
        <w:pStyle w:val="hazel"/>
      </w:pPr>
      <w:r>
        <w:tab/>
      </w:r>
      <w:r>
        <w:tab/>
        <w:t xml:space="preserve">Review by Cureton, Richard and response by Holder, Alan in </w:t>
      </w:r>
      <w:r>
        <w:rPr>
          <w:i/>
        </w:rPr>
        <w:t xml:space="preserve">Language and Literature </w:t>
      </w:r>
      <w:r>
        <w:t>7(1): 51-67, 1998. Revie</w:t>
      </w:r>
      <w:r>
        <w:t xml:space="preserve">w by Wright, G. in </w:t>
      </w:r>
      <w:r>
        <w:rPr>
          <w:i/>
        </w:rPr>
        <w:t>Style</w:t>
      </w:r>
      <w:r>
        <w:t xml:space="preserve"> 31(1):148-194.1997.</w:t>
      </w:r>
    </w:p>
    <w:p w:rsidR="00000000" w:rsidRDefault="00AB3BD1">
      <w:pPr>
        <w:pStyle w:val="hazel"/>
      </w:pPr>
      <w:r>
        <w:tab/>
        <w:t>Metrics, prosody</w:t>
      </w:r>
    </w:p>
    <w:p w:rsidR="00000000" w:rsidRDefault="00AB3BD1">
      <w:pPr>
        <w:pStyle w:val="hazel"/>
      </w:pPr>
      <w:r>
        <w:t xml:space="preserve">HOLDER, A. 1998 Notes and Discussion: A reply to Cureton. </w:t>
      </w:r>
      <w:r>
        <w:rPr>
          <w:i/>
        </w:rPr>
        <w:t>Language and Literature</w:t>
      </w:r>
      <w:r>
        <w:t xml:space="preserve">  7(1): 65-67.</w:t>
      </w:r>
    </w:p>
    <w:p w:rsidR="00000000" w:rsidRDefault="00AB3BD1">
      <w:pPr>
        <w:pStyle w:val="hazel"/>
      </w:pPr>
      <w:r>
        <w:tab/>
      </w:r>
      <w:r>
        <w:tab/>
        <w:t xml:space="preserve">See review-article by Cureton, Richard in </w:t>
      </w:r>
      <w:r>
        <w:rPr>
          <w:i/>
        </w:rPr>
        <w:t xml:space="preserve">Language and Literature </w:t>
      </w:r>
      <w:r>
        <w:t>7(1): 51-63</w:t>
      </w:r>
    </w:p>
    <w:p w:rsidR="00000000" w:rsidRDefault="00AB3BD1">
      <w:pPr>
        <w:pStyle w:val="hazel"/>
      </w:pPr>
      <w:r>
        <w:tab/>
        <w:t>Metrics, prosody</w:t>
      </w:r>
    </w:p>
    <w:p w:rsidR="00000000" w:rsidRDefault="00AB3BD1">
      <w:pPr>
        <w:pStyle w:val="hazel"/>
      </w:pPr>
      <w:r>
        <w:t>HOLMES, J. 1995</w:t>
      </w:r>
      <w:r>
        <w:rPr>
          <w:i/>
        </w:rPr>
        <w:t xml:space="preserve"> Women, Men and Politeness. </w:t>
      </w:r>
      <w:r>
        <w:t>Harlow: Longman.</w:t>
      </w:r>
    </w:p>
    <w:p w:rsidR="00000000" w:rsidRDefault="00AB3BD1">
      <w:pPr>
        <w:pStyle w:val="hazel"/>
      </w:pPr>
      <w:r>
        <w:tab/>
      </w:r>
      <w:r>
        <w:tab/>
        <w:t xml:space="preserve">Review by MacMahon, B. in </w:t>
      </w:r>
      <w:r>
        <w:rPr>
          <w:i/>
        </w:rPr>
        <w:t xml:space="preserve">Language and Literature </w:t>
      </w:r>
      <w:r>
        <w:t>7(3):276-279, 1998</w:t>
      </w:r>
    </w:p>
    <w:p w:rsidR="00000000" w:rsidRDefault="00AB3BD1">
      <w:pPr>
        <w:pStyle w:val="hazel"/>
      </w:pPr>
      <w:r>
        <w:tab/>
        <w:t>Politeness strategies, verbal, gender</w:t>
      </w:r>
    </w:p>
    <w:p w:rsidR="00000000" w:rsidRDefault="00AB3BD1">
      <w:pPr>
        <w:pStyle w:val="hazel"/>
      </w:pPr>
      <w:r>
        <w:t>HOLTMAN, Astrid 1994 A constraint</w:t>
      </w:r>
      <w:r>
        <w:noBreakHyphen/>
        <w:t>based approach to rhyme. In: Bok</w:t>
      </w:r>
      <w:r>
        <w:softHyphen/>
        <w:t>Bennema, Reineke &amp;</w:t>
      </w:r>
      <w:r>
        <w:t xml:space="preserve"> Cremers, Crit (eds)</w:t>
      </w:r>
      <w:r>
        <w:rPr>
          <w:i/>
        </w:rPr>
        <w:t xml:space="preserve"> Linguistics in the Netherlands. </w:t>
      </w:r>
      <w:r>
        <w:t xml:space="preserve"> Amsterdam &amp; Philadelphia: John Benjamins Publishing Company.</w:t>
      </w:r>
    </w:p>
    <w:p w:rsidR="00000000" w:rsidRDefault="00AB3BD1">
      <w:pPr>
        <w:pStyle w:val="hazel"/>
      </w:pPr>
      <w:r>
        <w:tab/>
        <w:t>Rhyme (poetic), phonological structure of, Optimality Theory, reduplication</w:t>
      </w:r>
    </w:p>
    <w:p w:rsidR="00000000" w:rsidRDefault="00AB3BD1">
      <w:pPr>
        <w:pStyle w:val="hazel"/>
      </w:pPr>
      <w:r>
        <w:t xml:space="preserve">HOLTMAN, A. 1996 </w:t>
      </w:r>
      <w:r>
        <w:rPr>
          <w:i/>
        </w:rPr>
        <w:t>A Generative Theory of Rhyme: An Optimality App</w:t>
      </w:r>
      <w:r>
        <w:rPr>
          <w:i/>
        </w:rPr>
        <w:t>roach.</w:t>
      </w:r>
      <w:r>
        <w:t xml:space="preserve"> Ultrecht: OTS.</w:t>
      </w:r>
    </w:p>
    <w:p w:rsidR="00000000" w:rsidRDefault="00AB3BD1">
      <w:pPr>
        <w:pStyle w:val="hazel"/>
      </w:pPr>
      <w:r>
        <w:tab/>
        <w:t xml:space="preserve">Rhyme, Optimality Theory </w:t>
      </w:r>
    </w:p>
    <w:p w:rsidR="00000000" w:rsidRDefault="00AB3BD1">
      <w:pPr>
        <w:pStyle w:val="hazel"/>
      </w:pPr>
      <w:r>
        <w:t xml:space="preserve">HONEY, J. 1997 </w:t>
      </w:r>
      <w:r>
        <w:rPr>
          <w:i/>
        </w:rPr>
        <w:t>Language is Power: The Story of Standard English and its Enemies</w:t>
      </w:r>
      <w:r>
        <w:t>. Faber and Faber.</w:t>
      </w:r>
    </w:p>
    <w:p w:rsidR="00000000" w:rsidRDefault="00AB3BD1">
      <w:pPr>
        <w:pStyle w:val="hazel"/>
      </w:pPr>
      <w:r>
        <w:tab/>
      </w:r>
      <w:r>
        <w:tab/>
        <w:t xml:space="preserve">Review by Bex, T. in </w:t>
      </w:r>
      <w:r>
        <w:rPr>
          <w:i/>
        </w:rPr>
        <w:t xml:space="preserve">Applied Linguistics </w:t>
      </w:r>
      <w:r>
        <w:t xml:space="preserve"> 19(3): 407-410. 1998. Review by Smith, Alan in </w:t>
      </w:r>
      <w:r>
        <w:rPr>
          <w:i/>
        </w:rPr>
        <w:t>The Journal  of  P</w:t>
      </w:r>
      <w:r>
        <w:rPr>
          <w:i/>
        </w:rPr>
        <w:t>ragmatics</w:t>
      </w:r>
      <w:r>
        <w:t xml:space="preserve"> 30(6): 775-780. 1998</w:t>
      </w:r>
    </w:p>
    <w:p w:rsidR="00000000" w:rsidRDefault="00AB3BD1">
      <w:pPr>
        <w:pStyle w:val="hazel"/>
      </w:pPr>
      <w:r>
        <w:tab/>
        <w:t>Standard English, discourse</w:t>
      </w:r>
    </w:p>
    <w:p w:rsidR="00000000" w:rsidRDefault="00AB3BD1">
      <w:pPr>
        <w:pStyle w:val="hazel"/>
      </w:pPr>
      <w:r>
        <w:t>HONKO, L.; Timonen, S. &amp; Branch, M. 1995</w:t>
      </w:r>
      <w:r>
        <w:rPr>
          <w:i/>
        </w:rPr>
        <w:t xml:space="preserve"> The Great Bear: A Thematic Anthology of Oral Folk Poetry in the Finno</w:t>
      </w:r>
      <w:r>
        <w:rPr>
          <w:i/>
        </w:rPr>
        <w:noBreakHyphen/>
        <w:t xml:space="preserve">Ugrian Languages. </w:t>
      </w:r>
      <w:r>
        <w:t>Oxford: Oxford University Press/Finnish Lit. Soc. Anthology.</w:t>
      </w:r>
    </w:p>
    <w:p w:rsidR="00000000" w:rsidRDefault="00AB3BD1">
      <w:pPr>
        <w:pStyle w:val="hazel"/>
      </w:pPr>
      <w:r>
        <w:tab/>
        <w:t xml:space="preserve">Oral </w:t>
      </w:r>
      <w:r>
        <w:t>literature, Finnish</w:t>
      </w:r>
      <w:r>
        <w:noBreakHyphen/>
        <w:t>Ugrian</w:t>
      </w:r>
    </w:p>
    <w:p w:rsidR="00000000" w:rsidRDefault="00AB3BD1">
      <w:pPr>
        <w:pStyle w:val="hazel"/>
      </w:pPr>
      <w:r>
        <w:t>HOPE, J. 1994</w:t>
      </w:r>
      <w:r>
        <w:rPr>
          <w:i/>
        </w:rPr>
        <w:t xml:space="preserve"> The Authorship of Shakespeare's Plays. </w:t>
      </w:r>
      <w:r>
        <w:t>Cambridge: Cambridge University Press.</w:t>
      </w:r>
    </w:p>
    <w:p w:rsidR="00000000" w:rsidRDefault="00AB3BD1">
      <w:pPr>
        <w:pStyle w:val="hazel"/>
      </w:pPr>
      <w:r>
        <w:tab/>
        <w:t>Authorship, Shakespeare, William</w:t>
      </w:r>
    </w:p>
    <w:p w:rsidR="00000000" w:rsidRDefault="00AB3BD1">
      <w:pPr>
        <w:pStyle w:val="hazel"/>
      </w:pPr>
      <w:r>
        <w:t>HUBBARD, E.H. 1994 A functional</w:t>
      </w:r>
      <w:r>
        <w:noBreakHyphen/>
        <w:t>syntactic perspective on gender stereo</w:t>
      </w:r>
      <w:r>
        <w:softHyphen/>
        <w:t>typing in popular fiction.</w:t>
      </w:r>
      <w:r>
        <w:rPr>
          <w:i/>
        </w:rPr>
        <w:t xml:space="preserve"> Spil </w:t>
      </w:r>
      <w:r>
        <w:rPr>
          <w:i/>
        </w:rPr>
        <w:t xml:space="preserve">Plus </w:t>
      </w:r>
      <w:r>
        <w:t xml:space="preserve"> 26: 221</w:t>
      </w:r>
      <w:r>
        <w:noBreakHyphen/>
        <w:t>32.</w:t>
      </w:r>
    </w:p>
    <w:p w:rsidR="00000000" w:rsidRDefault="00AB3BD1">
      <w:pPr>
        <w:pStyle w:val="hazel"/>
      </w:pPr>
      <w:r>
        <w:tab/>
        <w:t>Gender stereotyping, fiction, popular</w:t>
      </w:r>
    </w:p>
    <w:p w:rsidR="00000000" w:rsidRDefault="00AB3BD1">
      <w:pPr>
        <w:pStyle w:val="hazel"/>
      </w:pPr>
      <w:r>
        <w:t>HUCK, J. &amp; Goldsmith, J.A. 1995</w:t>
      </w:r>
      <w:r>
        <w:rPr>
          <w:i/>
        </w:rPr>
        <w:t xml:space="preserve"> Ideology and Linguistic Theory. </w:t>
      </w:r>
      <w:r>
        <w:t>London: Routledge.</w:t>
      </w:r>
    </w:p>
    <w:p w:rsidR="00000000" w:rsidRDefault="00AB3BD1">
      <w:pPr>
        <w:pStyle w:val="hazel"/>
      </w:pPr>
      <w:r>
        <w:tab/>
        <w:t>Ideology, linguistic theory</w:t>
      </w:r>
    </w:p>
    <w:p w:rsidR="00000000" w:rsidRDefault="00AB3BD1">
      <w:pPr>
        <w:pStyle w:val="hazel"/>
      </w:pPr>
      <w:r>
        <w:t>HUDSON, Barbara Hill Sociolinguistic analysis of dialogues and first</w:t>
      </w:r>
      <w:r>
        <w:noBreakHyphen/>
        <w:t xml:space="preserve">person narratives </w:t>
      </w:r>
      <w:r>
        <w:t>in fiction. In: Glowka, A. Wayne (ed.)</w:t>
      </w:r>
      <w:r>
        <w:rPr>
          <w:i/>
        </w:rPr>
        <w:t xml:space="preserve"> Language Variation in North American English: Research and Teaching. </w:t>
      </w:r>
      <w:r>
        <w:t>New York: Modern Language Association.</w:t>
      </w:r>
    </w:p>
    <w:p w:rsidR="00000000" w:rsidRDefault="00AB3BD1">
      <w:pPr>
        <w:pStyle w:val="hazel"/>
      </w:pPr>
      <w:r>
        <w:tab/>
        <w:t>English language, modern, stylistics, dialect, in fiction, English language teaching, relationship to, socio</w:t>
      </w:r>
      <w:r>
        <w:t>linguistic approach</w:t>
      </w:r>
    </w:p>
    <w:p w:rsidR="00000000" w:rsidRDefault="00AB3BD1">
      <w:pPr>
        <w:pStyle w:val="hazel"/>
      </w:pPr>
      <w:r>
        <w:t xml:space="preserve">HUGHES, R. 1996 </w:t>
      </w:r>
      <w:r>
        <w:rPr>
          <w:i/>
        </w:rPr>
        <w:t>English in Speech and Writing: Investigating Language and Literature</w:t>
      </w:r>
      <w:r>
        <w:t>. London: Routledge.</w:t>
      </w:r>
    </w:p>
    <w:p w:rsidR="00000000" w:rsidRDefault="00AB3BD1">
      <w:pPr>
        <w:pStyle w:val="hazel"/>
      </w:pPr>
      <w:r>
        <w:tab/>
      </w:r>
      <w:r>
        <w:tab/>
        <w:t>Review by Shân, Wareing in</w:t>
      </w:r>
      <w:r>
        <w:rPr>
          <w:i/>
        </w:rPr>
        <w:t xml:space="preserve"> Language and Literature</w:t>
      </w:r>
      <w:r>
        <w:t xml:space="preserve"> 7(2): 189-191, 1998.</w:t>
      </w:r>
    </w:p>
    <w:p w:rsidR="00000000" w:rsidRDefault="00AB3BD1">
      <w:pPr>
        <w:pStyle w:val="hazel"/>
      </w:pPr>
      <w:r>
        <w:tab/>
        <w:t>Textbook for the teaching of language and literature</w:t>
      </w:r>
    </w:p>
    <w:p w:rsidR="00000000" w:rsidRDefault="00AB3BD1">
      <w:pPr>
        <w:pStyle w:val="hazel"/>
      </w:pPr>
      <w:r>
        <w:t>HUH</w:t>
      </w:r>
      <w:r>
        <w:t>, Myung Hye 1995 Conversational implicatures in Genesis 3: 1</w:t>
      </w:r>
      <w:r>
        <w:noBreakHyphen/>
        <w:t xml:space="preserve">24. </w:t>
      </w:r>
      <w:r>
        <w:rPr>
          <w:i/>
        </w:rPr>
        <w:t xml:space="preserve"> The Journal of English Language and Literature </w:t>
      </w:r>
      <w:r>
        <w:t>41(4): 1187</w:t>
      </w:r>
      <w:r>
        <w:noBreakHyphen/>
        <w:t>207. Winter.</w:t>
      </w:r>
    </w:p>
    <w:p w:rsidR="00000000" w:rsidRDefault="00AB3BD1">
      <w:pPr>
        <w:pStyle w:val="hazel"/>
      </w:pPr>
      <w:r>
        <w:tab/>
        <w:t>Implicature, conversational</w:t>
      </w:r>
    </w:p>
    <w:p w:rsidR="00000000" w:rsidRDefault="00AB3BD1">
      <w:pPr>
        <w:pStyle w:val="hazel"/>
      </w:pPr>
      <w:r>
        <w:t xml:space="preserve">HUISMAN, Rosemary 1998 </w:t>
      </w:r>
      <w:r>
        <w:rPr>
          <w:i/>
        </w:rPr>
        <w:t>The Written Poem, Semiotic Conventions from Old to Modern English.</w:t>
      </w:r>
      <w:r>
        <w:t xml:space="preserve"> London, New York: Cassell</w:t>
      </w:r>
    </w:p>
    <w:p w:rsidR="00000000" w:rsidRDefault="00AB3BD1">
      <w:pPr>
        <w:pStyle w:val="hazel"/>
      </w:pPr>
      <w:r>
        <w:tab/>
        <w:t>Semiotics, poetics</w:t>
      </w:r>
    </w:p>
    <w:p w:rsidR="00000000" w:rsidRDefault="00AB3BD1">
      <w:pPr>
        <w:pStyle w:val="hazel"/>
      </w:pPr>
      <w:r>
        <w:t>HUNSTON, Susan 1993 Evaluation and ideology in scientific writing. In: Ghadessy, Mohsen (ed.)</w:t>
      </w:r>
      <w:r>
        <w:rPr>
          <w:i/>
        </w:rPr>
        <w:t xml:space="preserve"> Register Analysis: Theory and Practice. </w:t>
      </w:r>
      <w:r>
        <w:t>London: Pinter.</w:t>
      </w:r>
    </w:p>
    <w:p w:rsidR="00000000" w:rsidRDefault="00AB3BD1">
      <w:pPr>
        <w:pStyle w:val="hazel"/>
      </w:pPr>
      <w:r>
        <w:tab/>
        <w:t>English language, modern, stylistics, evaluation, scientif</w:t>
      </w:r>
      <w:r>
        <w:t>ic language</w:t>
      </w:r>
    </w:p>
    <w:p w:rsidR="00000000" w:rsidRDefault="00AB3BD1">
      <w:pPr>
        <w:pStyle w:val="hazel"/>
      </w:pPr>
      <w:r>
        <w:t>HUSSEY, S.S. 1992 [1982] second edition</w:t>
      </w:r>
      <w:r>
        <w:rPr>
          <w:i/>
        </w:rPr>
        <w:t xml:space="preserve"> The Literary Language of Shakespeare. </w:t>
      </w:r>
      <w:r>
        <w:t>London &amp; New York: Longman.</w:t>
      </w:r>
    </w:p>
    <w:p w:rsidR="00000000" w:rsidRDefault="00AB3BD1">
      <w:pPr>
        <w:pStyle w:val="hazel"/>
      </w:pPr>
      <w:r>
        <w:tab/>
      </w:r>
      <w:r>
        <w:tab/>
        <w:t xml:space="preserve">Review by Blake, N.F. 1993 </w:t>
      </w:r>
      <w:r>
        <w:rPr>
          <w:i/>
        </w:rPr>
        <w:t>Language and Litera</w:t>
      </w:r>
      <w:r>
        <w:rPr>
          <w:i/>
        </w:rPr>
        <w:softHyphen/>
        <w:t>ture</w:t>
      </w:r>
      <w:r>
        <w:t xml:space="preserve"> 2(2): 137</w:t>
      </w:r>
      <w:r>
        <w:noBreakHyphen/>
        <w:t>138.</w:t>
      </w:r>
    </w:p>
    <w:p w:rsidR="00000000" w:rsidRDefault="00AB3BD1">
      <w:pPr>
        <w:pStyle w:val="hazel"/>
      </w:pPr>
      <w:r>
        <w:tab/>
        <w:t>Drama, stylistics of, Shakespeare, the language of</w:t>
      </w:r>
    </w:p>
    <w:p w:rsidR="00000000" w:rsidRDefault="00AB3BD1">
      <w:pPr>
        <w:pStyle w:val="hazel"/>
      </w:pPr>
      <w:r>
        <w:t>HUSSEY, Stanley 1</w:t>
      </w:r>
      <w:r>
        <w:t>995</w:t>
      </w:r>
      <w:r>
        <w:rPr>
          <w:i/>
        </w:rPr>
        <w:t xml:space="preserve"> The English Language: Structure and Development. </w:t>
      </w:r>
      <w:r>
        <w:t xml:space="preserve"> London: Addison Wesley Longman.</w:t>
      </w:r>
    </w:p>
    <w:p w:rsidR="00000000" w:rsidRDefault="00AB3BD1">
      <w:pPr>
        <w:pStyle w:val="hazel"/>
      </w:pPr>
      <w:r>
        <w:tab/>
      </w:r>
      <w:r>
        <w:tab/>
        <w:t xml:space="preserve">Review by Tan, Peter K.W. in </w:t>
      </w:r>
      <w:r>
        <w:rPr>
          <w:i/>
        </w:rPr>
        <w:t>Language and Literature</w:t>
      </w:r>
      <w:r>
        <w:t xml:space="preserve"> 6(1): 78-80.</w:t>
      </w:r>
    </w:p>
    <w:p w:rsidR="00000000" w:rsidRDefault="00AB3BD1">
      <w:pPr>
        <w:pStyle w:val="hazel"/>
      </w:pPr>
      <w:r>
        <w:tab/>
        <w:t>English, history and structure</w:t>
      </w:r>
    </w:p>
    <w:p w:rsidR="00000000" w:rsidRDefault="00AB3BD1">
      <w:pPr>
        <w:pStyle w:val="hazel"/>
      </w:pPr>
      <w:r>
        <w:t>HUTCHINSON, Tom 1989 Speech presentations in fiction with reference to</w:t>
      </w:r>
      <w:r>
        <w:t xml:space="preserve">  </w:t>
      </w:r>
      <w:r>
        <w:rPr>
          <w:i/>
        </w:rPr>
        <w:t>The Tiger Moth</w:t>
      </w:r>
      <w:r>
        <w:t xml:space="preserve"> by H.E. Bates. In: Short, Mick (ed.)</w:t>
      </w:r>
      <w:r>
        <w:rPr>
          <w:i/>
        </w:rPr>
        <w:t xml:space="preserve"> Reading, Analysing and Teaching Literature. </w:t>
      </w:r>
      <w:r>
        <w:t>London &amp; New York: Longman.</w:t>
      </w:r>
    </w:p>
    <w:p w:rsidR="00000000" w:rsidRDefault="00AB3BD1">
      <w:pPr>
        <w:pStyle w:val="hazel"/>
      </w:pPr>
      <w:r>
        <w:tab/>
        <w:t>Speech presentation, narrative texts, short story, communicative purpose of speech events, stylistic effect, Bates, H.E.</w:t>
      </w:r>
    </w:p>
    <w:p w:rsidR="00000000" w:rsidRDefault="00AB3BD1">
      <w:pPr>
        <w:pStyle w:val="hazel"/>
      </w:pPr>
      <w:r>
        <w:t>IBSCH, E</w:t>
      </w:r>
      <w:r>
        <w:t xml:space="preserve">lrud; Schram, Dick &amp; Steen, Gerard (eds) 1991 </w:t>
      </w:r>
      <w:r>
        <w:rPr>
          <w:i/>
        </w:rPr>
        <w:t>Empirical Studies of Literature: Proceeding of the Second IGEL</w:t>
      </w:r>
      <w:r>
        <w:rPr>
          <w:i/>
        </w:rPr>
        <w:noBreakHyphen/>
        <w:t xml:space="preserve">Conference, Amsterdam 1989. </w:t>
      </w:r>
      <w:r>
        <w:t xml:space="preserve"> Amsterdam &amp; Atlanta, GA: Rodopi.</w:t>
      </w:r>
    </w:p>
    <w:p w:rsidR="00000000" w:rsidRDefault="00AB3BD1">
      <w:pPr>
        <w:pStyle w:val="hazel"/>
      </w:pPr>
      <w:r>
        <w:tab/>
        <w:t>Empirical studies of literature</w:t>
      </w:r>
    </w:p>
    <w:p w:rsidR="00000000" w:rsidRDefault="00AB3BD1">
      <w:pPr>
        <w:pStyle w:val="hazel"/>
      </w:pPr>
      <w:r>
        <w:t xml:space="preserve">IBSCH, Elrud 1993 Fact and fiction in postmodernist </w:t>
      </w:r>
      <w:r>
        <w:t xml:space="preserve">writing. </w:t>
      </w:r>
      <w:r>
        <w:rPr>
          <w:i/>
        </w:rPr>
        <w:t xml:space="preserve">Journal of Literary Studies/Tydskrif vir Literatuurwetenskap </w:t>
      </w:r>
      <w:r>
        <w:t xml:space="preserve"> 9(2): 185</w:t>
      </w:r>
      <w:r>
        <w:noBreakHyphen/>
        <w:t>193. June.</w:t>
      </w:r>
    </w:p>
    <w:p w:rsidR="00000000" w:rsidRDefault="00AB3BD1">
      <w:pPr>
        <w:pStyle w:val="hazel"/>
      </w:pPr>
      <w:r>
        <w:tab/>
        <w:t>Postmodernist fiction, fictionality, intertextuality</w:t>
      </w:r>
    </w:p>
    <w:p w:rsidR="00000000" w:rsidRDefault="00AB3BD1">
      <w:pPr>
        <w:pStyle w:val="hazel"/>
      </w:pPr>
      <w:r>
        <w:t>ILIE, C. 1994</w:t>
      </w:r>
      <w:r>
        <w:rPr>
          <w:i/>
        </w:rPr>
        <w:t xml:space="preserve"> What Else Can I Tell You: A Pragmatic Study of English Rhetorical Questions in Discursive and Ar</w:t>
      </w:r>
      <w:r>
        <w:rPr>
          <w:i/>
        </w:rPr>
        <w:t xml:space="preserve">gumentative Acts. </w:t>
      </w:r>
      <w:r>
        <w:t>Stockholm: Almqvist &amp; Wiksell.</w:t>
      </w:r>
    </w:p>
    <w:p w:rsidR="00000000" w:rsidRDefault="00AB3BD1">
      <w:pPr>
        <w:pStyle w:val="hazel"/>
      </w:pPr>
      <w:r>
        <w:tab/>
        <w:t>Pragmatics, rhetorical questions</w:t>
      </w:r>
    </w:p>
    <w:p w:rsidR="00000000" w:rsidRDefault="00AB3BD1">
      <w:pPr>
        <w:pStyle w:val="hazel"/>
      </w:pPr>
      <w:r>
        <w:t>INDURKHYA, Bipin 1991 Modes of metaphor.</w:t>
      </w:r>
      <w:r>
        <w:rPr>
          <w:i/>
        </w:rPr>
        <w:t xml:space="preserve"> Metaphor and Symbolic Activity </w:t>
      </w:r>
      <w:r>
        <w:t xml:space="preserve"> 6(1): 1</w:t>
      </w:r>
      <w:r>
        <w:noBreakHyphen/>
        <w:t>27.</w:t>
      </w:r>
    </w:p>
    <w:p w:rsidR="00000000" w:rsidRDefault="00AB3BD1">
      <w:pPr>
        <w:pStyle w:val="hazel"/>
      </w:pPr>
      <w:r>
        <w:tab/>
        <w:t>Metaphor</w:t>
      </w:r>
    </w:p>
    <w:p w:rsidR="00000000" w:rsidRDefault="00AB3BD1">
      <w:pPr>
        <w:pStyle w:val="hazel"/>
      </w:pPr>
      <w:r>
        <w:t>INGHAM, Patricia 1996</w:t>
      </w:r>
      <w:r>
        <w:rPr>
          <w:i/>
        </w:rPr>
        <w:t xml:space="preserve"> Language of Gender and Class: Transformation in the Vict</w:t>
      </w:r>
      <w:r>
        <w:rPr>
          <w:i/>
        </w:rPr>
        <w:t xml:space="preserve">orian Novel. </w:t>
      </w:r>
      <w:r>
        <w:t>Routledge.</w:t>
      </w:r>
    </w:p>
    <w:p w:rsidR="00000000" w:rsidRDefault="00AB3BD1">
      <w:pPr>
        <w:pStyle w:val="hazel"/>
      </w:pPr>
      <w:r>
        <w:tab/>
        <w:t>Novel, the Victorian, language of gender and class</w:t>
      </w:r>
    </w:p>
    <w:p w:rsidR="00000000" w:rsidRDefault="00AB3BD1">
      <w:pPr>
        <w:pStyle w:val="hazel"/>
      </w:pPr>
      <w:r>
        <w:t>JACKSON, L.A. 1994</w:t>
      </w:r>
      <w:r>
        <w:rPr>
          <w:i/>
        </w:rPr>
        <w:t xml:space="preserve"> The Dematerialisation of Karl Marx. </w:t>
      </w:r>
      <w:r>
        <w:t>London: Longman.</w:t>
      </w:r>
    </w:p>
    <w:p w:rsidR="00000000" w:rsidRDefault="00AB3BD1">
      <w:pPr>
        <w:pStyle w:val="hazel"/>
      </w:pPr>
      <w:r>
        <w:t>JACKSON, Leonard 1991</w:t>
      </w:r>
      <w:r>
        <w:rPr>
          <w:i/>
        </w:rPr>
        <w:t xml:space="preserve"> The Poverty of Structuralism. </w:t>
      </w:r>
      <w:r>
        <w:t>London &amp; New York: Longman.</w:t>
      </w:r>
    </w:p>
    <w:p w:rsidR="00000000" w:rsidRDefault="00AB3BD1">
      <w:pPr>
        <w:pStyle w:val="hazel"/>
      </w:pPr>
      <w:r>
        <w:tab/>
        <w:t>Literary theory</w:t>
      </w:r>
    </w:p>
    <w:p w:rsidR="00000000" w:rsidRDefault="00AB3BD1">
      <w:pPr>
        <w:pStyle w:val="hazel"/>
      </w:pPr>
      <w:r>
        <w:t>JAHN, Manfr</w:t>
      </w:r>
      <w:r>
        <w:t>ed 1996 Windows of focalization: Deconstructing and reconstructing a narratological concept.</w:t>
      </w:r>
      <w:r>
        <w:rPr>
          <w:i/>
        </w:rPr>
        <w:t xml:space="preserve"> Style </w:t>
      </w:r>
      <w:r>
        <w:t>30(2): 241</w:t>
      </w:r>
      <w:r>
        <w:noBreakHyphen/>
        <w:t>67. Summer.</w:t>
      </w:r>
    </w:p>
    <w:p w:rsidR="00000000" w:rsidRDefault="00AB3BD1">
      <w:pPr>
        <w:pStyle w:val="hazel"/>
      </w:pPr>
      <w:r>
        <w:tab/>
        <w:t>Narratology, focalization</w:t>
      </w:r>
    </w:p>
    <w:p w:rsidR="00000000" w:rsidRDefault="00AB3BD1">
      <w:pPr>
        <w:pStyle w:val="hazel"/>
      </w:pPr>
      <w:r>
        <w:t>JAHN, M. 1997 Frames, preferences, and the reading of 3rd person narratives: Towards a cognitive narratolog</w:t>
      </w:r>
      <w:r>
        <w:t xml:space="preserve">y. </w:t>
      </w:r>
      <w:r>
        <w:rPr>
          <w:i/>
        </w:rPr>
        <w:t>Poetics Today</w:t>
      </w:r>
      <w:r>
        <w:t xml:space="preserve">  18(4): 441-468.</w:t>
      </w:r>
    </w:p>
    <w:p w:rsidR="00000000" w:rsidRDefault="00AB3BD1">
      <w:pPr>
        <w:pStyle w:val="hazel"/>
      </w:pPr>
      <w:r>
        <w:tab/>
        <w:t>Narratology, cognitive, third-person narration</w:t>
      </w:r>
    </w:p>
    <w:p w:rsidR="00000000" w:rsidRDefault="00AB3BD1">
      <w:pPr>
        <w:pStyle w:val="hazel"/>
      </w:pPr>
      <w:r>
        <w:t>JAKOBSON, Roman [1960] 1996 Closing statement: Linguistics and poetics. In: Weber, Jean Jacques (ed.)</w:t>
      </w:r>
      <w:r>
        <w:rPr>
          <w:i/>
        </w:rPr>
        <w:t xml:space="preserve"> The Stylistics Reader: From Roman Jakobson to the Present. </w:t>
      </w:r>
      <w:r>
        <w:t>London, New Y</w:t>
      </w:r>
      <w:r>
        <w:t>ork, Sydney &amp; Auckland: Arnold.</w:t>
      </w:r>
    </w:p>
    <w:p w:rsidR="00000000" w:rsidRDefault="00AB3BD1">
      <w:pPr>
        <w:pStyle w:val="hazel"/>
      </w:pPr>
      <w:r>
        <w:tab/>
        <w:t>Formalist stylistics</w:t>
      </w:r>
    </w:p>
    <w:p w:rsidR="00000000" w:rsidRDefault="00AB3BD1">
      <w:pPr>
        <w:pStyle w:val="hazel"/>
      </w:pPr>
      <w:r>
        <w:t xml:space="preserve">JASPER, David 1993a </w:t>
      </w:r>
      <w:r>
        <w:rPr>
          <w:i/>
        </w:rPr>
        <w:t xml:space="preserve"> Rhetoric, Power and Community. </w:t>
      </w:r>
      <w:r>
        <w:t>Macmillan.</w:t>
      </w:r>
    </w:p>
    <w:p w:rsidR="00000000" w:rsidRDefault="00AB3BD1">
      <w:pPr>
        <w:pStyle w:val="hazel"/>
      </w:pPr>
      <w:r>
        <w:tab/>
        <w:t>Rhetoric, examination in religious texts, rhetorical power</w:t>
      </w:r>
      <w:r>
        <w:noBreakHyphen/>
        <w:t>games</w:t>
      </w:r>
    </w:p>
    <w:p w:rsidR="00000000" w:rsidRDefault="00AB3BD1">
      <w:pPr>
        <w:pStyle w:val="hazel"/>
      </w:pPr>
      <w:r>
        <w:t>JASPER, David 1993b</w:t>
      </w:r>
      <w:r>
        <w:rPr>
          <w:i/>
        </w:rPr>
        <w:t xml:space="preserve"> Translating Religious Texts: Translation, Transgressi</w:t>
      </w:r>
      <w:r>
        <w:rPr>
          <w:i/>
        </w:rPr>
        <w:t xml:space="preserve">on, and Interpretation. </w:t>
      </w:r>
      <w:r>
        <w:t>Basingstoke, Hampshire.</w:t>
      </w:r>
    </w:p>
    <w:p w:rsidR="00000000" w:rsidRDefault="00AB3BD1">
      <w:pPr>
        <w:pStyle w:val="hazel"/>
      </w:pPr>
      <w:r>
        <w:tab/>
        <w:t>Translation, religious texts</w:t>
      </w:r>
    </w:p>
    <w:p w:rsidR="00000000" w:rsidRDefault="00AB3BD1">
      <w:pPr>
        <w:pStyle w:val="hazel"/>
      </w:pPr>
      <w:r>
        <w:t xml:space="preserve">JAWORSKI, A. (ed.)1997 </w:t>
      </w:r>
      <w:r>
        <w:rPr>
          <w:i/>
        </w:rPr>
        <w:t>Silence: Interdisciplinary Perspectives</w:t>
      </w:r>
      <w:r>
        <w:t>. Berlin: Mouton de Gruyter.</w:t>
      </w:r>
    </w:p>
    <w:p w:rsidR="00000000" w:rsidRDefault="00AB3BD1">
      <w:pPr>
        <w:pStyle w:val="hazel"/>
      </w:pPr>
      <w:r>
        <w:tab/>
        <w:t>Silence</w:t>
      </w:r>
    </w:p>
    <w:p w:rsidR="00000000" w:rsidRDefault="00AB3BD1">
      <w:pPr>
        <w:pStyle w:val="hazel"/>
      </w:pPr>
      <w:r>
        <w:t xml:space="preserve">JAWORSKI, A. 1998 Talk and silence in </w:t>
      </w:r>
      <w:r>
        <w:rPr>
          <w:i/>
        </w:rPr>
        <w:t>The Interrogation</w:t>
      </w:r>
      <w:r>
        <w:t xml:space="preserve">. </w:t>
      </w:r>
      <w:r>
        <w:rPr>
          <w:i/>
        </w:rPr>
        <w:t>Language and Literatu</w:t>
      </w:r>
      <w:r>
        <w:rPr>
          <w:i/>
        </w:rPr>
        <w:t>re</w:t>
      </w:r>
      <w:r>
        <w:t xml:space="preserve">  7(2): 99-122.</w:t>
      </w:r>
    </w:p>
    <w:p w:rsidR="00000000" w:rsidRDefault="00AB3BD1">
      <w:pPr>
        <w:pStyle w:val="hazel"/>
      </w:pPr>
      <w:r>
        <w:tab/>
        <w:t xml:space="preserve">Frame analysis, Polish, </w:t>
      </w:r>
      <w:r>
        <w:rPr>
          <w:i/>
        </w:rPr>
        <w:t>Przesluchanie ( The Interrogation)</w:t>
      </w:r>
      <w:r>
        <w:t>, silence, talk</w:t>
      </w:r>
    </w:p>
    <w:p w:rsidR="00000000" w:rsidRDefault="00AB3BD1">
      <w:pPr>
        <w:pStyle w:val="hazel"/>
      </w:pPr>
      <w:r>
        <w:t>JEFFRIES, Lesley 1993</w:t>
      </w:r>
      <w:r>
        <w:rPr>
          <w:i/>
        </w:rPr>
        <w:t xml:space="preserve"> The Language of Twentieth</w:t>
      </w:r>
      <w:r>
        <w:rPr>
          <w:i/>
        </w:rPr>
        <w:noBreakHyphen/>
        <w:t>Century Poetry.</w:t>
      </w:r>
      <w:r>
        <w:t xml:space="preserve"> Basing</w:t>
      </w:r>
      <w:r>
        <w:softHyphen/>
        <w:t>stoke: Macmillan.</w:t>
      </w:r>
    </w:p>
    <w:p w:rsidR="00000000" w:rsidRDefault="00AB3BD1">
      <w:pPr>
        <w:pStyle w:val="hazel"/>
      </w:pPr>
      <w:r>
        <w:tab/>
      </w:r>
      <w:r>
        <w:tab/>
        <w:t xml:space="preserve">Review by Stockwell, Peter, in </w:t>
      </w:r>
      <w:r>
        <w:rPr>
          <w:i/>
        </w:rPr>
        <w:t>Language and Literature</w:t>
      </w:r>
      <w:r>
        <w:t xml:space="preserve"> 6(1): 69-71, 1997</w:t>
      </w:r>
      <w:r>
        <w:t>.</w:t>
      </w:r>
    </w:p>
    <w:p w:rsidR="00000000" w:rsidRDefault="00AB3BD1">
      <w:pPr>
        <w:pStyle w:val="hazel"/>
      </w:pPr>
      <w:r>
        <w:tab/>
        <w:t>Twentieth</w:t>
      </w:r>
      <w:r>
        <w:noBreakHyphen/>
        <w:t>Century poetry, stylistic analysis of</w:t>
      </w:r>
    </w:p>
    <w:p w:rsidR="00000000" w:rsidRDefault="00AB3BD1">
      <w:pPr>
        <w:pStyle w:val="hazel"/>
      </w:pPr>
      <w:r>
        <w:t xml:space="preserve">JEFFRIES, Lesley 1994 Language in common: Apposition in contemporary poetry by women. In: Wales, Katie (ed.) </w:t>
      </w:r>
      <w:r>
        <w:rPr>
          <w:i/>
        </w:rPr>
        <w:t xml:space="preserve">Feminist Linguistics in Literary Criticism. </w:t>
      </w:r>
      <w:r>
        <w:t>Cambridge: D.S. Brewer.</w:t>
      </w:r>
    </w:p>
    <w:p w:rsidR="00000000" w:rsidRDefault="00AB3BD1">
      <w:pPr>
        <w:pStyle w:val="hazel"/>
      </w:pPr>
      <w:r>
        <w:tab/>
        <w:t>Syntax</w:t>
      </w:r>
    </w:p>
    <w:p w:rsidR="00000000" w:rsidRDefault="00AB3BD1">
      <w:pPr>
        <w:pStyle w:val="hazel"/>
      </w:pPr>
      <w:r>
        <w:t>JOHNS, Jorun B. &amp; Ar</w:t>
      </w:r>
      <w:r>
        <w:t>ens, Katherine (eds) 1994</w:t>
      </w:r>
      <w:r>
        <w:rPr>
          <w:i/>
        </w:rPr>
        <w:t xml:space="preserve"> Elfriede Jelinek: Framed by Language. </w:t>
      </w:r>
      <w:r>
        <w:t>Riverside, CA: Ariadne.</w:t>
      </w:r>
    </w:p>
    <w:p w:rsidR="00000000" w:rsidRDefault="00AB3BD1">
      <w:pPr>
        <w:pStyle w:val="hazel"/>
      </w:pPr>
      <w:r>
        <w:tab/>
        <w:t>Language and power</w:t>
      </w:r>
    </w:p>
    <w:p w:rsidR="00000000" w:rsidRDefault="00AB3BD1">
      <w:pPr>
        <w:pStyle w:val="hazel"/>
      </w:pPr>
      <w:r>
        <w:t xml:space="preserve">JOHNSON, S., Meinhof, U.S. et al. 1997 </w:t>
      </w:r>
      <w:r>
        <w:rPr>
          <w:i/>
        </w:rPr>
        <w:t>Language and Masculinity</w:t>
      </w:r>
      <w:r>
        <w:t>. Oxford: Blackwell.</w:t>
      </w:r>
    </w:p>
    <w:p w:rsidR="00000000" w:rsidRDefault="00AB3BD1">
      <w:pPr>
        <w:pStyle w:val="hazel"/>
      </w:pPr>
      <w:r>
        <w:tab/>
      </w:r>
      <w:r>
        <w:tab/>
        <w:t xml:space="preserve">Review by Baron, Bettina in </w:t>
      </w:r>
      <w:r>
        <w:rPr>
          <w:i/>
        </w:rPr>
        <w:t xml:space="preserve">Journal of Pragmatics </w:t>
      </w:r>
      <w:r>
        <w:t>30(1998): 51</w:t>
      </w:r>
      <w:r>
        <w:t>1-520</w:t>
      </w:r>
    </w:p>
    <w:p w:rsidR="00000000" w:rsidRDefault="00AB3BD1">
      <w:pPr>
        <w:pStyle w:val="hazel"/>
      </w:pPr>
      <w:r>
        <w:tab/>
        <w:t>Gender</w:t>
      </w:r>
    </w:p>
    <w:p w:rsidR="00000000" w:rsidRDefault="00AB3BD1">
      <w:pPr>
        <w:pStyle w:val="hazel"/>
      </w:pPr>
      <w:r>
        <w:t xml:space="preserve">JOHNSTONE, Barbara 1994 You gone have to learn to talk right: Linguistic deference and regional dialect in Harry Crews's </w:t>
      </w:r>
      <w:r>
        <w:rPr>
          <w:i/>
        </w:rPr>
        <w:t>Body</w:t>
      </w:r>
      <w:r>
        <w:t>. In: Bernstein, Cynthia (ed.)</w:t>
      </w:r>
      <w:r>
        <w:rPr>
          <w:i/>
        </w:rPr>
        <w:t xml:space="preserve"> The Text and Beyond: Essays in Literary Linguistics. </w:t>
      </w:r>
    </w:p>
    <w:p w:rsidR="00000000" w:rsidRDefault="00AB3BD1">
      <w:pPr>
        <w:pStyle w:val="hazel"/>
      </w:pPr>
      <w:r>
        <w:tab/>
        <w:t>Dialectology, literary, discour</w:t>
      </w:r>
      <w:r>
        <w:t>se</w:t>
      </w:r>
      <w:r>
        <w:noBreakHyphen/>
        <w:t>level, address, terms of, indirectness, strategies of, Crews, Harry</w:t>
      </w:r>
    </w:p>
    <w:p w:rsidR="00000000" w:rsidRDefault="00AB3BD1">
      <w:pPr>
        <w:pStyle w:val="hazel"/>
      </w:pPr>
      <w:r>
        <w:t>JOKI, I. 1993</w:t>
      </w:r>
      <w:r>
        <w:rPr>
          <w:i/>
        </w:rPr>
        <w:t xml:space="preserve"> Mamet, Bakhtin and the Dramatic: The Demotic as a Variable of Addressivity. </w:t>
      </w:r>
      <w:r>
        <w:t>Åbo: Åbo Akademi University Press.</w:t>
      </w:r>
    </w:p>
    <w:p w:rsidR="00000000" w:rsidRDefault="00AB3BD1">
      <w:pPr>
        <w:pStyle w:val="hazel"/>
      </w:pPr>
      <w:r>
        <w:tab/>
        <w:t>Addressivity</w:t>
      </w:r>
    </w:p>
    <w:p w:rsidR="00000000" w:rsidRDefault="00AB3BD1">
      <w:pPr>
        <w:pStyle w:val="hazel"/>
      </w:pPr>
      <w:r>
        <w:t>JONES, P. 1995 Philosophical and theoretical i</w:t>
      </w:r>
      <w:r>
        <w:t>ssues in the study of deixis: A critique of the standard account. In: Green, K. (ed.) 1995</w:t>
      </w:r>
      <w:r>
        <w:rPr>
          <w:i/>
        </w:rPr>
        <w:t xml:space="preserve"> New Essays in Deixis: Discourse, Narrative, Literature.</w:t>
      </w:r>
      <w:r>
        <w:t xml:space="preserve"> Amsterdam: Rodopi.</w:t>
      </w:r>
    </w:p>
    <w:p w:rsidR="00000000" w:rsidRDefault="00AB3BD1">
      <w:pPr>
        <w:pStyle w:val="hazel"/>
      </w:pPr>
      <w:r>
        <w:tab/>
        <w:t>Deixis</w:t>
      </w:r>
    </w:p>
    <w:p w:rsidR="00000000" w:rsidRDefault="00AB3BD1">
      <w:pPr>
        <w:pStyle w:val="hazel"/>
      </w:pPr>
      <w:r>
        <w:t xml:space="preserve">JOSEPH, J. &amp; Taylor, T. (eds.) 1990 </w:t>
      </w:r>
      <w:r>
        <w:rPr>
          <w:i/>
        </w:rPr>
        <w:t>Ideologies of Language .</w:t>
      </w:r>
      <w:r>
        <w:t xml:space="preserve"> London: Routledge.</w:t>
      </w:r>
    </w:p>
    <w:p w:rsidR="00000000" w:rsidRDefault="00AB3BD1">
      <w:pPr>
        <w:pStyle w:val="hazel"/>
      </w:pPr>
      <w:r>
        <w:tab/>
        <w:t>I</w:t>
      </w:r>
      <w:r>
        <w:t>deology</w:t>
      </w:r>
    </w:p>
    <w:p w:rsidR="00000000" w:rsidRDefault="00AB3BD1">
      <w:pPr>
        <w:pStyle w:val="hazel"/>
      </w:pPr>
      <w:r>
        <w:t xml:space="preserve">JUCKER, A. H. 1992 </w:t>
      </w:r>
      <w:r>
        <w:rPr>
          <w:i/>
        </w:rPr>
        <w:t>Social Stylistics. Syntactic Variation in British Newspapers</w:t>
      </w:r>
      <w:r>
        <w:t>. Berlin- New York: Moulon de Gruyter.</w:t>
      </w:r>
    </w:p>
    <w:p w:rsidR="00000000" w:rsidRDefault="00AB3BD1">
      <w:pPr>
        <w:pStyle w:val="hazel"/>
      </w:pPr>
      <w:r>
        <w:tab/>
        <w:t>British newspapers, social stylistics</w:t>
      </w:r>
    </w:p>
    <w:p w:rsidR="00000000" w:rsidRDefault="00AB3BD1">
      <w:pPr>
        <w:pStyle w:val="hazel"/>
      </w:pPr>
      <w:r>
        <w:t>JUCKER, Andreas H. (ed.) 1995</w:t>
      </w:r>
      <w:r>
        <w:rPr>
          <w:i/>
        </w:rPr>
        <w:t xml:space="preserve"> Historical Pragmatics. Pragmatic Devlopments in the History o</w:t>
      </w:r>
      <w:r>
        <w:rPr>
          <w:i/>
        </w:rPr>
        <w:t>f English.</w:t>
      </w:r>
      <w:r>
        <w:t>(Pragmatics and Beyond New Series, vol. 35).Amsterdam/Philadelphia : John Benjamins.</w:t>
      </w:r>
    </w:p>
    <w:p w:rsidR="00000000" w:rsidRDefault="00AB3BD1">
      <w:pPr>
        <w:pStyle w:val="hazel"/>
      </w:pPr>
      <w:r>
        <w:tab/>
        <w:t>Pragmatics</w:t>
      </w:r>
    </w:p>
    <w:p w:rsidR="00000000" w:rsidRDefault="00AB3BD1">
      <w:pPr>
        <w:pStyle w:val="hazel"/>
      </w:pPr>
      <w:r>
        <w:t xml:space="preserve">JUCKER, A. 1996 News actor labelling in British newspapers. </w:t>
      </w:r>
      <w:r>
        <w:rPr>
          <w:i/>
        </w:rPr>
        <w:t>Text</w:t>
      </w:r>
      <w:r>
        <w:t xml:space="preserve">  16(3): 373-390.</w:t>
      </w:r>
    </w:p>
    <w:p w:rsidR="00000000" w:rsidRDefault="00AB3BD1">
      <w:pPr>
        <w:pStyle w:val="hazel"/>
      </w:pPr>
      <w:r>
        <w:tab/>
        <w:t>Newspapers, style, referring expression</w:t>
      </w:r>
    </w:p>
    <w:p w:rsidR="00000000" w:rsidRDefault="00AB3BD1">
      <w:pPr>
        <w:pStyle w:val="hazel"/>
      </w:pPr>
      <w:r>
        <w:t>KACANDES, Irene 1994 Narra</w:t>
      </w:r>
      <w:r>
        <w:t xml:space="preserve">tive apostrophe: Reading, rhetoric, resistance. In: Michel Butor's </w:t>
      </w:r>
      <w:r>
        <w:rPr>
          <w:i/>
        </w:rPr>
        <w:t>La modification</w:t>
      </w:r>
      <w:r>
        <w:t xml:space="preserve">  and Julio Cortázar's </w:t>
      </w:r>
      <w:r>
        <w:rPr>
          <w:i/>
        </w:rPr>
        <w:t>Graffiti</w:t>
      </w:r>
      <w:r>
        <w:t xml:space="preserve"> </w:t>
      </w:r>
      <w:r>
        <w:rPr>
          <w:i/>
        </w:rPr>
        <w:t xml:space="preserve"> Style </w:t>
      </w:r>
      <w:r>
        <w:t xml:space="preserve"> 28(3): 329</w:t>
      </w:r>
      <w:r>
        <w:noBreakHyphen/>
        <w:t>49. Fall.</w:t>
      </w:r>
    </w:p>
    <w:p w:rsidR="00000000" w:rsidRDefault="00AB3BD1">
      <w:pPr>
        <w:pStyle w:val="hazel"/>
      </w:pPr>
      <w:r>
        <w:tab/>
        <w:t>Narrative, second</w:t>
      </w:r>
      <w:r>
        <w:noBreakHyphen/>
        <w:t>person, narrative apostrophe</w:t>
      </w:r>
    </w:p>
    <w:p w:rsidR="00000000" w:rsidRDefault="00AB3BD1">
      <w:pPr>
        <w:pStyle w:val="hazel"/>
      </w:pPr>
      <w:r>
        <w:t>KATAMBA, F. 1994</w:t>
      </w:r>
      <w:r>
        <w:rPr>
          <w:i/>
        </w:rPr>
        <w:t xml:space="preserve"> English Words. </w:t>
      </w:r>
      <w:r>
        <w:t>London: Routledge.</w:t>
      </w:r>
    </w:p>
    <w:p w:rsidR="00000000" w:rsidRDefault="00AB3BD1">
      <w:pPr>
        <w:pStyle w:val="hazel"/>
      </w:pPr>
      <w:r>
        <w:t>KENNEDY, J. Ge</w:t>
      </w:r>
      <w:r>
        <w:t>rald (ed.) 1995</w:t>
      </w:r>
      <w:r>
        <w:rPr>
          <w:i/>
        </w:rPr>
        <w:t xml:space="preserve"> Modern American Short Story Sequences: Composite Fictions and Fictive Communities. </w:t>
      </w:r>
      <w:r>
        <w:t>Cambridge: Cambridge University Press.</w:t>
      </w:r>
    </w:p>
    <w:p w:rsidR="00000000" w:rsidRDefault="00AB3BD1">
      <w:pPr>
        <w:pStyle w:val="hazel"/>
      </w:pPr>
      <w:r>
        <w:tab/>
      </w:r>
      <w:r>
        <w:tab/>
        <w:t xml:space="preserve">Review by Nieragden, Göran in </w:t>
      </w:r>
      <w:r>
        <w:rPr>
          <w:i/>
        </w:rPr>
        <w:t>Referatedienst zur Literaturwissenschaft</w:t>
      </w:r>
      <w:r>
        <w:t>, forthcoming.</w:t>
      </w:r>
    </w:p>
    <w:p w:rsidR="00000000" w:rsidRDefault="00AB3BD1">
      <w:pPr>
        <w:pStyle w:val="hazel"/>
      </w:pPr>
      <w:r>
        <w:tab/>
        <w:t>Fiction, short story sequences</w:t>
      </w:r>
    </w:p>
    <w:p w:rsidR="00000000" w:rsidRDefault="00AB3BD1">
      <w:pPr>
        <w:pStyle w:val="hazel"/>
      </w:pPr>
      <w:r>
        <w:t xml:space="preserve">KENNEDY, G. A. 1997 </w:t>
      </w:r>
      <w:r>
        <w:rPr>
          <w:i/>
        </w:rPr>
        <w:t>Comparative Rhetoric: An Historical and Cross-Cultural Introduction</w:t>
      </w:r>
      <w:r>
        <w:t>. New York: Oxford University Press.</w:t>
      </w:r>
    </w:p>
    <w:p w:rsidR="00000000" w:rsidRDefault="00AB3BD1">
      <w:pPr>
        <w:pStyle w:val="hazel"/>
      </w:pPr>
      <w:r>
        <w:tab/>
        <w:t>Rhetoric, cross-cultural</w:t>
      </w:r>
    </w:p>
    <w:p w:rsidR="00000000" w:rsidRDefault="00AB3BD1">
      <w:pPr>
        <w:pStyle w:val="hazel"/>
      </w:pPr>
      <w:r>
        <w:t xml:space="preserve">KESSLER, Joyce &amp; Milic, Louis T. 1995 Words of one's own: Some evidence against men's use of language as </w:t>
      </w:r>
      <w:r>
        <w:t xml:space="preserve">a tool of domination. </w:t>
      </w:r>
      <w:r>
        <w:rPr>
          <w:i/>
        </w:rPr>
        <w:t xml:space="preserve">Style </w:t>
      </w:r>
      <w:r>
        <w:t>29(1): 76</w:t>
      </w:r>
      <w:r>
        <w:noBreakHyphen/>
        <w:t>93. Spring.</w:t>
      </w:r>
    </w:p>
    <w:p w:rsidR="00000000" w:rsidRDefault="00AB3BD1">
      <w:pPr>
        <w:pStyle w:val="hazel"/>
      </w:pPr>
      <w:r>
        <w:tab/>
        <w:t>Gender, Century of Prose Corpus</w:t>
      </w:r>
    </w:p>
    <w:p w:rsidR="00000000" w:rsidRDefault="00AB3BD1">
      <w:pPr>
        <w:pStyle w:val="hazel"/>
      </w:pPr>
      <w:r>
        <w:t xml:space="preserve">KIES, Daniel 1992 The uses of passivity: suppressing agency in </w:t>
      </w:r>
      <w:r>
        <w:rPr>
          <w:i/>
        </w:rPr>
        <w:t>Nineteen Eighty</w:t>
      </w:r>
      <w:r>
        <w:rPr>
          <w:i/>
        </w:rPr>
        <w:noBreakHyphen/>
        <w:t>Four</w:t>
      </w:r>
      <w:r>
        <w:t xml:space="preserve">. In: Davies, M. &amp; Ravelli, L. (eds) </w:t>
      </w:r>
      <w:r>
        <w:rPr>
          <w:i/>
        </w:rPr>
        <w:t>Advances in Systemic Linguistics.</w:t>
      </w:r>
      <w:r>
        <w:t xml:space="preserve"> London: Pinter.</w:t>
      </w:r>
    </w:p>
    <w:p w:rsidR="00000000" w:rsidRDefault="00AB3BD1">
      <w:pPr>
        <w:pStyle w:val="hazel"/>
      </w:pPr>
      <w:r>
        <w:tab/>
        <w:t>Li</w:t>
      </w:r>
      <w:r>
        <w:t>terary stylistics,</w:t>
      </w:r>
      <w:r>
        <w:rPr>
          <w:i/>
        </w:rPr>
        <w:t>Nineteen Eighty</w:t>
      </w:r>
      <w:r>
        <w:rPr>
          <w:i/>
        </w:rPr>
        <w:noBreakHyphen/>
        <w:t>Four</w:t>
      </w:r>
      <w:r>
        <w:t>.</w:t>
      </w:r>
    </w:p>
    <w:p w:rsidR="00000000" w:rsidRDefault="00AB3BD1">
      <w:pPr>
        <w:pStyle w:val="hazel"/>
      </w:pPr>
      <w:r>
        <w:t xml:space="preserve">KING, Katherine Callen 1991 Santiago Tyrannos: Dialogic voices in Garcia Márquez' </w:t>
      </w:r>
      <w:r>
        <w:rPr>
          <w:i/>
        </w:rPr>
        <w:t>a Crónica de una muerte annunciada</w:t>
      </w:r>
      <w:r>
        <w:t xml:space="preserve">. </w:t>
      </w:r>
      <w:r>
        <w:rPr>
          <w:i/>
        </w:rPr>
        <w:t xml:space="preserve">Comparative Literature </w:t>
      </w:r>
      <w:r>
        <w:t>43 (4): 305</w:t>
      </w:r>
      <w:r>
        <w:noBreakHyphen/>
        <w:t>325. Fall.</w:t>
      </w:r>
    </w:p>
    <w:p w:rsidR="00000000" w:rsidRDefault="00AB3BD1">
      <w:pPr>
        <w:pStyle w:val="hazel"/>
      </w:pPr>
      <w:r>
        <w:tab/>
        <w:t>Garcia Márquez, Gabriel, parody, intertextuality</w:t>
      </w:r>
    </w:p>
    <w:p w:rsidR="00000000" w:rsidRDefault="00AB3BD1">
      <w:pPr>
        <w:pStyle w:val="hazel"/>
      </w:pPr>
      <w:r>
        <w:t>KI</w:t>
      </w:r>
      <w:r>
        <w:t xml:space="preserve">PARSKY, P. &amp; Youmans, G. (eds.) 1989 </w:t>
      </w:r>
      <w:r>
        <w:rPr>
          <w:i/>
        </w:rPr>
        <w:t>Rhythm and Meter.</w:t>
      </w:r>
      <w:r>
        <w:t xml:space="preserve"> New York: Academic Press.</w:t>
      </w:r>
    </w:p>
    <w:p w:rsidR="00000000" w:rsidRDefault="00AB3BD1">
      <w:pPr>
        <w:pStyle w:val="hazel"/>
      </w:pPr>
      <w:r>
        <w:tab/>
        <w:t>Metre, rhythm</w:t>
      </w:r>
    </w:p>
    <w:p w:rsidR="00000000" w:rsidRDefault="00AB3BD1">
      <w:pPr>
        <w:pStyle w:val="hazel"/>
      </w:pPr>
      <w:r>
        <w:t>KIRKPATRICK, R. 1995</w:t>
      </w:r>
      <w:r>
        <w:rPr>
          <w:i/>
        </w:rPr>
        <w:t xml:space="preserve"> English and Italian Literature from Chaucer to Shakespeare. </w:t>
      </w:r>
      <w:r>
        <w:t>London: Longman.</w:t>
      </w:r>
    </w:p>
    <w:p w:rsidR="00000000" w:rsidRDefault="00AB3BD1">
      <w:pPr>
        <w:pStyle w:val="hazel"/>
      </w:pPr>
      <w:r>
        <w:tab/>
        <w:t>English and Italian literature</w:t>
      </w:r>
    </w:p>
    <w:p w:rsidR="00000000" w:rsidRDefault="00AB3BD1">
      <w:pPr>
        <w:pStyle w:val="hazel"/>
      </w:pPr>
      <w:r>
        <w:t>KISTNER, Ulrike 1994 On how th</w:t>
      </w:r>
      <w:r>
        <w:t xml:space="preserve">e friends of the friends of the people are </w:t>
      </w:r>
      <w:r>
        <w:noBreakHyphen/>
        <w:t xml:space="preserve"> some notes towards an unpopular critique.</w:t>
      </w:r>
      <w:r>
        <w:rPr>
          <w:i/>
        </w:rPr>
        <w:t xml:space="preserve"> Acta Germanica  </w:t>
      </w:r>
      <w:r>
        <w:t>22: 171</w:t>
      </w:r>
      <w:r>
        <w:noBreakHyphen/>
        <w:t>86.</w:t>
      </w:r>
    </w:p>
    <w:p w:rsidR="00000000" w:rsidRDefault="00AB3BD1">
      <w:pPr>
        <w:pStyle w:val="hazel"/>
      </w:pPr>
      <w:r>
        <w:tab/>
        <w:t>Discourse analysis</w:t>
      </w:r>
    </w:p>
    <w:p w:rsidR="00000000" w:rsidRDefault="00AB3BD1">
      <w:pPr>
        <w:pStyle w:val="hazel"/>
      </w:pPr>
      <w:r>
        <w:t>KITIS, E., &amp; Milapides, Michalis 1997 Read it and believe it: how metaphor constructs idelogy in news discourse. A case s</w:t>
      </w:r>
      <w:r>
        <w:t xml:space="preserve">tudy. </w:t>
      </w:r>
      <w:r>
        <w:rPr>
          <w:i/>
        </w:rPr>
        <w:t>Journal of Pragmatics</w:t>
      </w:r>
      <w:r>
        <w:t xml:space="preserve">  28(1997): 557-590.</w:t>
      </w:r>
    </w:p>
    <w:p w:rsidR="00000000" w:rsidRDefault="00AB3BD1">
      <w:pPr>
        <w:pStyle w:val="hazel"/>
      </w:pPr>
      <w:r>
        <w:tab/>
        <w:t>Metaphor, news discourse, ideology</w:t>
      </w:r>
    </w:p>
    <w:p w:rsidR="00000000" w:rsidRDefault="00AB3BD1">
      <w:pPr>
        <w:pStyle w:val="hazel"/>
      </w:pPr>
      <w:r>
        <w:t>KLEINHANS, Chuck Taking out the trash: camp and the politics of parody. In: Meyer, Moe (ed.)</w:t>
      </w:r>
      <w:r>
        <w:rPr>
          <w:i/>
        </w:rPr>
        <w:t xml:space="preserve"> The Politics and Poetics of Camp. </w:t>
      </w:r>
      <w:r>
        <w:t>London: Routledge.</w:t>
      </w:r>
    </w:p>
    <w:p w:rsidR="00000000" w:rsidRDefault="00AB3BD1">
      <w:pPr>
        <w:pStyle w:val="hazel"/>
      </w:pPr>
      <w:r>
        <w:tab/>
        <w:t>Parody</w:t>
      </w:r>
    </w:p>
    <w:p w:rsidR="00000000" w:rsidRDefault="00AB3BD1">
      <w:pPr>
        <w:pStyle w:val="hazel"/>
      </w:pPr>
      <w:r>
        <w:t>KNAPP, John V. 199</w:t>
      </w:r>
      <w:r>
        <w:t>0 Introduction: self</w:t>
      </w:r>
      <w:r>
        <w:noBreakHyphen/>
        <w:t>preservation and self</w:t>
      </w:r>
      <w:r>
        <w:noBreakHyphen/>
        <w:t>transformation: Interdisciplinary approaches to literary character.</w:t>
      </w:r>
      <w:r>
        <w:rPr>
          <w:i/>
        </w:rPr>
        <w:t xml:space="preserve"> Style ( </w:t>
      </w:r>
      <w:r>
        <w:t>Special issue on Literary character) 24(3): 349</w:t>
      </w:r>
      <w:r>
        <w:noBreakHyphen/>
        <w:t>364. Fall.</w:t>
      </w:r>
    </w:p>
    <w:p w:rsidR="00000000" w:rsidRDefault="00AB3BD1">
      <w:pPr>
        <w:pStyle w:val="hazel"/>
      </w:pPr>
      <w:r>
        <w:tab/>
        <w:t>Character in narrative texts</w:t>
      </w:r>
    </w:p>
    <w:p w:rsidR="00000000" w:rsidRDefault="00AB3BD1">
      <w:pPr>
        <w:pStyle w:val="hazel"/>
      </w:pPr>
      <w:r>
        <w:t>KNEEPKENS, E.W.E.M. &amp; Zwaan, Rolf A. 1995 Emotio</w:t>
      </w:r>
      <w:r>
        <w:t>ns and literary text comprehension.</w:t>
      </w:r>
      <w:r>
        <w:rPr>
          <w:i/>
        </w:rPr>
        <w:t xml:space="preserve"> Poetics  </w:t>
      </w:r>
      <w:r>
        <w:t>23(1</w:t>
      </w:r>
      <w:r>
        <w:noBreakHyphen/>
        <w:t>2): 125</w:t>
      </w:r>
      <w:r>
        <w:noBreakHyphen/>
        <w:t>38. Jan.</w:t>
      </w:r>
    </w:p>
    <w:p w:rsidR="00000000" w:rsidRDefault="00AB3BD1">
      <w:pPr>
        <w:pStyle w:val="hazel"/>
      </w:pPr>
      <w:r>
        <w:tab/>
        <w:t>Empirical study of literature, literary text comprehension</w:t>
      </w:r>
    </w:p>
    <w:p w:rsidR="00000000" w:rsidRDefault="00AB3BD1">
      <w:pPr>
        <w:pStyle w:val="hazel"/>
      </w:pPr>
      <w:r>
        <w:t>KNOWLES, M. &amp; Malmjkaer, K. 1995</w:t>
      </w:r>
      <w:r>
        <w:rPr>
          <w:i/>
        </w:rPr>
        <w:t xml:space="preserve"> Language and Control in Children's Literature. </w:t>
      </w:r>
      <w:r>
        <w:t>London: Routledge.</w:t>
      </w:r>
    </w:p>
    <w:p w:rsidR="00000000" w:rsidRDefault="00AB3BD1">
      <w:pPr>
        <w:pStyle w:val="hazel"/>
      </w:pPr>
      <w:r>
        <w:tab/>
        <w:t>Language and control, childre</w:t>
      </w:r>
      <w:r>
        <w:t>n's literature</w:t>
      </w:r>
    </w:p>
    <w:p w:rsidR="00000000" w:rsidRDefault="00AB3BD1">
      <w:pPr>
        <w:pStyle w:val="hazel"/>
      </w:pPr>
      <w:r>
        <w:t>KNOWLES, G. 1991 Prosodic labelling: The problem of tone group boundaries. In: Johansson &amp; Stenstrom, A.B. (eds)</w:t>
      </w:r>
      <w:r>
        <w:rPr>
          <w:i/>
        </w:rPr>
        <w:t xml:space="preserve"> English Computer Corpora: Selected Papers and Research Guide. </w:t>
      </w:r>
      <w:r>
        <w:t>Amsterdam: Mouton de Gruyter.</w:t>
      </w:r>
    </w:p>
    <w:p w:rsidR="00000000" w:rsidRDefault="00AB3BD1">
      <w:pPr>
        <w:pStyle w:val="hazel"/>
      </w:pPr>
      <w:r>
        <w:tab/>
        <w:t>Prosody</w:t>
      </w:r>
    </w:p>
    <w:p w:rsidR="00000000" w:rsidRDefault="00AB3BD1">
      <w:pPr>
        <w:pStyle w:val="hazel"/>
      </w:pPr>
      <w:r>
        <w:t>KNÚTSSON, Pétur 1995 Intert</w:t>
      </w:r>
      <w:r>
        <w:t>extual quanta in formula and translation.</w:t>
      </w:r>
      <w:r>
        <w:rPr>
          <w:i/>
        </w:rPr>
        <w:t xml:space="preserve"> Language and Literature </w:t>
      </w:r>
      <w:r>
        <w:t>4(2): 109</w:t>
      </w:r>
      <w:r>
        <w:noBreakHyphen/>
        <w:t>125.</w:t>
      </w:r>
    </w:p>
    <w:p w:rsidR="00000000" w:rsidRDefault="00AB3BD1">
      <w:pPr>
        <w:pStyle w:val="hazel"/>
      </w:pPr>
      <w:r>
        <w:tab/>
        <w:t>Beowulf, Björnsson, Halldóra B., echoism, formulaic theory, Icelandic, interference fields, intertextual quanta, manuscript transmission, translation</w:t>
      </w:r>
    </w:p>
    <w:p w:rsidR="00000000" w:rsidRDefault="00AB3BD1">
      <w:pPr>
        <w:pStyle w:val="hazel"/>
      </w:pPr>
      <w:r>
        <w:t xml:space="preserve">KOBERNICK, Mark 1989 </w:t>
      </w:r>
      <w:r>
        <w:rPr>
          <w:i/>
        </w:rPr>
        <w:t>Sem</w:t>
      </w:r>
      <w:r>
        <w:rPr>
          <w:i/>
        </w:rPr>
        <w:t>iotics of the Drama and the Style of Eugene O'Neill.</w:t>
      </w:r>
      <w:r>
        <w:t xml:space="preserve"> Amsterdam: Benjamins.</w:t>
      </w:r>
    </w:p>
    <w:p w:rsidR="00000000" w:rsidRDefault="00AB3BD1">
      <w:pPr>
        <w:pStyle w:val="hazel"/>
      </w:pPr>
      <w:r>
        <w:tab/>
        <w:t>Semiotics, drama, Eugene O'Neill</w:t>
      </w:r>
    </w:p>
    <w:p w:rsidR="00000000" w:rsidRDefault="00AB3BD1">
      <w:pPr>
        <w:pStyle w:val="hazel"/>
      </w:pPr>
      <w:r>
        <w:t xml:space="preserve">KOCH, W.A. (ed.) 1993 </w:t>
      </w:r>
      <w:r>
        <w:rPr>
          <w:i/>
        </w:rPr>
        <w:t>The Biology of Literature</w:t>
      </w:r>
      <w:r>
        <w:t>. Bochum: Brockmeyer.</w:t>
      </w:r>
    </w:p>
    <w:p w:rsidR="00000000" w:rsidRDefault="00AB3BD1">
      <w:pPr>
        <w:pStyle w:val="hazel"/>
      </w:pPr>
      <w:r>
        <w:tab/>
      </w:r>
      <w:r>
        <w:tab/>
        <w:t xml:space="preserve">Review by Nieragden, Göran in </w:t>
      </w:r>
      <w:r>
        <w:rPr>
          <w:i/>
        </w:rPr>
        <w:t xml:space="preserve">Language and Literature </w:t>
      </w:r>
      <w:r>
        <w:t>6(3): 211-213, 1997</w:t>
      </w:r>
    </w:p>
    <w:p w:rsidR="00000000" w:rsidRDefault="00AB3BD1">
      <w:pPr>
        <w:pStyle w:val="hazel"/>
      </w:pPr>
      <w:r>
        <w:t>KO</w:t>
      </w:r>
      <w:r>
        <w:t xml:space="preserve">CH, W.A. 1993 </w:t>
      </w:r>
      <w:r>
        <w:rPr>
          <w:i/>
        </w:rPr>
        <w:t>The Roots of Literature</w:t>
      </w:r>
      <w:r>
        <w:t>. Bochum: Brockmeyer.</w:t>
      </w:r>
    </w:p>
    <w:p w:rsidR="00000000" w:rsidRDefault="00AB3BD1">
      <w:pPr>
        <w:pStyle w:val="hazel"/>
      </w:pPr>
      <w:r>
        <w:tab/>
      </w:r>
      <w:r>
        <w:tab/>
        <w:t xml:space="preserve">Review by Nieragden, Göran in </w:t>
      </w:r>
      <w:r>
        <w:rPr>
          <w:i/>
        </w:rPr>
        <w:t>Language and Literature</w:t>
      </w:r>
      <w:r>
        <w:t>, 6(3): 211-213, 1997</w:t>
      </w:r>
    </w:p>
    <w:p w:rsidR="00000000" w:rsidRDefault="00AB3BD1">
      <w:pPr>
        <w:pStyle w:val="hazel"/>
      </w:pPr>
      <w:r>
        <w:t xml:space="preserve">KOPYTKO, Roman 1995 Linguistic politeness strategies in Shakespeare's plays. In: Jucker, Andreas H. (ed.) </w:t>
      </w:r>
      <w:r>
        <w:rPr>
          <w:i/>
        </w:rPr>
        <w:t>Historical Pra</w:t>
      </w:r>
      <w:r>
        <w:rPr>
          <w:i/>
        </w:rPr>
        <w:t xml:space="preserve">gmatics. </w:t>
      </w:r>
      <w:r>
        <w:t>Amsterdam/</w:t>
      </w:r>
      <w:r>
        <w:softHyphen/>
        <w:t>Philadelphia: John Benjamins.</w:t>
      </w:r>
    </w:p>
    <w:p w:rsidR="00000000" w:rsidRDefault="00AB3BD1">
      <w:pPr>
        <w:pStyle w:val="hazel"/>
      </w:pPr>
      <w:r>
        <w:tab/>
        <w:t>Literary pragmatics, dramatic texts, linguistic politeness strategies, Shakespeare, William</w:t>
      </w:r>
    </w:p>
    <w:p w:rsidR="00000000" w:rsidRDefault="00AB3BD1">
      <w:pPr>
        <w:pStyle w:val="hazel"/>
      </w:pPr>
      <w:r>
        <w:t xml:space="preserve">KOTTHOFF, H. 1993 Disagreement and concession in disputes: on the context sensitivity of preference structures. </w:t>
      </w:r>
      <w:r>
        <w:rPr>
          <w:i/>
        </w:rPr>
        <w:t>L</w:t>
      </w:r>
      <w:r>
        <w:rPr>
          <w:i/>
        </w:rPr>
        <w:t xml:space="preserve">anguage and Society </w:t>
      </w:r>
      <w:r>
        <w:t xml:space="preserve"> 22:193-215</w:t>
      </w:r>
    </w:p>
    <w:p w:rsidR="00000000" w:rsidRDefault="00AB3BD1">
      <w:pPr>
        <w:pStyle w:val="hazel"/>
      </w:pPr>
      <w:r>
        <w:tab/>
        <w:t>Talk</w:t>
      </w:r>
    </w:p>
    <w:p w:rsidR="00000000" w:rsidRDefault="00AB3BD1">
      <w:pPr>
        <w:pStyle w:val="hazel"/>
      </w:pPr>
      <w:r>
        <w:t xml:space="preserve">KRESIN, S. C. 1998 Deixis and thematic hierarchies in Russian narrative discourse. </w:t>
      </w:r>
      <w:r>
        <w:rPr>
          <w:i/>
        </w:rPr>
        <w:t>Journal of Pragmatics</w:t>
      </w:r>
      <w:r>
        <w:t xml:space="preserve">  30(4): 421-435.</w:t>
      </w:r>
    </w:p>
    <w:p w:rsidR="00000000" w:rsidRDefault="00AB3BD1">
      <w:pPr>
        <w:pStyle w:val="hazel"/>
      </w:pPr>
      <w:r>
        <w:tab/>
        <w:t>Deixis, Russian narrative</w:t>
      </w:r>
    </w:p>
    <w:p w:rsidR="00000000" w:rsidRDefault="00AB3BD1">
      <w:pPr>
        <w:pStyle w:val="hazel"/>
      </w:pPr>
      <w:r>
        <w:t>KRESS, G. &amp; Van Leeuwen, T. 1996</w:t>
      </w:r>
      <w:r>
        <w:rPr>
          <w:i/>
        </w:rPr>
        <w:t xml:space="preserve"> Reading Images. </w:t>
      </w:r>
      <w:r>
        <w:t>London: Routledge.</w:t>
      </w:r>
    </w:p>
    <w:p w:rsidR="00000000" w:rsidRDefault="00AB3BD1">
      <w:pPr>
        <w:pStyle w:val="hazel"/>
      </w:pPr>
      <w:r>
        <w:t>K</w:t>
      </w:r>
      <w:r>
        <w:t xml:space="preserve">RETZSCMAR, W.A. &amp;. Schneider. E.W. (eds)  1996 </w:t>
      </w:r>
      <w:r>
        <w:rPr>
          <w:i/>
        </w:rPr>
        <w:t>Introduction to Quantitative Analysis of Linguistic Survey Data</w:t>
      </w:r>
      <w:r>
        <w:t>. London: Sage Publications.</w:t>
      </w:r>
    </w:p>
    <w:p w:rsidR="00000000" w:rsidRDefault="00AB3BD1">
      <w:pPr>
        <w:pStyle w:val="hazel"/>
      </w:pPr>
      <w:r>
        <w:tab/>
        <w:t>Quantitative analysis, linguistic</w:t>
      </w:r>
    </w:p>
    <w:p w:rsidR="00000000" w:rsidRDefault="00AB3BD1">
      <w:pPr>
        <w:pStyle w:val="hazel"/>
      </w:pPr>
      <w:r>
        <w:t xml:space="preserve">KREUZ, Roger &amp; Richard M. Roberts 1993 The empirical study of figurative language </w:t>
      </w:r>
      <w:r>
        <w:t>in literature.</w:t>
      </w:r>
      <w:r>
        <w:rPr>
          <w:i/>
        </w:rPr>
        <w:t xml:space="preserve"> Poetics  </w:t>
      </w:r>
      <w:r>
        <w:t>22: 151</w:t>
      </w:r>
      <w:r>
        <w:noBreakHyphen/>
        <w:t>169.</w:t>
      </w:r>
    </w:p>
    <w:p w:rsidR="00000000" w:rsidRDefault="00AB3BD1">
      <w:pPr>
        <w:pStyle w:val="hazel"/>
      </w:pPr>
      <w:r>
        <w:tab/>
        <w:t>Figurative language, the empirical study of</w:t>
      </w:r>
    </w:p>
    <w:p w:rsidR="00000000" w:rsidRDefault="00AB3BD1">
      <w:pPr>
        <w:pStyle w:val="hazel"/>
      </w:pPr>
      <w:r>
        <w:t xml:space="preserve">KROEBER, K. (ed.) 1997 </w:t>
      </w:r>
      <w:r>
        <w:rPr>
          <w:i/>
        </w:rPr>
        <w:t>Traditional Literatures of the American Indians: Texts and Interpretations</w:t>
      </w:r>
      <w:r>
        <w:t>. London: Academic Press.</w:t>
      </w:r>
    </w:p>
    <w:p w:rsidR="00000000" w:rsidRDefault="00AB3BD1">
      <w:pPr>
        <w:pStyle w:val="hazel"/>
      </w:pPr>
      <w:r>
        <w:tab/>
        <w:t>Interpretation, traditional American literature</w:t>
      </w:r>
    </w:p>
    <w:p w:rsidR="00000000" w:rsidRDefault="00AB3BD1">
      <w:pPr>
        <w:pStyle w:val="hazel"/>
      </w:pPr>
      <w:r>
        <w:t>KU</w:t>
      </w:r>
      <w:r>
        <w:t>DSZUS, W.G. 1995</w:t>
      </w:r>
      <w:r>
        <w:rPr>
          <w:i/>
        </w:rPr>
        <w:t xml:space="preserve"> Poetic Process. </w:t>
      </w:r>
      <w:r>
        <w:t>Nebraska: University of Nebraska Press.</w:t>
      </w:r>
    </w:p>
    <w:p w:rsidR="00000000" w:rsidRDefault="00AB3BD1">
      <w:pPr>
        <w:pStyle w:val="hazel"/>
      </w:pPr>
      <w:r>
        <w:t>KÜPER, Christoph 1973</w:t>
      </w:r>
      <w:r>
        <w:rPr>
          <w:i/>
        </w:rPr>
        <w:t xml:space="preserve"> Walisische Traditionen in der Dichtung von Gerard Manley Hopkins. </w:t>
      </w:r>
      <w:r>
        <w:t>Bonn: Bouvier Verlag.</w:t>
      </w:r>
    </w:p>
    <w:p w:rsidR="00000000" w:rsidRDefault="00AB3BD1">
      <w:pPr>
        <w:pStyle w:val="hazel"/>
      </w:pPr>
      <w:r>
        <w:tab/>
      </w:r>
      <w:r>
        <w:tab/>
        <w:t xml:space="preserve">Review by Rohmann, W 1977 in </w:t>
      </w:r>
      <w:r>
        <w:rPr>
          <w:i/>
        </w:rPr>
        <w:t>Literature, Music, Fine Arts</w:t>
      </w:r>
      <w:r>
        <w:t xml:space="preserve"> 10:32-33.</w:t>
      </w:r>
    </w:p>
    <w:p w:rsidR="00000000" w:rsidRDefault="00AB3BD1">
      <w:pPr>
        <w:pStyle w:val="hazel"/>
      </w:pPr>
      <w:r>
        <w:tab/>
        <w:t>Ho</w:t>
      </w:r>
      <w:r>
        <w:t>pkins, G.M. cynghanedd, sprung rhythm, Welsh poetry</w:t>
      </w:r>
    </w:p>
    <w:p w:rsidR="00000000" w:rsidRDefault="00AB3BD1">
      <w:pPr>
        <w:pStyle w:val="hazel"/>
      </w:pPr>
      <w:r>
        <w:t>KÜPER, Christoph 1976</w:t>
      </w:r>
      <w:r>
        <w:rPr>
          <w:i/>
        </w:rPr>
        <w:t xml:space="preserve"> Linguistische Poetik. </w:t>
      </w:r>
      <w:r>
        <w:t>Stuttgart, Berlin, Köln, Mainz: Kohlhammer.</w:t>
      </w:r>
    </w:p>
    <w:p w:rsidR="00000000" w:rsidRDefault="00AB3BD1">
      <w:pPr>
        <w:pStyle w:val="hazel"/>
      </w:pPr>
      <w:r>
        <w:tab/>
        <w:t>Poetic communication, linguistic poetics, Hopkins, G.M.</w:t>
      </w:r>
    </w:p>
    <w:p w:rsidR="00000000" w:rsidRDefault="00AB3BD1">
      <w:pPr>
        <w:pStyle w:val="hazel"/>
      </w:pPr>
      <w:r>
        <w:t>KÜPER, Christoph 1988</w:t>
      </w:r>
      <w:r>
        <w:rPr>
          <w:i/>
        </w:rPr>
        <w:t xml:space="preserve"> Sprache und Metrum. Semiotik und Ling</w:t>
      </w:r>
      <w:r>
        <w:rPr>
          <w:i/>
        </w:rPr>
        <w:t xml:space="preserve">uistik des Verses. </w:t>
      </w:r>
      <w:r>
        <w:t>Tübingen: Niemeyer.</w:t>
      </w:r>
    </w:p>
    <w:p w:rsidR="00000000" w:rsidRDefault="00AB3BD1">
      <w:pPr>
        <w:pStyle w:val="hazel"/>
      </w:pPr>
      <w:r>
        <w:tab/>
      </w:r>
      <w:r>
        <w:tab/>
        <w:t xml:space="preserve">Review by Chisholm, David 1990, </w:t>
      </w:r>
      <w:r>
        <w:rPr>
          <w:i/>
        </w:rPr>
        <w:t>The German Quarterly</w:t>
      </w:r>
      <w:r>
        <w:t xml:space="preserve">  63:518-20.</w:t>
      </w:r>
    </w:p>
    <w:p w:rsidR="00000000" w:rsidRDefault="00AB3BD1">
      <w:pPr>
        <w:pStyle w:val="hazel"/>
      </w:pPr>
      <w:r>
        <w:tab/>
        <w:t>Metre, semiotics, parallelism, Jakobson, Roman, Lotman,Jurij, Hopkins, G.M.</w:t>
      </w:r>
    </w:p>
    <w:p w:rsidR="00000000" w:rsidRDefault="00AB3BD1">
      <w:pPr>
        <w:pStyle w:val="hazel"/>
      </w:pPr>
      <w:r>
        <w:t>KÜPER, Christoph (ed.) 1993</w:t>
      </w:r>
      <w:r>
        <w:rPr>
          <w:i/>
        </w:rPr>
        <w:t xml:space="preserve"> Von der Sprache zur Literatur. Motiviertheit </w:t>
      </w:r>
      <w:r>
        <w:rPr>
          <w:i/>
        </w:rPr>
        <w:t xml:space="preserve">im sprachlichen und im poetischen Kode. </w:t>
      </w:r>
      <w:r>
        <w:t>Tübingen: Stauffenburg.</w:t>
      </w:r>
    </w:p>
    <w:p w:rsidR="00000000" w:rsidRDefault="00AB3BD1">
      <w:pPr>
        <w:pStyle w:val="hazel"/>
      </w:pPr>
      <w:r>
        <w:tab/>
        <w:t>Language and literature, motivatedness, in speech and poetic codes</w:t>
      </w:r>
    </w:p>
    <w:p w:rsidR="00000000" w:rsidRDefault="00AB3BD1">
      <w:pPr>
        <w:pStyle w:val="hazel"/>
      </w:pPr>
      <w:r>
        <w:t>KÜPER, Christoph 1993a Vorwort: Motiviertheit im sprachlichen und im poetischen Kode. In: Küper, Christoph (ed.)</w:t>
      </w:r>
      <w:r>
        <w:rPr>
          <w:i/>
        </w:rPr>
        <w:t xml:space="preserve"> Von der Spr</w:t>
      </w:r>
      <w:r>
        <w:rPr>
          <w:i/>
        </w:rPr>
        <w:t>ache zur Literatur. Motivier</w:t>
      </w:r>
      <w:r>
        <w:rPr>
          <w:i/>
        </w:rPr>
        <w:softHyphen/>
        <w:t xml:space="preserve">theit im sprachlichen und im poetischen Kode. </w:t>
      </w:r>
      <w:r>
        <w:t>Tübingen: Stauffenburg.</w:t>
      </w:r>
    </w:p>
    <w:p w:rsidR="00000000" w:rsidRDefault="00AB3BD1">
      <w:pPr>
        <w:pStyle w:val="hazel"/>
      </w:pPr>
      <w:r>
        <w:tab/>
        <w:t>Language and literature, motivatedness in speech and poetic codes</w:t>
      </w:r>
    </w:p>
    <w:p w:rsidR="00000000" w:rsidRDefault="00AB3BD1">
      <w:pPr>
        <w:pStyle w:val="hazel"/>
      </w:pPr>
      <w:r>
        <w:t>KÜPER, Christoph 1993b Die ästhetische Stilisierung sprachlicher Strukturen zum poetischen</w:t>
      </w:r>
      <w:r>
        <w:t xml:space="preserve"> Kode. Am Beispiel des syntaktishen Parallelismus, der Al</w:t>
      </w:r>
      <w:r>
        <w:softHyphen/>
        <w:t>literation im germanischen und im kymrischen Vers und der englishen Endreimdichtung. In: Küper, Christoph (ed.)</w:t>
      </w:r>
      <w:r>
        <w:rPr>
          <w:i/>
        </w:rPr>
        <w:t xml:space="preserve"> Von der Sprache zur Literatur. Motiviertheit im sprachlichen und im poetischen Kode. </w:t>
      </w:r>
      <w:r>
        <w:t>T</w:t>
      </w:r>
      <w:r>
        <w:t>übingen: Stauffen</w:t>
      </w:r>
      <w:r>
        <w:softHyphen/>
        <w:t>burg.</w:t>
      </w:r>
    </w:p>
    <w:p w:rsidR="00000000" w:rsidRDefault="00AB3BD1">
      <w:pPr>
        <w:pStyle w:val="hazel"/>
      </w:pPr>
      <w:r>
        <w:tab/>
        <w:t>Language and literature, motivatedness, syntactic parallelism, alliteration, end</w:t>
      </w:r>
      <w:r>
        <w:noBreakHyphen/>
        <w:t>rhyme</w:t>
      </w:r>
    </w:p>
    <w:p w:rsidR="00000000" w:rsidRDefault="00AB3BD1">
      <w:pPr>
        <w:pStyle w:val="hazel"/>
      </w:pPr>
      <w:r>
        <w:t>KÜPER, Christoph 1993c Pragmatische Motiviertheit in der Syntax. Haupt</w:t>
      </w:r>
      <w:r>
        <w:noBreakHyphen/>
        <w:t xml:space="preserve"> und Nebensätze im Deutschen. In: Küper, Christoph (ed.)</w:t>
      </w:r>
      <w:r>
        <w:rPr>
          <w:i/>
        </w:rPr>
        <w:t xml:space="preserve"> Von der Sprache </w:t>
      </w:r>
      <w:r>
        <w:rPr>
          <w:i/>
        </w:rPr>
        <w:t xml:space="preserve">zur Literatur. Motiviertheit im sprachlichen und im poetischen Kode. </w:t>
      </w:r>
      <w:r>
        <w:t>Tübingen: Stauffenburg.</w:t>
      </w:r>
    </w:p>
    <w:p w:rsidR="00000000" w:rsidRDefault="00AB3BD1">
      <w:pPr>
        <w:pStyle w:val="hazel"/>
      </w:pPr>
      <w:r>
        <w:tab/>
        <w:t>Syntax, German, pragmatic motivatedness in</w:t>
      </w:r>
    </w:p>
    <w:p w:rsidR="00000000" w:rsidRDefault="00AB3BD1">
      <w:pPr>
        <w:pStyle w:val="hazel"/>
      </w:pPr>
      <w:r>
        <w:t>KÜPER, Christoph 1995a Über Akzent, Alternation, Prosodie und eine gescheiterte endlich gültige Theorie von den deutsch</w:t>
      </w:r>
      <w:r>
        <w:t>en Versen oder: Wie man die Metrik mit dem Bade ausschütten kann. Zu Eske Bockelmanns `Propädeutik einer endlich gültigen Theorie von den deutschen Versen'.</w:t>
      </w:r>
      <w:r>
        <w:rPr>
          <w:i/>
        </w:rPr>
        <w:t xml:space="preserve"> Poetika </w:t>
      </w:r>
      <w:r>
        <w:t>27(3</w:t>
      </w:r>
      <w:r>
        <w:noBreakHyphen/>
        <w:t>4): 470</w:t>
      </w:r>
      <w:r>
        <w:noBreakHyphen/>
        <w:t>481.</w:t>
      </w:r>
    </w:p>
    <w:p w:rsidR="00000000" w:rsidRDefault="00AB3BD1">
      <w:pPr>
        <w:pStyle w:val="hazel"/>
      </w:pPr>
      <w:r>
        <w:tab/>
        <w:t>Metrics, German versification, theory of</w:t>
      </w:r>
    </w:p>
    <w:p w:rsidR="00000000" w:rsidRDefault="00AB3BD1">
      <w:pPr>
        <w:pStyle w:val="hazel"/>
      </w:pPr>
      <w:r>
        <w:t>KÜPER, Christoph (ed.) 1995b</w:t>
      </w:r>
      <w:r>
        <w:rPr>
          <w:i/>
        </w:rPr>
        <w:t xml:space="preserve"> Po</w:t>
      </w:r>
      <w:r>
        <w:rPr>
          <w:i/>
        </w:rPr>
        <w:t xml:space="preserve">etics Today: International Journal for Theory and Analysis of Literature and Communication: `Metrics today' I. </w:t>
      </w:r>
      <w:r>
        <w:t xml:space="preserve"> Durham: Duke University Press.</w:t>
      </w:r>
    </w:p>
    <w:p w:rsidR="00000000" w:rsidRDefault="00AB3BD1">
      <w:pPr>
        <w:pStyle w:val="hazel"/>
      </w:pPr>
      <w:r>
        <w:tab/>
        <w:t>Metrics</w:t>
      </w:r>
    </w:p>
    <w:p w:rsidR="00000000" w:rsidRDefault="00AB3BD1">
      <w:pPr>
        <w:pStyle w:val="hazel"/>
      </w:pPr>
      <w:r>
        <w:t xml:space="preserve">KÜPER, Christoph 1995c Metrics today: An introduction. </w:t>
      </w:r>
      <w:r>
        <w:rPr>
          <w:i/>
        </w:rPr>
        <w:t xml:space="preserve">Poetics Today </w:t>
      </w:r>
      <w:r>
        <w:t>16 (3): 389</w:t>
      </w:r>
      <w:r>
        <w:noBreakHyphen/>
        <w:t>409.</w:t>
      </w:r>
    </w:p>
    <w:p w:rsidR="00000000" w:rsidRDefault="00AB3BD1">
      <w:pPr>
        <w:pStyle w:val="hazel"/>
      </w:pPr>
      <w:r>
        <w:tab/>
        <w:t>Metrics</w:t>
      </w:r>
    </w:p>
    <w:p w:rsidR="00000000" w:rsidRDefault="00AB3BD1">
      <w:pPr>
        <w:pStyle w:val="hazel"/>
      </w:pPr>
      <w:r>
        <w:t>KÜPER, Ch</w:t>
      </w:r>
      <w:r>
        <w:t xml:space="preserve">ristoph 1996 Metrics today II: An introduction. </w:t>
      </w:r>
      <w:r>
        <w:rPr>
          <w:i/>
        </w:rPr>
        <w:t xml:space="preserve">Poetics Today </w:t>
      </w:r>
      <w:r>
        <w:t>17 (1): 1</w:t>
      </w:r>
      <w:r>
        <w:noBreakHyphen/>
        <w:t>7. Spring.</w:t>
      </w:r>
    </w:p>
    <w:p w:rsidR="00000000" w:rsidRDefault="00AB3BD1">
      <w:pPr>
        <w:pStyle w:val="hazel"/>
      </w:pPr>
      <w:r>
        <w:tab/>
        <w:t>Metrics</w:t>
      </w:r>
    </w:p>
    <w:p w:rsidR="00000000" w:rsidRDefault="00AB3BD1">
      <w:pPr>
        <w:pStyle w:val="hazel"/>
      </w:pPr>
      <w:r>
        <w:t xml:space="preserve">KÜPER, Christoph 1996 Linguistic givens and metrical codes: Five case studies of their linguistic and aesthetic relations. </w:t>
      </w:r>
      <w:r>
        <w:rPr>
          <w:i/>
        </w:rPr>
        <w:t xml:space="preserve">Poetics Today </w:t>
      </w:r>
      <w:r>
        <w:t>17(1): 89</w:t>
      </w:r>
      <w:r>
        <w:noBreakHyphen/>
        <w:t>126.</w:t>
      </w:r>
    </w:p>
    <w:p w:rsidR="00000000" w:rsidRDefault="00AB3BD1">
      <w:pPr>
        <w:pStyle w:val="hazel"/>
      </w:pPr>
      <w:r>
        <w:tab/>
        <w:t>Metrics, me</w:t>
      </w:r>
      <w:r>
        <w:t>trical codes</w:t>
      </w:r>
    </w:p>
    <w:p w:rsidR="00000000" w:rsidRDefault="00AB3BD1">
      <w:pPr>
        <w:pStyle w:val="hazel"/>
      </w:pPr>
      <w:r>
        <w:t xml:space="preserve">KURZON, Dennis 1998 </w:t>
      </w:r>
      <w:r>
        <w:rPr>
          <w:i/>
        </w:rPr>
        <w:t>Discourse of Silence.</w:t>
      </w:r>
      <w:r>
        <w:t xml:space="preserve"> Amsterdam: John Benjamins.</w:t>
      </w:r>
    </w:p>
    <w:p w:rsidR="00000000" w:rsidRDefault="00AB3BD1">
      <w:pPr>
        <w:pStyle w:val="hazel"/>
      </w:pPr>
      <w:r>
        <w:tab/>
        <w:t>Silence</w:t>
      </w:r>
    </w:p>
    <w:p w:rsidR="00000000" w:rsidRDefault="00AB3BD1">
      <w:pPr>
        <w:pStyle w:val="hazel"/>
      </w:pPr>
      <w:r>
        <w:t xml:space="preserve">LAKOFF, G. &amp; Turner, M. 1989 </w:t>
      </w:r>
      <w:r>
        <w:rPr>
          <w:i/>
        </w:rPr>
        <w:t xml:space="preserve"> More Than Cool Reason: A Field Guide to Poetic Metaphor. </w:t>
      </w:r>
      <w:r>
        <w:t>Chicago: Chicago University Press.</w:t>
      </w:r>
    </w:p>
    <w:p w:rsidR="00000000" w:rsidRDefault="00AB3BD1">
      <w:pPr>
        <w:pStyle w:val="hazel"/>
      </w:pPr>
      <w:r>
        <w:tab/>
        <w:t>Metaphor</w:t>
      </w:r>
    </w:p>
    <w:p w:rsidR="00000000" w:rsidRDefault="00AB3BD1">
      <w:pPr>
        <w:pStyle w:val="hazel"/>
      </w:pPr>
      <w:r>
        <w:t xml:space="preserve">LAKOFF, G. 1993 The contemporary </w:t>
      </w:r>
      <w:r>
        <w:t xml:space="preserve">theory of metaphor. In: Ortony, A. (ed.) </w:t>
      </w:r>
      <w:r>
        <w:rPr>
          <w:i/>
        </w:rPr>
        <w:t>Metaphor and Thought</w:t>
      </w:r>
      <w:r>
        <w:t xml:space="preserve"> , 2nd edn, 202-251. Cambridge: Cambridge University Press.</w:t>
      </w:r>
    </w:p>
    <w:p w:rsidR="00000000" w:rsidRDefault="00AB3BD1">
      <w:pPr>
        <w:pStyle w:val="hazel"/>
      </w:pPr>
      <w:r>
        <w:tab/>
        <w:t>Metaphor</w:t>
      </w:r>
    </w:p>
    <w:p w:rsidR="00000000" w:rsidRDefault="00AB3BD1">
      <w:pPr>
        <w:pStyle w:val="hazel"/>
      </w:pPr>
      <w:r>
        <w:t xml:space="preserve">LAKOFF, G. 1996 The metaphor system for morality. In: Goldberg, A. (ed.) </w:t>
      </w:r>
      <w:r>
        <w:rPr>
          <w:i/>
        </w:rPr>
        <w:t xml:space="preserve"> Conceptual Structure, Discourse and Language.</w:t>
      </w:r>
      <w:r>
        <w:t xml:space="preserve"> Stanf</w:t>
      </w:r>
      <w:r>
        <w:t xml:space="preserve">ord,CA: Center Study Language and Information.  </w:t>
      </w:r>
    </w:p>
    <w:p w:rsidR="00000000" w:rsidRDefault="00AB3BD1">
      <w:pPr>
        <w:pStyle w:val="hazel"/>
      </w:pPr>
      <w:r>
        <w:tab/>
        <w:t>Metaphor, morality</w:t>
      </w:r>
    </w:p>
    <w:p w:rsidR="00000000" w:rsidRDefault="00AB3BD1">
      <w:pPr>
        <w:pStyle w:val="hazel"/>
      </w:pPr>
      <w:r>
        <w:t xml:space="preserve">LAKOFF, G.  1996 </w:t>
      </w:r>
      <w:r>
        <w:rPr>
          <w:i/>
        </w:rPr>
        <w:t>Moral Politics: What Conservatives Know That Liberals Don't</w:t>
      </w:r>
      <w:r>
        <w:t>. Chicago: University of Chicago Press.</w:t>
      </w:r>
    </w:p>
    <w:p w:rsidR="00000000" w:rsidRDefault="00AB3BD1">
      <w:pPr>
        <w:pStyle w:val="hazel"/>
      </w:pPr>
      <w:r>
        <w:tab/>
      </w:r>
      <w:r>
        <w:tab/>
        <w:t xml:space="preserve">Review by Weber, Jean Jacques in </w:t>
      </w:r>
      <w:r>
        <w:rPr>
          <w:i/>
        </w:rPr>
        <w:t>Language and Literature</w:t>
      </w:r>
      <w:r>
        <w:t xml:space="preserve"> 6(3): 231-23</w:t>
      </w:r>
      <w:r>
        <w:t>3, 1997</w:t>
      </w:r>
    </w:p>
    <w:p w:rsidR="00000000" w:rsidRDefault="00AB3BD1">
      <w:pPr>
        <w:pStyle w:val="hazel"/>
      </w:pPr>
      <w:r>
        <w:tab/>
        <w:t>Cognitive linguistics, metaphor analysis</w:t>
      </w:r>
    </w:p>
    <w:p w:rsidR="00000000" w:rsidRDefault="00AB3BD1">
      <w:pPr>
        <w:pStyle w:val="hazel"/>
      </w:pPr>
      <w:r>
        <w:t>LAMBRECHT, K. 1994</w:t>
      </w:r>
      <w:r>
        <w:rPr>
          <w:i/>
        </w:rPr>
        <w:t xml:space="preserve"> Information Structure and Sentence Form. </w:t>
      </w:r>
      <w:r>
        <w:t>Cambridge: Cambridge University Press.</w:t>
      </w:r>
    </w:p>
    <w:p w:rsidR="00000000" w:rsidRDefault="00AB3BD1">
      <w:pPr>
        <w:pStyle w:val="hazel"/>
      </w:pPr>
      <w:r>
        <w:tab/>
        <w:t>Syntax</w:t>
      </w:r>
    </w:p>
    <w:p w:rsidR="00000000" w:rsidRDefault="00AB3BD1">
      <w:pPr>
        <w:pStyle w:val="hazel"/>
      </w:pPr>
      <w:r>
        <w:t>LANDSBERG, Marge E. (ed.) 1995</w:t>
      </w:r>
      <w:r>
        <w:rPr>
          <w:i/>
        </w:rPr>
        <w:t xml:space="preserve"> Syntactic Iconicity and Linguistic Freezes: The Human Dimension. </w:t>
      </w:r>
      <w:r>
        <w:t>Ber</w:t>
      </w:r>
      <w:r>
        <w:t>lin: Mouton de Gruyter.</w:t>
      </w:r>
    </w:p>
    <w:p w:rsidR="00000000" w:rsidRDefault="00AB3BD1">
      <w:pPr>
        <w:pStyle w:val="hazel"/>
      </w:pPr>
      <w:r>
        <w:tab/>
        <w:t>Iconicity, syntactic</w:t>
      </w:r>
    </w:p>
    <w:p w:rsidR="00000000" w:rsidRDefault="00AB3BD1">
      <w:pPr>
        <w:pStyle w:val="hazel"/>
      </w:pPr>
      <w:r>
        <w:t xml:space="preserve">LASS, Abraham; Kiremidjian, David &amp; Goldstein, Ruth M. 1992/3 </w:t>
      </w:r>
      <w:r>
        <w:rPr>
          <w:i/>
        </w:rPr>
        <w:t xml:space="preserve">The Facts on File Dictionary of Classical, Biblical, and Literary Allusions. </w:t>
      </w:r>
      <w:r>
        <w:t>Facts on file.</w:t>
      </w:r>
    </w:p>
    <w:p w:rsidR="00000000" w:rsidRDefault="00AB3BD1">
      <w:pPr>
        <w:pStyle w:val="hazel"/>
      </w:pPr>
      <w:r>
        <w:tab/>
        <w:t>Allusion</w:t>
      </w:r>
    </w:p>
    <w:p w:rsidR="00000000" w:rsidRDefault="00AB3BD1">
      <w:pPr>
        <w:pStyle w:val="hazel"/>
      </w:pPr>
      <w:r>
        <w:t>LATRÉ 1986 Realist or Romantic? Philip Larkin'</w:t>
      </w:r>
      <w:r>
        <w:t>s modes of writing. In: D'haen, Theo (ed.)</w:t>
      </w:r>
      <w:r>
        <w:rPr>
          <w:i/>
        </w:rPr>
        <w:t xml:space="preserve"> Linguistics and the Study of Literature. </w:t>
      </w:r>
      <w:r>
        <w:t>Amsterdam: Rodopi.</w:t>
      </w:r>
    </w:p>
    <w:p w:rsidR="00000000" w:rsidRDefault="00AB3BD1">
      <w:pPr>
        <w:pStyle w:val="hazel"/>
      </w:pPr>
      <w:r>
        <w:tab/>
        <w:t>Realism, romanticism, Larkin, Philip</w:t>
      </w:r>
    </w:p>
    <w:p w:rsidR="00000000" w:rsidRDefault="00AB3BD1">
      <w:pPr>
        <w:pStyle w:val="hazel"/>
      </w:pPr>
      <w:r>
        <w:t xml:space="preserve">LECERCLE, J.J. 1990 </w:t>
      </w:r>
      <w:r>
        <w:rPr>
          <w:i/>
        </w:rPr>
        <w:t>The Violence of Language.</w:t>
      </w:r>
      <w:r>
        <w:t xml:space="preserve"> London: Routledge.</w:t>
      </w:r>
    </w:p>
    <w:p w:rsidR="00000000" w:rsidRDefault="00AB3BD1">
      <w:pPr>
        <w:pStyle w:val="hazel"/>
      </w:pPr>
      <w:r>
        <w:t>LECKIE</w:t>
      </w:r>
      <w:r>
        <w:noBreakHyphen/>
        <w:t>TARRY, H. 1995</w:t>
      </w:r>
      <w:r>
        <w:rPr>
          <w:i/>
        </w:rPr>
        <w:t xml:space="preserve"> Language and Context. </w:t>
      </w:r>
      <w:r>
        <w:t>London</w:t>
      </w:r>
      <w:r>
        <w:t>: Pinter.</w:t>
      </w:r>
    </w:p>
    <w:p w:rsidR="00000000" w:rsidRDefault="00AB3BD1">
      <w:pPr>
        <w:pStyle w:val="hazel"/>
      </w:pPr>
      <w:r>
        <w:tab/>
        <w:t>Language and context</w:t>
      </w:r>
    </w:p>
    <w:p w:rsidR="00000000" w:rsidRDefault="00AB3BD1">
      <w:pPr>
        <w:pStyle w:val="hazel"/>
      </w:pPr>
      <w:r>
        <w:t>LEE, A. Jacobus &amp; Barreca, Regina (eds) 1989</w:t>
      </w:r>
      <w:r>
        <w:rPr>
          <w:i/>
        </w:rPr>
        <w:t xml:space="preserve"> Literature Interpretation Theory. </w:t>
      </w:r>
      <w:r>
        <w:t>New York: Gordon &amp; Breach.</w:t>
      </w:r>
    </w:p>
    <w:p w:rsidR="00000000" w:rsidRDefault="00AB3BD1">
      <w:pPr>
        <w:pStyle w:val="hazel"/>
      </w:pPr>
      <w:r>
        <w:tab/>
        <w:t>Interpretation, semantic function</w:t>
      </w:r>
    </w:p>
    <w:p w:rsidR="00000000" w:rsidRDefault="00AB3BD1">
      <w:pPr>
        <w:pStyle w:val="hazel"/>
      </w:pPr>
      <w:r>
        <w:t>LEE, David 1992</w:t>
      </w:r>
      <w:r>
        <w:rPr>
          <w:i/>
        </w:rPr>
        <w:t xml:space="preserve"> Competing Discourses: Perspective and Ideology in Language. </w:t>
      </w:r>
      <w:r>
        <w:t>London:</w:t>
      </w:r>
      <w:r>
        <w:t xml:space="preserve"> Longman.</w:t>
      </w:r>
    </w:p>
    <w:p w:rsidR="00000000" w:rsidRDefault="00AB3BD1">
      <w:pPr>
        <w:pStyle w:val="hazel"/>
      </w:pPr>
      <w:r>
        <w:tab/>
      </w:r>
      <w:r>
        <w:tab/>
        <w:t xml:space="preserve">Review by Green, Keith 1993 </w:t>
      </w:r>
      <w:r>
        <w:rPr>
          <w:i/>
        </w:rPr>
        <w:t>Language and Literature</w:t>
      </w:r>
      <w:r>
        <w:t xml:space="preserve"> 2(2): 138</w:t>
      </w:r>
      <w:r>
        <w:noBreakHyphen/>
        <w:t>139.</w:t>
      </w:r>
    </w:p>
    <w:p w:rsidR="00000000" w:rsidRDefault="00AB3BD1">
      <w:pPr>
        <w:pStyle w:val="hazel"/>
      </w:pPr>
      <w:r>
        <w:tab/>
        <w:t>Ideology in language</w:t>
      </w:r>
    </w:p>
    <w:p w:rsidR="00000000" w:rsidRDefault="00AB3BD1">
      <w:pPr>
        <w:pStyle w:val="hazel"/>
      </w:pPr>
      <w:r>
        <w:t xml:space="preserve">LEE, David A. 1995 Language and perspective in Katherine Mansfield's </w:t>
      </w:r>
      <w:r>
        <w:rPr>
          <w:i/>
        </w:rPr>
        <w:t>Prelude</w:t>
      </w:r>
      <w:r>
        <w:t>. In: Verdonk, Peter &amp; Weber, Jean Jacques (eds)</w:t>
      </w:r>
      <w:r>
        <w:rPr>
          <w:i/>
        </w:rPr>
        <w:t xml:space="preserve"> Twentieth</w:t>
      </w:r>
      <w:r>
        <w:rPr>
          <w:i/>
        </w:rPr>
        <w:softHyphen/>
        <w:t xml:space="preserve"> Century Fiction: Fr</w:t>
      </w:r>
      <w:r>
        <w:rPr>
          <w:i/>
        </w:rPr>
        <w:t>om Text to Context.</w:t>
      </w:r>
      <w:r>
        <w:t xml:space="preserve"> London: Routledge.</w:t>
      </w:r>
    </w:p>
    <w:p w:rsidR="00000000" w:rsidRDefault="00AB3BD1">
      <w:pPr>
        <w:pStyle w:val="hazel"/>
      </w:pPr>
      <w:r>
        <w:tab/>
        <w:t>Perspective, point of view, Mansfield, Kathleen</w:t>
      </w:r>
    </w:p>
    <w:p w:rsidR="00000000" w:rsidRDefault="00AB3BD1">
      <w:pPr>
        <w:pStyle w:val="hazel"/>
      </w:pPr>
      <w:r>
        <w:t>LEE, So</w:t>
      </w:r>
      <w:r>
        <w:noBreakHyphen/>
        <w:t>hee 1995 Women's writing in Jane Eyre: focussed on the first-person narrative.</w:t>
      </w:r>
      <w:r>
        <w:rPr>
          <w:i/>
        </w:rPr>
        <w:t xml:space="preserve"> The Journal of English Language and Literature </w:t>
      </w:r>
      <w:r>
        <w:t>41(1): 45</w:t>
      </w:r>
      <w:r>
        <w:noBreakHyphen/>
        <w:t>60.</w:t>
      </w:r>
    </w:p>
    <w:p w:rsidR="00000000" w:rsidRDefault="00AB3BD1">
      <w:pPr>
        <w:pStyle w:val="hazel"/>
      </w:pPr>
      <w:r>
        <w:tab/>
        <w:t>First</w:t>
      </w:r>
      <w:r>
        <w:noBreakHyphen/>
        <w:t>person narrat</w:t>
      </w:r>
      <w:r>
        <w:t>ive, Jane Eyre</w:t>
      </w:r>
    </w:p>
    <w:p w:rsidR="00000000" w:rsidRDefault="00AB3BD1">
      <w:pPr>
        <w:pStyle w:val="hazel"/>
      </w:pPr>
      <w:r>
        <w:t xml:space="preserve">LEECH, Geofrey 1969 </w:t>
      </w:r>
      <w:r>
        <w:rPr>
          <w:i/>
        </w:rPr>
        <w:t>A Linguistic Guide to English Poetry</w:t>
      </w:r>
      <w:r>
        <w:t>. Harlow: Longman.</w:t>
      </w:r>
    </w:p>
    <w:p w:rsidR="00000000" w:rsidRDefault="00AB3BD1">
      <w:pPr>
        <w:pStyle w:val="hazel"/>
      </w:pPr>
      <w:r>
        <w:tab/>
        <w:t>Linguistic stylistics</w:t>
      </w:r>
    </w:p>
    <w:p w:rsidR="00000000" w:rsidRDefault="00AB3BD1">
      <w:pPr>
        <w:pStyle w:val="hazel"/>
      </w:pPr>
      <w:r>
        <w:t>LEECH, G.N. 1986 Music in metre: `sprung rhythm' in Victorian and Georgian poetry. In: D'haen, Theo (ed.)</w:t>
      </w:r>
      <w:r>
        <w:rPr>
          <w:i/>
        </w:rPr>
        <w:t xml:space="preserve"> Linguistics and the Study of Literatu</w:t>
      </w:r>
      <w:r>
        <w:rPr>
          <w:i/>
        </w:rPr>
        <w:t xml:space="preserve">re. </w:t>
      </w:r>
      <w:r>
        <w:t>Amsterdam: Rodopi.</w:t>
      </w:r>
    </w:p>
    <w:p w:rsidR="00000000" w:rsidRDefault="00AB3BD1">
      <w:pPr>
        <w:pStyle w:val="hazel"/>
      </w:pPr>
      <w:r>
        <w:tab/>
        <w:t>Poetic texts, sprung rhythm</w:t>
      </w:r>
    </w:p>
    <w:p w:rsidR="00000000" w:rsidRDefault="00AB3BD1">
      <w:pPr>
        <w:pStyle w:val="hazel"/>
      </w:pPr>
      <w:r>
        <w:t xml:space="preserve">LEECH, Geoffrey 1992 Pragmatic principles in Shaw's </w:t>
      </w:r>
      <w:r>
        <w:rPr>
          <w:i/>
        </w:rPr>
        <w:t>You Never Can Tell</w:t>
      </w:r>
      <w:r>
        <w:t>. In: Toolan, Michael (ed.)</w:t>
      </w:r>
      <w:r>
        <w:rPr>
          <w:i/>
        </w:rPr>
        <w:t xml:space="preserve"> Language, Text and Context. </w:t>
      </w:r>
      <w:r>
        <w:t>London: Routledge.</w:t>
      </w:r>
    </w:p>
    <w:p w:rsidR="00000000" w:rsidRDefault="00AB3BD1">
      <w:pPr>
        <w:pStyle w:val="hazel"/>
      </w:pPr>
      <w:r>
        <w:tab/>
        <w:t xml:space="preserve">Literary pragmatics, Shaw, George Bernard, </w:t>
      </w:r>
      <w:r>
        <w:rPr>
          <w:i/>
        </w:rPr>
        <w:t>You Never Can T</w:t>
      </w:r>
      <w:r>
        <w:rPr>
          <w:i/>
        </w:rPr>
        <w:t>ell</w:t>
      </w:r>
    </w:p>
    <w:p w:rsidR="00000000" w:rsidRDefault="00AB3BD1">
      <w:pPr>
        <w:pStyle w:val="hazel"/>
      </w:pPr>
      <w:r>
        <w:t>LEECH, G. &amp; Svartvik, J. 1994</w:t>
      </w:r>
      <w:r>
        <w:rPr>
          <w:i/>
        </w:rPr>
        <w:t xml:space="preserve"> A Communicative Grammar of English. </w:t>
      </w:r>
      <w:r>
        <w:t>(2nd edition) London: Longman.</w:t>
      </w:r>
    </w:p>
    <w:p w:rsidR="00000000" w:rsidRDefault="00AB3BD1">
      <w:pPr>
        <w:pStyle w:val="hazel"/>
      </w:pPr>
      <w:r>
        <w:tab/>
        <w:t>Grammar, communicative</w:t>
      </w:r>
    </w:p>
    <w:p w:rsidR="00000000" w:rsidRDefault="00AB3BD1">
      <w:pPr>
        <w:pStyle w:val="hazel"/>
      </w:pPr>
      <w:r>
        <w:t>LEFEVERE, André 1986 On the processing of texts, or what is literature? In: D'haen, Theo (ed.)</w:t>
      </w:r>
      <w:r>
        <w:rPr>
          <w:i/>
        </w:rPr>
        <w:t xml:space="preserve"> Linguistics and the Study of Literat</w:t>
      </w:r>
      <w:r>
        <w:rPr>
          <w:i/>
        </w:rPr>
        <w:t xml:space="preserve">ure. </w:t>
      </w:r>
      <w:r>
        <w:t>Amsterdam: Rodopi.</w:t>
      </w:r>
    </w:p>
    <w:p w:rsidR="00000000" w:rsidRDefault="00AB3BD1">
      <w:pPr>
        <w:pStyle w:val="hazel"/>
      </w:pPr>
      <w:r>
        <w:tab/>
        <w:t>Empirical studies of literature, text processing, rewritings, literature in society</w:t>
      </w:r>
    </w:p>
    <w:p w:rsidR="00000000" w:rsidRDefault="00AB3BD1">
      <w:pPr>
        <w:pStyle w:val="hazel"/>
      </w:pPr>
      <w:r>
        <w:t xml:space="preserve">LEHMAN, Daniel W. 1995 Nonfictional narrative in Freud's </w:t>
      </w:r>
      <w:r>
        <w:rPr>
          <w:i/>
        </w:rPr>
        <w:t>Dora</w:t>
      </w:r>
      <w:r>
        <w:t xml:space="preserve">: History, scripted history, conscripted history. </w:t>
      </w:r>
      <w:r>
        <w:rPr>
          <w:i/>
        </w:rPr>
        <w:t xml:space="preserve">Style </w:t>
      </w:r>
      <w:r>
        <w:t>29 (1): 94</w:t>
      </w:r>
      <w:r>
        <w:noBreakHyphen/>
        <w:t>107. Spring.</w:t>
      </w:r>
    </w:p>
    <w:p w:rsidR="00000000" w:rsidRDefault="00AB3BD1">
      <w:pPr>
        <w:pStyle w:val="hazel"/>
      </w:pPr>
      <w:r>
        <w:tab/>
        <w:t>Freud</w:t>
      </w:r>
      <w:r>
        <w:t xml:space="preserve">, </w:t>
      </w:r>
      <w:r>
        <w:rPr>
          <w:i/>
        </w:rPr>
        <w:t>Dora</w:t>
      </w:r>
      <w:r>
        <w:t>, language and domination</w:t>
      </w:r>
    </w:p>
    <w:p w:rsidR="00000000" w:rsidRDefault="00AB3BD1">
      <w:pPr>
        <w:pStyle w:val="hazel"/>
      </w:pPr>
      <w:r>
        <w:t>LEITH, Dick 1989 A pragmatic approach to ballad dialogue. In: Van Peer, Willie (ed.)</w:t>
      </w:r>
      <w:r>
        <w:rPr>
          <w:i/>
        </w:rPr>
        <w:t xml:space="preserve"> The Taming of the Text: Explorations in Language, Literature and Culture. </w:t>
      </w:r>
      <w:r>
        <w:t>London &amp; New York: Routledge.</w:t>
      </w:r>
    </w:p>
    <w:p w:rsidR="00000000" w:rsidRDefault="00AB3BD1">
      <w:pPr>
        <w:pStyle w:val="hazel"/>
      </w:pPr>
      <w:r>
        <w:tab/>
        <w:t xml:space="preserve">Oral literature, ballad, dialogue </w:t>
      </w:r>
      <w:r>
        <w:t>in traditional ballads, literary pragmatics, discourse analysis</w:t>
      </w:r>
    </w:p>
    <w:p w:rsidR="00000000" w:rsidRDefault="00AB3BD1">
      <w:pPr>
        <w:pStyle w:val="hazel"/>
      </w:pPr>
      <w:r>
        <w:t xml:space="preserve">LEITH, Dick &amp; Meyerson, G. 1989 </w:t>
      </w:r>
      <w:r>
        <w:rPr>
          <w:i/>
        </w:rPr>
        <w:t xml:space="preserve">The Power of Address: Explorations in Rhetoric. </w:t>
      </w:r>
      <w:r>
        <w:t>London : Routledge.</w:t>
      </w:r>
    </w:p>
    <w:p w:rsidR="00000000" w:rsidRDefault="00AB3BD1">
      <w:pPr>
        <w:pStyle w:val="hazel"/>
      </w:pPr>
      <w:r>
        <w:tab/>
        <w:t>Addressivity</w:t>
      </w:r>
    </w:p>
    <w:p w:rsidR="00000000" w:rsidRDefault="00AB3BD1">
      <w:pPr>
        <w:pStyle w:val="hazel"/>
      </w:pPr>
      <w:r>
        <w:t>LEPPÄNEN, Sirpa 1993</w:t>
      </w:r>
      <w:r>
        <w:rPr>
          <w:i/>
        </w:rPr>
        <w:t xml:space="preserve"> The Mediation of Interpretive Criteria in Literary Critic</w:t>
      </w:r>
      <w:r>
        <w:rPr>
          <w:i/>
        </w:rPr>
        <w:t xml:space="preserve">ism. </w:t>
      </w:r>
      <w:r>
        <w:t>Jyväskylä, Finland: University of Jyväskylä.</w:t>
      </w:r>
    </w:p>
    <w:p w:rsidR="00000000" w:rsidRDefault="00AB3BD1">
      <w:pPr>
        <w:pStyle w:val="hazel"/>
      </w:pPr>
      <w:r>
        <w:tab/>
        <w:t>Literary criticism, discoursal strategies of, author in literary interpretation, text in literary interpretation, reader in literary interpretation, context in literary interpretation, interpretation, lite</w:t>
      </w:r>
      <w:r>
        <w:t>rary, Shakespeare criticism</w:t>
      </w:r>
    </w:p>
    <w:p w:rsidR="00000000" w:rsidRDefault="00AB3BD1">
      <w:pPr>
        <w:pStyle w:val="hazel"/>
      </w:pPr>
      <w:r>
        <w:t>LESTER, G.A. 1995</w:t>
      </w:r>
      <w:r>
        <w:rPr>
          <w:i/>
        </w:rPr>
        <w:t xml:space="preserve"> The Language of Old and Middle English Poetry. </w:t>
      </w:r>
      <w:r>
        <w:t>Macmillan.</w:t>
      </w:r>
    </w:p>
    <w:p w:rsidR="00000000" w:rsidRDefault="00AB3BD1">
      <w:pPr>
        <w:pStyle w:val="hazel"/>
      </w:pPr>
      <w:r>
        <w:tab/>
        <w:t>Poetic language use, Old and Middle English poetry</w:t>
      </w:r>
    </w:p>
    <w:p w:rsidR="00000000" w:rsidRDefault="00AB3BD1">
      <w:pPr>
        <w:pStyle w:val="hazel"/>
      </w:pPr>
      <w:r>
        <w:t>LEWIS, J.W. (ed.) 1994</w:t>
      </w:r>
      <w:r>
        <w:rPr>
          <w:i/>
        </w:rPr>
        <w:t xml:space="preserve"> Studies in General and English Phonetics.</w:t>
      </w:r>
      <w:r>
        <w:t xml:space="preserve"> London: Routledge.</w:t>
      </w:r>
    </w:p>
    <w:p w:rsidR="00000000" w:rsidRDefault="00AB3BD1">
      <w:pPr>
        <w:pStyle w:val="hazel"/>
      </w:pPr>
      <w:r>
        <w:tab/>
        <w:t>Phonetics</w:t>
      </w:r>
    </w:p>
    <w:p w:rsidR="00000000" w:rsidRDefault="00AB3BD1">
      <w:pPr>
        <w:pStyle w:val="hazel"/>
      </w:pPr>
      <w:r>
        <w:t>LEVIN</w:t>
      </w:r>
      <w:r>
        <w:t xml:space="preserve">, S.R. 1988 </w:t>
      </w:r>
      <w:r>
        <w:rPr>
          <w:i/>
        </w:rPr>
        <w:t>Metaphoric Worlds: Conceptions of a Romantic Nature.</w:t>
      </w:r>
      <w:r>
        <w:t xml:space="preserve"> New Haven: Yale University Press.</w:t>
      </w:r>
    </w:p>
    <w:p w:rsidR="00000000" w:rsidRDefault="00AB3BD1">
      <w:pPr>
        <w:pStyle w:val="hazel"/>
      </w:pPr>
      <w:r>
        <w:tab/>
        <w:t>Metaphor</w:t>
      </w:r>
    </w:p>
    <w:p w:rsidR="00000000" w:rsidRDefault="00AB3BD1">
      <w:pPr>
        <w:pStyle w:val="hazel"/>
      </w:pPr>
      <w:r>
        <w:t>LI, Weiping 1994 Linguistic deviation and the expressive function of the stream</w:t>
      </w:r>
      <w:r>
        <w:noBreakHyphen/>
        <w:t>of consciousness style.</w:t>
      </w:r>
      <w:r>
        <w:rPr>
          <w:i/>
        </w:rPr>
        <w:t xml:space="preserve"> Waiguoyu  </w:t>
      </w:r>
      <w:r>
        <w:t>4(92): 63</w:t>
      </w:r>
      <w:r>
        <w:noBreakHyphen/>
        <w:t>9. Augustus.</w:t>
      </w:r>
    </w:p>
    <w:p w:rsidR="00000000" w:rsidRDefault="00AB3BD1">
      <w:pPr>
        <w:pStyle w:val="hazel"/>
      </w:pPr>
      <w:r>
        <w:tab/>
        <w:t>Stream</w:t>
      </w:r>
      <w:r>
        <w:noBreakHyphen/>
        <w:t>of</w:t>
      </w:r>
      <w:r>
        <w:noBreakHyphen/>
        <w:t>consciousness</w:t>
      </w:r>
    </w:p>
    <w:p w:rsidR="00000000" w:rsidRDefault="00AB3BD1">
      <w:pPr>
        <w:pStyle w:val="hazel"/>
      </w:pPr>
      <w:r>
        <w:t>LIMA, Luiz Costa (translated by Paulo Henriques Britto, with foreword by Hans Ulrich Gumbrecht)</w:t>
      </w:r>
      <w:r>
        <w:rPr>
          <w:i/>
        </w:rPr>
        <w:t xml:space="preserve"> The Dark Side of Reason: Fictionality and Power. </w:t>
      </w:r>
      <w:r>
        <w:t>Stanford University Press.</w:t>
      </w:r>
    </w:p>
    <w:p w:rsidR="00000000" w:rsidRDefault="00AB3BD1">
      <w:pPr>
        <w:pStyle w:val="hazel"/>
      </w:pPr>
      <w:r>
        <w:tab/>
        <w:t>History, literary, fictionality</w:t>
      </w:r>
    </w:p>
    <w:p w:rsidR="00000000" w:rsidRDefault="00AB3BD1">
      <w:pPr>
        <w:pStyle w:val="hazel"/>
      </w:pPr>
      <w:r>
        <w:t xml:space="preserve">LINDEMANN, B. 1990 Cheap thrills we </w:t>
      </w:r>
      <w:r>
        <w:t xml:space="preserve">live by: Some notes on the poetics of tabloid headlines. </w:t>
      </w:r>
      <w:r>
        <w:rPr>
          <w:i/>
        </w:rPr>
        <w:t>Journal of Literary Semantics</w:t>
      </w:r>
      <w:r>
        <w:t xml:space="preserve">  19: 46-59.</w:t>
      </w:r>
    </w:p>
    <w:p w:rsidR="00000000" w:rsidRDefault="00AB3BD1">
      <w:pPr>
        <w:pStyle w:val="hazel"/>
      </w:pPr>
      <w:r>
        <w:tab/>
        <w:t>Media, newspapers, semantics</w:t>
      </w:r>
    </w:p>
    <w:p w:rsidR="00000000" w:rsidRDefault="00AB3BD1">
      <w:pPr>
        <w:pStyle w:val="hazel"/>
      </w:pPr>
      <w:r>
        <w:t xml:space="preserve">LODGE, David 1990 </w:t>
      </w:r>
      <w:r>
        <w:rPr>
          <w:i/>
        </w:rPr>
        <w:t>After Bakhtin. Essays on Fiction and Criticism.</w:t>
      </w:r>
      <w:r>
        <w:t xml:space="preserve"> London: Routledge.</w:t>
      </w:r>
    </w:p>
    <w:p w:rsidR="00000000" w:rsidRDefault="00AB3BD1">
      <w:pPr>
        <w:pStyle w:val="hazel"/>
      </w:pPr>
      <w:r>
        <w:tab/>
        <w:t>Bakhtin, literary criticism</w:t>
      </w:r>
    </w:p>
    <w:p w:rsidR="00000000" w:rsidRDefault="00AB3BD1">
      <w:pPr>
        <w:pStyle w:val="hazel"/>
      </w:pPr>
      <w:r>
        <w:t>LOMAX, Marion</w:t>
      </w:r>
      <w:r>
        <w:t xml:space="preserve"> 1994 Gendered writing and the writer's stylistic identity. In: Wales, Katie (ed.)</w:t>
      </w:r>
      <w:r>
        <w:rPr>
          <w:i/>
        </w:rPr>
        <w:t xml:space="preserve"> Feminist Linguistics in Literary Criticism. </w:t>
      </w:r>
      <w:r>
        <w:t>Cam</w:t>
      </w:r>
      <w:r>
        <w:softHyphen/>
        <w:t>bridge: D.S. Brewer.</w:t>
      </w:r>
    </w:p>
    <w:p w:rsidR="00000000" w:rsidRDefault="00AB3BD1">
      <w:pPr>
        <w:pStyle w:val="hazel"/>
      </w:pPr>
      <w:r>
        <w:tab/>
        <w:t>Kristeva, J., symbolic and semiotic, distinction between</w:t>
      </w:r>
    </w:p>
    <w:p w:rsidR="00000000" w:rsidRDefault="00AB3BD1">
      <w:pPr>
        <w:pStyle w:val="hazel"/>
      </w:pPr>
      <w:r>
        <w:t>LONGACRE, Robert E. 1994 The dynamics of repor</w:t>
      </w:r>
      <w:r>
        <w:t>ted dialogue in narrative.</w:t>
      </w:r>
      <w:r>
        <w:rPr>
          <w:i/>
        </w:rPr>
        <w:t xml:space="preserve"> Word </w:t>
      </w:r>
      <w:r>
        <w:t>45(2): 125</w:t>
      </w:r>
      <w:r>
        <w:noBreakHyphen/>
        <w:t>43. August.</w:t>
      </w:r>
    </w:p>
    <w:p w:rsidR="00000000" w:rsidRDefault="00AB3BD1">
      <w:pPr>
        <w:pStyle w:val="hazel"/>
      </w:pPr>
      <w:r>
        <w:tab/>
        <w:t>Reported dialogue (in narrative)</w:t>
      </w:r>
    </w:p>
    <w:p w:rsidR="00000000" w:rsidRDefault="00AB3BD1">
      <w:pPr>
        <w:pStyle w:val="hazel"/>
      </w:pPr>
      <w:r>
        <w:t>LOPES, Jose-Manuel 1995</w:t>
      </w:r>
      <w:r>
        <w:rPr>
          <w:i/>
        </w:rPr>
        <w:t xml:space="preserve"> Foregrounded Description in Prose Fiction: Five Cross</w:t>
      </w:r>
      <w:r>
        <w:rPr>
          <w:i/>
        </w:rPr>
        <w:noBreakHyphen/>
        <w:t xml:space="preserve">Cultural Studies. </w:t>
      </w:r>
      <w:r>
        <w:t>Toronto: Toronto University Press.</w:t>
      </w:r>
    </w:p>
    <w:p w:rsidR="00000000" w:rsidRDefault="00AB3BD1">
      <w:pPr>
        <w:pStyle w:val="hazel"/>
      </w:pPr>
      <w:r>
        <w:tab/>
      </w:r>
      <w:r>
        <w:tab/>
        <w:t xml:space="preserve">Review by Nieragden, Göran in </w:t>
      </w:r>
      <w:r>
        <w:rPr>
          <w:i/>
        </w:rPr>
        <w:t>Refe</w:t>
      </w:r>
      <w:r>
        <w:rPr>
          <w:i/>
        </w:rPr>
        <w:t>ratedienst zur Literaturwissenschaft</w:t>
      </w:r>
      <w:r>
        <w:t>, forthcoming.</w:t>
      </w:r>
    </w:p>
    <w:p w:rsidR="00000000" w:rsidRDefault="00AB3BD1">
      <w:pPr>
        <w:pStyle w:val="hazel"/>
      </w:pPr>
      <w:r>
        <w:tab/>
        <w:t>Foregrounding, prose fiction, cross</w:t>
      </w:r>
      <w:r>
        <w:noBreakHyphen/>
        <w:t>cultural study</w:t>
      </w:r>
    </w:p>
    <w:p w:rsidR="00000000" w:rsidRDefault="00AB3BD1">
      <w:pPr>
        <w:pStyle w:val="hazel"/>
      </w:pPr>
      <w:r>
        <w:t xml:space="preserve">LOVE, N. (ed.) 1990 </w:t>
      </w:r>
      <w:r>
        <w:rPr>
          <w:i/>
        </w:rPr>
        <w:t>The Foundations of Linguistic Theory.</w:t>
      </w:r>
      <w:r>
        <w:t xml:space="preserve"> London: Routledge.</w:t>
      </w:r>
    </w:p>
    <w:p w:rsidR="00000000" w:rsidRDefault="00AB3BD1">
      <w:pPr>
        <w:pStyle w:val="hazel"/>
      </w:pPr>
      <w:r>
        <w:tab/>
        <w:t>Linguistic theory</w:t>
      </w:r>
    </w:p>
    <w:p w:rsidR="00000000" w:rsidRDefault="00AB3BD1">
      <w:pPr>
        <w:pStyle w:val="hazel"/>
      </w:pPr>
      <w:r>
        <w:t>LOWE, Valerie 1994 Unsafe convictions: `unhappy' confessi</w:t>
      </w:r>
      <w:r>
        <w:t xml:space="preserve">ons in </w:t>
      </w:r>
      <w:r>
        <w:rPr>
          <w:i/>
        </w:rPr>
        <w:t>The Crucible</w:t>
      </w:r>
      <w:r>
        <w:t>.</w:t>
      </w:r>
      <w:r>
        <w:rPr>
          <w:i/>
        </w:rPr>
        <w:t xml:space="preserve"> Language and Literature </w:t>
      </w:r>
      <w:r>
        <w:t>3: 175</w:t>
      </w:r>
      <w:r>
        <w:noBreakHyphen/>
        <w:t>95.</w:t>
      </w:r>
    </w:p>
    <w:p w:rsidR="00000000" w:rsidRDefault="00AB3BD1">
      <w:pPr>
        <w:pStyle w:val="hazel"/>
      </w:pPr>
      <w:r>
        <w:tab/>
      </w:r>
      <w:r>
        <w:tab/>
        <w:t xml:space="preserve">Discussed by Weber, Jean Jacques in </w:t>
      </w:r>
      <w:r>
        <w:rPr>
          <w:i/>
        </w:rPr>
        <w:t>YWES</w:t>
      </w:r>
      <w:r>
        <w:t xml:space="preserve"> 75 (1994) under Stylistics, Chapter I, section 8.</w:t>
      </w:r>
    </w:p>
    <w:p w:rsidR="00000000" w:rsidRDefault="00AB3BD1">
      <w:pPr>
        <w:pStyle w:val="hazel"/>
        <w:rPr>
          <w:i/>
        </w:rPr>
      </w:pPr>
      <w:r>
        <w:tab/>
        <w:t>Literary pragmatics, discourse stylistics, power relationships, asymmetrical, dramatic texts, Miller, Arth</w:t>
      </w:r>
      <w:r>
        <w:t xml:space="preserve">ur, </w:t>
      </w:r>
      <w:r>
        <w:rPr>
          <w:i/>
        </w:rPr>
        <w:t>The Crucible</w:t>
      </w:r>
    </w:p>
    <w:p w:rsidR="00000000" w:rsidRDefault="00AB3BD1">
      <w:pPr>
        <w:pStyle w:val="hazel"/>
      </w:pPr>
      <w:r>
        <w:t xml:space="preserve">LOWE, V. 1998 'Unhappy' confessions in </w:t>
      </w:r>
      <w:r>
        <w:rPr>
          <w:i/>
        </w:rPr>
        <w:t>The Crucible</w:t>
      </w:r>
      <w:r>
        <w:t xml:space="preserve">: a pragmatic explanation. In: Culpeper,J., Short, M. &amp; Verdon, P. (eds.) </w:t>
      </w:r>
      <w:r>
        <w:rPr>
          <w:i/>
        </w:rPr>
        <w:t xml:space="preserve">Exploring the Language of Drama: From Text to Context. </w:t>
      </w:r>
      <w:r>
        <w:t>(Interface series). London: Routledge.</w:t>
      </w:r>
    </w:p>
    <w:p w:rsidR="00000000" w:rsidRDefault="00AB3BD1">
      <w:pPr>
        <w:pStyle w:val="hazel"/>
      </w:pPr>
      <w:r>
        <w:tab/>
        <w:t>Literary pragmatics</w:t>
      </w:r>
      <w:r>
        <w:t xml:space="preserve">, </w:t>
      </w:r>
      <w:r>
        <w:rPr>
          <w:i/>
        </w:rPr>
        <w:t>The Crucible</w:t>
      </w:r>
    </w:p>
    <w:p w:rsidR="00000000" w:rsidRDefault="00AB3BD1">
      <w:pPr>
        <w:pStyle w:val="hazel"/>
      </w:pPr>
      <w:r>
        <w:t xml:space="preserve">LUSCHER, Jean A. Myth, Language and power in Elfriede Jelinek's </w:t>
      </w:r>
      <w:r>
        <w:rPr>
          <w:i/>
        </w:rPr>
        <w:t>Krank</w:t>
      </w:r>
      <w:r>
        <w:rPr>
          <w:i/>
        </w:rPr>
        <w:softHyphen/>
        <w:t>heit oder moderne Frauen</w:t>
      </w:r>
      <w:r>
        <w:t xml:space="preserve">. In: Johns, Jorun B. &amp; Arens, Katherine (eds) </w:t>
      </w:r>
      <w:r>
        <w:rPr>
          <w:i/>
        </w:rPr>
        <w:t xml:space="preserve">Elfriede Jelinek: Framed by Language. </w:t>
      </w:r>
      <w:r>
        <w:t>Riverside, CA: Ariadne.</w:t>
      </w:r>
    </w:p>
    <w:p w:rsidR="00000000" w:rsidRDefault="00AB3BD1">
      <w:pPr>
        <w:pStyle w:val="hazel"/>
      </w:pPr>
      <w:r>
        <w:tab/>
        <w:t>Language and power</w:t>
      </w:r>
    </w:p>
    <w:p w:rsidR="00000000" w:rsidRDefault="00AB3BD1">
      <w:pPr>
        <w:pStyle w:val="hazel"/>
      </w:pPr>
      <w:r>
        <w:t>MACKAY, R. 1996 My</w:t>
      </w:r>
      <w:r>
        <w:t xml:space="preserve">thing the point: a critique of objective stylistics. </w:t>
      </w:r>
      <w:r>
        <w:rPr>
          <w:i/>
        </w:rPr>
        <w:t xml:space="preserve">Language and Communication </w:t>
      </w:r>
      <w:r>
        <w:t>16(1): 81-93.</w:t>
      </w:r>
    </w:p>
    <w:p w:rsidR="00000000" w:rsidRDefault="00AB3BD1">
      <w:pPr>
        <w:pStyle w:val="hazel"/>
      </w:pPr>
      <w:r>
        <w:tab/>
      </w:r>
      <w:r>
        <w:tab/>
        <w:t xml:space="preserve">See response Short, M. et al in </w:t>
      </w:r>
      <w:r>
        <w:rPr>
          <w:i/>
        </w:rPr>
        <w:t>Language and Literature</w:t>
      </w:r>
      <w:r>
        <w:t xml:space="preserve"> 7(1):39-50.</w:t>
      </w:r>
    </w:p>
    <w:p w:rsidR="00000000" w:rsidRDefault="00AB3BD1">
      <w:pPr>
        <w:pStyle w:val="hazel"/>
      </w:pPr>
      <w:r>
        <w:tab/>
        <w:t>Stylistcs, general</w:t>
      </w:r>
    </w:p>
    <w:p w:rsidR="00000000" w:rsidRDefault="00AB3BD1">
      <w:pPr>
        <w:pStyle w:val="hazel"/>
      </w:pPr>
      <w:r>
        <w:t>MACKENZIE, Craig 1995 The emergence of the South African oral-style stor</w:t>
      </w:r>
      <w:r>
        <w:t xml:space="preserve">y: A.W. Drayson's </w:t>
      </w:r>
      <w:r>
        <w:rPr>
          <w:i/>
        </w:rPr>
        <w:t>Tales at the Outspan</w:t>
      </w:r>
      <w:r>
        <w:t xml:space="preserve">. </w:t>
      </w:r>
      <w:r>
        <w:rPr>
          <w:i/>
        </w:rPr>
        <w:t>Current Writing</w:t>
      </w:r>
      <w:r>
        <w:t xml:space="preserve"> Vol. 7(2): 55-68. October.</w:t>
      </w:r>
    </w:p>
    <w:p w:rsidR="00000000" w:rsidRDefault="00AB3BD1">
      <w:pPr>
        <w:pStyle w:val="hazel"/>
      </w:pPr>
      <w:r>
        <w:tab/>
        <w:t>Oral literature</w:t>
      </w:r>
    </w:p>
    <w:p w:rsidR="00000000" w:rsidRDefault="00AB3BD1">
      <w:pPr>
        <w:pStyle w:val="hazel"/>
      </w:pPr>
      <w:r>
        <w:t xml:space="preserve">MACMAHON, Barbara (ed.) 1995a </w:t>
      </w:r>
      <w:r>
        <w:rPr>
          <w:i/>
        </w:rPr>
        <w:t>Language and Communication.</w:t>
      </w:r>
      <w:r>
        <w:t xml:space="preserve">  Special issue on Language, Literature and Psychoanalysis 15(4).</w:t>
      </w:r>
    </w:p>
    <w:p w:rsidR="00000000" w:rsidRDefault="00AB3BD1">
      <w:pPr>
        <w:pStyle w:val="hazel"/>
      </w:pPr>
      <w:r>
        <w:tab/>
        <w:t>Language and communication</w:t>
      </w:r>
    </w:p>
    <w:p w:rsidR="00000000" w:rsidRDefault="00AB3BD1">
      <w:pPr>
        <w:pStyle w:val="hazel"/>
      </w:pPr>
      <w:r>
        <w:t>MACMA</w:t>
      </w:r>
      <w:r>
        <w:t xml:space="preserve">HON, Barbara 1995b The Freudian slip revisited: A case of mistaken identity in </w:t>
      </w:r>
      <w:r>
        <w:rPr>
          <w:i/>
        </w:rPr>
        <w:t>Finnegan's Wake</w:t>
      </w:r>
      <w:r>
        <w:t xml:space="preserve"> .</w:t>
      </w:r>
      <w:r>
        <w:rPr>
          <w:i/>
        </w:rPr>
        <w:t xml:space="preserve">Language &amp; Communication </w:t>
      </w:r>
      <w:r>
        <w:t>15(4):</w:t>
      </w:r>
    </w:p>
    <w:p w:rsidR="00000000" w:rsidRDefault="00AB3BD1">
      <w:pPr>
        <w:pStyle w:val="hazel"/>
      </w:pPr>
      <w:r>
        <w:tab/>
        <w:t>Language, literature and psychoanalysis</w:t>
      </w:r>
    </w:p>
    <w:p w:rsidR="00000000" w:rsidRDefault="00AB3BD1">
      <w:pPr>
        <w:pStyle w:val="hazel"/>
      </w:pPr>
      <w:r>
        <w:t>MACMAHON, Barbara 1996 Indirectness, rhetoric and interpretative use: Com</w:t>
      </w:r>
      <w:r>
        <w:softHyphen/>
        <w:t>municative st</w:t>
      </w:r>
      <w:r>
        <w:t xml:space="preserve">rategies in Browning's </w:t>
      </w:r>
      <w:r>
        <w:rPr>
          <w:i/>
        </w:rPr>
        <w:t xml:space="preserve">My Last Duchess Language and Literature </w:t>
      </w:r>
      <w:r>
        <w:t>5(3): 209</w:t>
      </w:r>
      <w:r>
        <w:noBreakHyphen/>
        <w:t>23.</w:t>
      </w:r>
    </w:p>
    <w:p w:rsidR="00000000" w:rsidRDefault="00AB3BD1">
      <w:pPr>
        <w:pStyle w:val="hazel"/>
      </w:pPr>
      <w:r>
        <w:tab/>
        <w:t xml:space="preserve">Browning, Robert, echoic use, indirectness, irony, interpretative use, literary communication, </w:t>
      </w:r>
      <w:r>
        <w:rPr>
          <w:i/>
        </w:rPr>
        <w:t>My Last Duchess</w:t>
      </w:r>
      <w:r>
        <w:t>, relevance theory, rhetoric</w:t>
      </w:r>
    </w:p>
    <w:p w:rsidR="00000000" w:rsidRDefault="00AB3BD1">
      <w:pPr>
        <w:pStyle w:val="hazel"/>
      </w:pPr>
      <w:r>
        <w:t>MACOVSKI, Michael (ed.) 1997</w:t>
      </w:r>
      <w:r>
        <w:rPr>
          <w:i/>
        </w:rPr>
        <w:t xml:space="preserve"> Dialogue a</w:t>
      </w:r>
      <w:r>
        <w:rPr>
          <w:i/>
        </w:rPr>
        <w:t>nd Critical Discourse: Language,Culture and Critical Theory.</w:t>
      </w:r>
      <w:r>
        <w:t xml:space="preserve"> Oxford University Press.</w:t>
      </w:r>
    </w:p>
    <w:p w:rsidR="00000000" w:rsidRDefault="00AB3BD1">
      <w:pPr>
        <w:pStyle w:val="hazel"/>
      </w:pPr>
      <w:r>
        <w:tab/>
        <w:t>Rhetoric, literary speech, polyphonic narrative forms, conversational and literary discourse</w:t>
      </w:r>
    </w:p>
    <w:p w:rsidR="00000000" w:rsidRDefault="00AB3BD1">
      <w:pPr>
        <w:pStyle w:val="hazel"/>
      </w:pPr>
      <w:r>
        <w:t>MANN, W.C. &amp; Thompson, S.A. (eds) 1992</w:t>
      </w:r>
      <w:r>
        <w:rPr>
          <w:i/>
        </w:rPr>
        <w:t xml:space="preserve"> Discourse Description: Diverse Lingui</w:t>
      </w:r>
      <w:r>
        <w:rPr>
          <w:i/>
        </w:rPr>
        <w:t>stic Analyses of a Fund</w:t>
      </w:r>
      <w:r>
        <w:rPr>
          <w:i/>
        </w:rPr>
        <w:noBreakHyphen/>
        <w:t xml:space="preserve">Raising Text. </w:t>
      </w:r>
      <w:r>
        <w:t>London: John Benjamins.</w:t>
      </w:r>
    </w:p>
    <w:p w:rsidR="00000000" w:rsidRDefault="00AB3BD1">
      <w:pPr>
        <w:pStyle w:val="hazel"/>
      </w:pPr>
      <w:r>
        <w:tab/>
        <w:t>Discourse</w:t>
      </w:r>
    </w:p>
    <w:p w:rsidR="00000000" w:rsidRDefault="00AB3BD1">
      <w:pPr>
        <w:pStyle w:val="hazel"/>
      </w:pPr>
      <w:r>
        <w:t xml:space="preserve">MARKOVA, I. &amp; Foppa, K. (Eds.) 1990 </w:t>
      </w:r>
      <w:r>
        <w:rPr>
          <w:i/>
        </w:rPr>
        <w:t>The Dynamics of Dialogue.</w:t>
      </w:r>
      <w:r>
        <w:t xml:space="preserve"> London: Harvester Wheatsheaf.</w:t>
      </w:r>
    </w:p>
    <w:p w:rsidR="00000000" w:rsidRDefault="00AB3BD1">
      <w:pPr>
        <w:pStyle w:val="hazel"/>
      </w:pPr>
      <w:r>
        <w:tab/>
        <w:t>Dialogue</w:t>
      </w:r>
    </w:p>
    <w:p w:rsidR="00000000" w:rsidRDefault="00AB3BD1">
      <w:pPr>
        <w:pStyle w:val="hazel"/>
      </w:pPr>
      <w:r>
        <w:t>MARGOLIN, Uri 1996 Telling our story: On `we' literary narratives.</w:t>
      </w:r>
      <w:r>
        <w:rPr>
          <w:i/>
        </w:rPr>
        <w:t xml:space="preserve"> Language and L</w:t>
      </w:r>
      <w:r>
        <w:rPr>
          <w:i/>
        </w:rPr>
        <w:t xml:space="preserve">iterature </w:t>
      </w:r>
      <w:r>
        <w:t>5(2): 115</w:t>
      </w:r>
      <w:r>
        <w:noBreakHyphen/>
        <w:t>33.</w:t>
      </w:r>
    </w:p>
    <w:p w:rsidR="00000000" w:rsidRDefault="00AB3BD1">
      <w:pPr>
        <w:pStyle w:val="hazel"/>
      </w:pPr>
      <w:r>
        <w:tab/>
        <w:t>Collectives in literature, narrative technique, twentieth</w:t>
      </w:r>
      <w:r>
        <w:noBreakHyphen/>
        <w:t>century narrative, `we' narratives</w:t>
      </w:r>
    </w:p>
    <w:p w:rsidR="00000000" w:rsidRDefault="00AB3BD1">
      <w:pPr>
        <w:pStyle w:val="hazel"/>
      </w:pPr>
      <w:r>
        <w:t xml:space="preserve">MARTINDALE, Colin (ed.) 1988 </w:t>
      </w:r>
      <w:r>
        <w:rPr>
          <w:i/>
        </w:rPr>
        <w:t>Psychological Approaches to Literary Narratives.</w:t>
      </w:r>
      <w:r>
        <w:t xml:space="preserve"> Hamburg: Buske.</w:t>
      </w:r>
    </w:p>
    <w:p w:rsidR="00000000" w:rsidRDefault="00AB3BD1">
      <w:pPr>
        <w:pStyle w:val="hazel"/>
      </w:pPr>
      <w:r>
        <w:tab/>
        <w:t>Narrative theory</w:t>
      </w:r>
    </w:p>
    <w:p w:rsidR="00000000" w:rsidRDefault="00AB3BD1">
      <w:pPr>
        <w:pStyle w:val="hazel"/>
      </w:pPr>
      <w:r>
        <w:t>MARTINDALE, Colin &amp; Dailey</w:t>
      </w:r>
      <w:r>
        <w:t xml:space="preserve">, Audrey 1995 I.A. Richards revisited: Do people agree in their interpretations of literature? </w:t>
      </w:r>
      <w:r>
        <w:rPr>
          <w:i/>
        </w:rPr>
        <w:t xml:space="preserve">Poetics  </w:t>
      </w:r>
      <w:r>
        <w:t>23(4): 299</w:t>
      </w:r>
      <w:r>
        <w:noBreakHyphen/>
        <w:t>314. August.</w:t>
      </w:r>
    </w:p>
    <w:p w:rsidR="00000000" w:rsidRDefault="00AB3BD1">
      <w:pPr>
        <w:pStyle w:val="hazel"/>
      </w:pPr>
      <w:r>
        <w:tab/>
        <w:t>Interpretation</w:t>
      </w:r>
    </w:p>
    <w:p w:rsidR="00000000" w:rsidRDefault="00AB3BD1">
      <w:pPr>
        <w:pStyle w:val="hazel"/>
      </w:pPr>
      <w:r>
        <w:t>MARTÍNEZ</w:t>
      </w:r>
      <w:r>
        <w:noBreakHyphen/>
        <w:t>DUEÑAS, J.L. 1983 Los estudios de retórica y el análisis del discurso. In:</w:t>
      </w:r>
      <w:r>
        <w:rPr>
          <w:i/>
        </w:rPr>
        <w:t xml:space="preserve"> Antiqua et nova Romania (vol</w:t>
      </w:r>
      <w:r>
        <w:rPr>
          <w:i/>
        </w:rPr>
        <w:t xml:space="preserve">. II) </w:t>
      </w:r>
      <w:r>
        <w:t>Secretariado de Publicaciones de la Universidad de Granada.</w:t>
      </w:r>
    </w:p>
    <w:p w:rsidR="00000000" w:rsidRDefault="00AB3BD1">
      <w:pPr>
        <w:pStyle w:val="hazel"/>
      </w:pPr>
      <w:r>
        <w:tab/>
        <w:t>Rhetoric, Discourse analysis</w:t>
      </w:r>
    </w:p>
    <w:p w:rsidR="00000000" w:rsidRDefault="00AB3BD1">
      <w:pPr>
        <w:pStyle w:val="hazel"/>
      </w:pPr>
      <w:r>
        <w:t>MARTÍNEZ</w:t>
      </w:r>
      <w:r>
        <w:noBreakHyphen/>
        <w:t>DUEÑAS, J.L. 1983</w:t>
      </w:r>
      <w:r>
        <w:rPr>
          <w:i/>
        </w:rPr>
        <w:t xml:space="preserve"> La metafora. </w:t>
      </w:r>
      <w:r>
        <w:t>Barcelona: Ocatedro.</w:t>
      </w:r>
    </w:p>
    <w:p w:rsidR="00000000" w:rsidRDefault="00AB3BD1">
      <w:pPr>
        <w:pStyle w:val="hazel"/>
      </w:pPr>
      <w:r>
        <w:tab/>
        <w:t>Metaphor</w:t>
      </w:r>
    </w:p>
    <w:p w:rsidR="00000000" w:rsidRDefault="00AB3BD1">
      <w:pPr>
        <w:pStyle w:val="hazel"/>
      </w:pPr>
      <w:r>
        <w:t xml:space="preserve">MASON, J. 1996 Opening paragraphs: philosophy's self projection in the </w:t>
      </w:r>
      <w:r>
        <w:rPr>
          <w:i/>
        </w:rPr>
        <w:t>American Philosoph</w:t>
      </w:r>
      <w:r>
        <w:rPr>
          <w:i/>
        </w:rPr>
        <w:t>ical Quarterly</w:t>
      </w:r>
      <w:r>
        <w:t xml:space="preserve">  January 1992. </w:t>
      </w:r>
      <w:r>
        <w:rPr>
          <w:i/>
        </w:rPr>
        <w:t>Journal of Literary Semantics</w:t>
      </w:r>
      <w:r>
        <w:t xml:space="preserve">  25(3): 265-280.</w:t>
      </w:r>
    </w:p>
    <w:p w:rsidR="00000000" w:rsidRDefault="00AB3BD1">
      <w:pPr>
        <w:pStyle w:val="hazel"/>
      </w:pPr>
      <w:r>
        <w:tab/>
        <w:t>Metaphor, discourse, rhetoric</w:t>
      </w:r>
    </w:p>
    <w:p w:rsidR="00000000" w:rsidRDefault="00AB3BD1">
      <w:pPr>
        <w:pStyle w:val="hazel"/>
      </w:pPr>
      <w:r>
        <w:t>MASS, A. &amp; Stread, A. (eds) 1994</w:t>
      </w:r>
      <w:r>
        <w:rPr>
          <w:i/>
        </w:rPr>
        <w:t xml:space="preserve"> Forked Tongues: Comparing Twentieth Century British and American Literature. </w:t>
      </w:r>
      <w:r>
        <w:t>London: Longman.</w:t>
      </w:r>
    </w:p>
    <w:p w:rsidR="00000000" w:rsidRDefault="00AB3BD1">
      <w:pPr>
        <w:pStyle w:val="hazel"/>
      </w:pPr>
      <w:r>
        <w:tab/>
        <w:t>Twentieth century li</w:t>
      </w:r>
      <w:r>
        <w:t>terature, British and American</w:t>
      </w:r>
    </w:p>
    <w:p w:rsidR="00000000" w:rsidRDefault="00AB3BD1">
      <w:pPr>
        <w:pStyle w:val="hazel"/>
      </w:pPr>
      <w:r>
        <w:t>MAY, Charles E. 1995</w:t>
      </w:r>
      <w:r>
        <w:rPr>
          <w:i/>
        </w:rPr>
        <w:t xml:space="preserve"> The Short Story: The Reality of Artifice. </w:t>
      </w:r>
      <w:r>
        <w:t>Twayne's Studies in Literary Themes and Genres.</w:t>
      </w:r>
    </w:p>
    <w:p w:rsidR="00000000" w:rsidRDefault="00AB3BD1">
      <w:pPr>
        <w:pStyle w:val="hazel"/>
      </w:pPr>
      <w:r>
        <w:tab/>
        <w:t>Short story, conventions, styles and forms of</w:t>
      </w:r>
    </w:p>
    <w:p w:rsidR="00000000" w:rsidRDefault="00AB3BD1">
      <w:pPr>
        <w:pStyle w:val="hazel"/>
      </w:pPr>
      <w:r>
        <w:t>MAYNARD, S. 1996 Presentation of one's view in Japanese newspaper c</w:t>
      </w:r>
      <w:r>
        <w:t xml:space="preserve">olumns: Commentary strategies and sequencing. </w:t>
      </w:r>
      <w:r>
        <w:rPr>
          <w:i/>
        </w:rPr>
        <w:t>Text</w:t>
      </w:r>
      <w:r>
        <w:t xml:space="preserve">  16(3): 391-421.</w:t>
      </w:r>
    </w:p>
    <w:p w:rsidR="00000000" w:rsidRDefault="00AB3BD1">
      <w:pPr>
        <w:pStyle w:val="hazel"/>
      </w:pPr>
      <w:r>
        <w:tab/>
        <w:t>Media discourse, information sequencing, rhetorical style, Japanese newspapers</w:t>
      </w:r>
    </w:p>
    <w:p w:rsidR="00000000" w:rsidRDefault="00AB3BD1">
      <w:pPr>
        <w:pStyle w:val="hazel"/>
      </w:pPr>
      <w:r>
        <w:t>McBRIDE, C. 1998 A collocational approach to semantic change: the case of worship and honour in Malory and S</w:t>
      </w:r>
      <w:r>
        <w:t xml:space="preserve">pencer. </w:t>
      </w:r>
      <w:r>
        <w:rPr>
          <w:i/>
        </w:rPr>
        <w:t>Language and Literature</w:t>
      </w:r>
      <w:r>
        <w:t xml:space="preserve">  7(1): 5-19.</w:t>
      </w:r>
    </w:p>
    <w:p w:rsidR="00000000" w:rsidRDefault="00AB3BD1">
      <w:pPr>
        <w:pStyle w:val="hazel"/>
      </w:pPr>
      <w:r>
        <w:tab/>
        <w:t>Collocation, contract, honour, semantic change, status, worship</w:t>
      </w:r>
    </w:p>
    <w:p w:rsidR="00000000" w:rsidRDefault="00AB3BD1">
      <w:pPr>
        <w:pStyle w:val="hazel"/>
      </w:pPr>
      <w:r>
        <w:t>McCARTHY, Michael &amp; Carter, Ronald 1994</w:t>
      </w:r>
      <w:r>
        <w:rPr>
          <w:i/>
        </w:rPr>
        <w:t xml:space="preserve"> Language as Discourse: Perspectives for Language Teaching. </w:t>
      </w:r>
      <w:r>
        <w:t>Harlow: Longman.</w:t>
      </w:r>
    </w:p>
    <w:p w:rsidR="00000000" w:rsidRDefault="00AB3BD1">
      <w:pPr>
        <w:pStyle w:val="hazel"/>
      </w:pPr>
      <w:r>
        <w:tab/>
      </w:r>
      <w:r>
        <w:tab/>
        <w:t>Review by Stockwell, Peter i</w:t>
      </w:r>
      <w:r>
        <w:t xml:space="preserve">n </w:t>
      </w:r>
      <w:r>
        <w:rPr>
          <w:i/>
        </w:rPr>
        <w:t>Language and Literature</w:t>
      </w:r>
      <w:r>
        <w:t xml:space="preserve"> 4(1): 74-6, 1995.</w:t>
      </w:r>
    </w:p>
    <w:p w:rsidR="00000000" w:rsidRDefault="00AB3BD1">
      <w:pPr>
        <w:pStyle w:val="hazel"/>
      </w:pPr>
      <w:r>
        <w:tab/>
        <w:t>Teaching, stylistics, language as discourse</w:t>
      </w:r>
    </w:p>
    <w:p w:rsidR="00000000" w:rsidRDefault="00AB3BD1">
      <w:pPr>
        <w:pStyle w:val="hazel"/>
      </w:pPr>
      <w:r>
        <w:t>McCAULEY, Lawrence H. 1994 Milton's missing rhymes.</w:t>
      </w:r>
      <w:r>
        <w:rPr>
          <w:i/>
        </w:rPr>
        <w:t xml:space="preserve"> Style </w:t>
      </w:r>
      <w:r>
        <w:t>28(2): 242</w:t>
      </w:r>
      <w:r>
        <w:noBreakHyphen/>
        <w:t>59.   Summer.</w:t>
      </w:r>
    </w:p>
    <w:p w:rsidR="00000000" w:rsidRDefault="00AB3BD1">
      <w:pPr>
        <w:pStyle w:val="hazel"/>
      </w:pPr>
      <w:r>
        <w:tab/>
        <w:t xml:space="preserve">Milton, John, </w:t>
      </w:r>
      <w:r>
        <w:rPr>
          <w:i/>
        </w:rPr>
        <w:t>Paradise Lost</w:t>
      </w:r>
      <w:r>
        <w:t>, rhyme, missing rhyme</w:t>
      </w:r>
    </w:p>
    <w:p w:rsidR="00000000" w:rsidRDefault="00AB3BD1">
      <w:pPr>
        <w:pStyle w:val="hazel"/>
      </w:pPr>
      <w:r>
        <w:t>McCLURE, J. D. 1995 Linguistic ch</w:t>
      </w:r>
      <w:r>
        <w:t xml:space="preserve">aracterisation in </w:t>
      </w:r>
      <w:r>
        <w:rPr>
          <w:i/>
        </w:rPr>
        <w:t>Rob Roy</w:t>
      </w:r>
      <w:r>
        <w:t xml:space="preserve">. In: McClure, J.D  </w:t>
      </w:r>
      <w:r>
        <w:rPr>
          <w:i/>
        </w:rPr>
        <w:t>Scots and Its Literature</w:t>
      </w:r>
      <w:r>
        <w:t xml:space="preserve">. Amsterdam: John Benjamins.  </w:t>
      </w:r>
    </w:p>
    <w:p w:rsidR="00000000" w:rsidRDefault="00AB3BD1">
      <w:pPr>
        <w:pStyle w:val="hazel"/>
      </w:pPr>
      <w:r>
        <w:tab/>
        <w:t>Identity, Scottish literature, characterisation</w:t>
      </w:r>
    </w:p>
    <w:p w:rsidR="00000000" w:rsidRDefault="00AB3BD1">
      <w:pPr>
        <w:pStyle w:val="hazel"/>
      </w:pPr>
      <w:r>
        <w:t xml:space="preserve">McCLURE, J. D. 1995 </w:t>
      </w:r>
      <w:r>
        <w:rPr>
          <w:i/>
        </w:rPr>
        <w:t>Scots and Its Literature</w:t>
      </w:r>
      <w:r>
        <w:t>. Amsterdam: John Benjamins.</w:t>
      </w:r>
    </w:p>
    <w:p w:rsidR="00000000" w:rsidRDefault="00AB3BD1">
      <w:pPr>
        <w:pStyle w:val="hazel"/>
      </w:pPr>
      <w:r>
        <w:tab/>
        <w:t>Identity, Scottish literature, ch</w:t>
      </w:r>
      <w:r>
        <w:t>aracterisation</w:t>
      </w:r>
    </w:p>
    <w:p w:rsidR="00000000" w:rsidRDefault="00AB3BD1">
      <w:pPr>
        <w:pStyle w:val="hazel"/>
      </w:pPr>
      <w:r>
        <w:t xml:space="preserve">McCRAE, J. 1998 </w:t>
      </w:r>
      <w:r>
        <w:rPr>
          <w:i/>
        </w:rPr>
        <w:t>The Language of Poetry</w:t>
      </w:r>
      <w:r>
        <w:t>. London: Routledge.</w:t>
      </w:r>
    </w:p>
    <w:p w:rsidR="00000000" w:rsidRDefault="00AB3BD1">
      <w:pPr>
        <w:pStyle w:val="hazel"/>
      </w:pPr>
      <w:r>
        <w:tab/>
        <w:t>Poetry</w:t>
      </w:r>
    </w:p>
    <w:p w:rsidR="00000000" w:rsidRDefault="00AB3BD1">
      <w:pPr>
        <w:pStyle w:val="hazel"/>
      </w:pPr>
      <w:r>
        <w:t xml:space="preserve">McCRAE, J. 1998 Why literature is not a bad word for linguistics. </w:t>
      </w:r>
      <w:r>
        <w:rPr>
          <w:i/>
        </w:rPr>
        <w:t>Forum Deutsch</w:t>
      </w:r>
      <w:r>
        <w:t xml:space="preserve"> 3(1): 46-55.</w:t>
      </w:r>
    </w:p>
    <w:p w:rsidR="00000000" w:rsidRDefault="00AB3BD1">
      <w:pPr>
        <w:pStyle w:val="hazel"/>
      </w:pPr>
      <w:r>
        <w:t>McCULLY, C.B. (ed.) 1994</w:t>
      </w:r>
      <w:r>
        <w:rPr>
          <w:i/>
        </w:rPr>
        <w:t xml:space="preserve"> The Poet's Voice and Craft. </w:t>
      </w:r>
      <w:r>
        <w:t>London: Carcanet.</w:t>
      </w:r>
    </w:p>
    <w:p w:rsidR="00000000" w:rsidRDefault="00AB3BD1">
      <w:pPr>
        <w:pStyle w:val="hazel"/>
      </w:pPr>
      <w:r>
        <w:t>McGANN, J.</w:t>
      </w:r>
      <w:r>
        <w:t>J. 1991</w:t>
      </w:r>
      <w:r>
        <w:rPr>
          <w:i/>
        </w:rPr>
        <w:t xml:space="preserve"> The Textual Condition. </w:t>
      </w:r>
      <w:r>
        <w:t>New Jersey: Princeton University Press.</w:t>
      </w:r>
    </w:p>
    <w:p w:rsidR="00000000" w:rsidRDefault="00AB3BD1">
      <w:pPr>
        <w:pStyle w:val="hazel"/>
      </w:pPr>
      <w:r>
        <w:t>McGANN, J.J. 1993</w:t>
      </w:r>
      <w:r>
        <w:rPr>
          <w:i/>
        </w:rPr>
        <w:t xml:space="preserve"> Black Riders: The Visible Language of Modernism. </w:t>
      </w:r>
      <w:r>
        <w:t>Princeton, N.J.: Princeton University Press.</w:t>
      </w:r>
    </w:p>
    <w:p w:rsidR="00000000" w:rsidRDefault="00AB3BD1">
      <w:pPr>
        <w:pStyle w:val="hazel"/>
      </w:pPr>
      <w:r>
        <w:tab/>
        <w:t>Modernism and the language of literature</w:t>
      </w:r>
    </w:p>
    <w:p w:rsidR="00000000" w:rsidRDefault="00AB3BD1">
      <w:pPr>
        <w:pStyle w:val="hazel"/>
      </w:pPr>
      <w:r>
        <w:t xml:space="preserve">McGREGOR, G.&amp; White, R.S. 1990 </w:t>
      </w:r>
      <w:r>
        <w:rPr>
          <w:i/>
        </w:rPr>
        <w:t>Reception and Response: Hearer Creativity and the Analysis of Spoken and Written Texts.</w:t>
      </w:r>
      <w:r>
        <w:t xml:space="preserve"> London: Routledge.</w:t>
      </w:r>
    </w:p>
    <w:p w:rsidR="00000000" w:rsidRDefault="00AB3BD1">
      <w:pPr>
        <w:pStyle w:val="hazel"/>
      </w:pPr>
      <w:r>
        <w:tab/>
        <w:t>Reception, written texts analysis</w:t>
      </w:r>
    </w:p>
    <w:p w:rsidR="00000000" w:rsidRDefault="00AB3BD1">
      <w:pPr>
        <w:pStyle w:val="hazel"/>
      </w:pPr>
      <w:r>
        <w:t xml:space="preserve">McHOUL, A. 1996 </w:t>
      </w:r>
      <w:r>
        <w:rPr>
          <w:i/>
        </w:rPr>
        <w:t>Semiotic Investigations: Towards an Effective Semiotics</w:t>
      </w:r>
      <w:r>
        <w:t>. London: University of Nebraska Press.</w:t>
      </w:r>
    </w:p>
    <w:p w:rsidR="00000000" w:rsidRDefault="00AB3BD1">
      <w:pPr>
        <w:pStyle w:val="hazel"/>
      </w:pPr>
      <w:r>
        <w:tab/>
        <w:t>Se</w:t>
      </w:r>
      <w:r>
        <w:t>miotics</w:t>
      </w:r>
    </w:p>
    <w:p w:rsidR="00000000" w:rsidRDefault="00AB3BD1">
      <w:pPr>
        <w:pStyle w:val="hazel"/>
      </w:pPr>
      <w:r>
        <w:t>MEANEY, G. 1993</w:t>
      </w:r>
      <w:r>
        <w:rPr>
          <w:i/>
        </w:rPr>
        <w:t xml:space="preserve"> Unlike Subjects: Women, Theory, Fiction. </w:t>
      </w:r>
      <w:r>
        <w:t>London: Routledge.</w:t>
      </w:r>
    </w:p>
    <w:p w:rsidR="00000000" w:rsidRDefault="00AB3BD1">
      <w:pPr>
        <w:pStyle w:val="hazel"/>
      </w:pPr>
      <w:r>
        <w:tab/>
        <w:t>Feminist literary studies, literary theory, fiction</w:t>
      </w:r>
    </w:p>
    <w:p w:rsidR="00000000" w:rsidRDefault="00AB3BD1">
      <w:pPr>
        <w:pStyle w:val="hazel"/>
      </w:pPr>
      <w:r>
        <w:t>MEIER, A.J. 1995 Passages of Politeness.</w:t>
      </w:r>
      <w:r>
        <w:rPr>
          <w:i/>
        </w:rPr>
        <w:t>Journal of Pragmatics.</w:t>
      </w:r>
      <w:r>
        <w:t xml:space="preserve"> 24(4):381-392</w:t>
      </w:r>
    </w:p>
    <w:p w:rsidR="00000000" w:rsidRDefault="00AB3BD1">
      <w:pPr>
        <w:pStyle w:val="hazel"/>
      </w:pPr>
      <w:r>
        <w:tab/>
        <w:t>Politeness</w:t>
      </w:r>
    </w:p>
    <w:p w:rsidR="00000000" w:rsidRDefault="00AB3BD1">
      <w:pPr>
        <w:pStyle w:val="hazel"/>
      </w:pPr>
      <w:r>
        <w:t>MEINHOFF, U.H. &amp; Richardson, K</w:t>
      </w:r>
      <w:r>
        <w:t>. (eds) 1994</w:t>
      </w:r>
      <w:r>
        <w:rPr>
          <w:i/>
        </w:rPr>
        <w:t xml:space="preserve"> Text, Discourse and Context: Representations of Poverty in Britain. </w:t>
      </w:r>
      <w:r>
        <w:t>Harlow: Longman.</w:t>
      </w:r>
    </w:p>
    <w:p w:rsidR="00000000" w:rsidRDefault="00AB3BD1">
      <w:pPr>
        <w:pStyle w:val="hazel"/>
      </w:pPr>
      <w:r>
        <w:tab/>
      </w:r>
      <w:r>
        <w:tab/>
        <w:t xml:space="preserve">Review by Bellarsi, Franca in </w:t>
      </w:r>
      <w:r>
        <w:rPr>
          <w:i/>
        </w:rPr>
        <w:t>Language and Literature</w:t>
      </w:r>
      <w:r>
        <w:t xml:space="preserve"> 5(2): 141-4, 1996.</w:t>
      </w:r>
    </w:p>
    <w:p w:rsidR="00000000" w:rsidRDefault="00AB3BD1">
      <w:pPr>
        <w:pStyle w:val="hazel"/>
      </w:pPr>
      <w:r>
        <w:tab/>
        <w:t>Text, discourse, context, representation, language in the media</w:t>
      </w:r>
    </w:p>
    <w:p w:rsidR="00000000" w:rsidRDefault="00AB3BD1">
      <w:pPr>
        <w:pStyle w:val="hazel"/>
      </w:pPr>
      <w:r>
        <w:t>MELCHERS, G. &amp;. Wa</w:t>
      </w:r>
      <w:r>
        <w:t xml:space="preserve">rren, B (Eds.)  1995 </w:t>
      </w:r>
      <w:r>
        <w:rPr>
          <w:i/>
        </w:rPr>
        <w:t>Studies in Anglistics</w:t>
      </w:r>
      <w:r>
        <w:t>. Stockholm: Almqvist &amp; Wiksell International.</w:t>
      </w:r>
    </w:p>
    <w:p w:rsidR="00000000" w:rsidRDefault="00AB3BD1">
      <w:pPr>
        <w:pStyle w:val="hazel"/>
      </w:pPr>
      <w:r>
        <w:tab/>
        <w:t>Anglistics, discourse, stylistics</w:t>
      </w:r>
    </w:p>
    <w:p w:rsidR="00000000" w:rsidRDefault="00AB3BD1">
      <w:pPr>
        <w:pStyle w:val="hazel"/>
      </w:pPr>
      <w:r>
        <w:t xml:space="preserve">MELROSE, R. 1996 </w:t>
      </w:r>
      <w:r>
        <w:rPr>
          <w:i/>
        </w:rPr>
        <w:t>The Margins of Meaning: Arguments for a Postmodern Approach to Language and Text</w:t>
      </w:r>
      <w:r>
        <w:t>. Amsterdam: Rodopi.</w:t>
      </w:r>
    </w:p>
    <w:p w:rsidR="00000000" w:rsidRDefault="00AB3BD1">
      <w:pPr>
        <w:pStyle w:val="hazel"/>
      </w:pPr>
      <w:r>
        <w:tab/>
      </w:r>
      <w:r>
        <w:tab/>
        <w:t>Review by Mc</w:t>
      </w:r>
      <w:r>
        <w:t xml:space="preserve">Pherson, Catriona in </w:t>
      </w:r>
      <w:r>
        <w:rPr>
          <w:i/>
        </w:rPr>
        <w:t>Language and Literature</w:t>
      </w:r>
      <w:r>
        <w:t xml:space="preserve"> 7(2): 182-187, 1998.</w:t>
      </w:r>
    </w:p>
    <w:p w:rsidR="00000000" w:rsidRDefault="00AB3BD1">
      <w:pPr>
        <w:pStyle w:val="hazel"/>
      </w:pPr>
      <w:r>
        <w:tab/>
        <w:t>Postmodern, text, approach to</w:t>
      </w:r>
    </w:p>
    <w:p w:rsidR="00000000" w:rsidRDefault="00AB3BD1">
      <w:pPr>
        <w:pStyle w:val="hazel"/>
      </w:pPr>
      <w:r>
        <w:t xml:space="preserve">MERCER, Neil (ed.) 1988 </w:t>
      </w:r>
      <w:r>
        <w:rPr>
          <w:i/>
        </w:rPr>
        <w:t>Language and Literacy from an Educational Perspective. Vol.1.</w:t>
      </w:r>
      <w:r>
        <w:t xml:space="preserve"> Milton Keynes: Open University Press. </w:t>
      </w:r>
    </w:p>
    <w:p w:rsidR="00000000" w:rsidRDefault="00AB3BD1">
      <w:pPr>
        <w:pStyle w:val="hazel"/>
      </w:pPr>
      <w:r>
        <w:tab/>
        <w:t>Language and literacy</w:t>
      </w:r>
    </w:p>
    <w:p w:rsidR="00000000" w:rsidRDefault="00AB3BD1">
      <w:pPr>
        <w:pStyle w:val="hazel"/>
      </w:pPr>
      <w:r>
        <w:t>MERIDETH, E</w:t>
      </w:r>
      <w:r>
        <w:t xml:space="preserve">.M. 1990 Stylistic patterns and the evolution and resolution of power struggles in Pinter's </w:t>
      </w:r>
      <w:r>
        <w:rPr>
          <w:i/>
        </w:rPr>
        <w:t>The Homecoming. Language and Style.</w:t>
      </w:r>
      <w:r>
        <w:t xml:space="preserve"> 23(2): 189-183</w:t>
      </w:r>
    </w:p>
    <w:p w:rsidR="00000000" w:rsidRDefault="00AB3BD1">
      <w:pPr>
        <w:pStyle w:val="hazel"/>
      </w:pPr>
      <w:r>
        <w:tab/>
        <w:t>Pinter, dramatic dialogue</w:t>
      </w:r>
    </w:p>
    <w:p w:rsidR="00000000" w:rsidRDefault="00AB3BD1">
      <w:pPr>
        <w:pStyle w:val="hazel"/>
      </w:pPr>
      <w:r>
        <w:t>MERRELL, F. 1995</w:t>
      </w:r>
      <w:r>
        <w:rPr>
          <w:i/>
        </w:rPr>
        <w:t xml:space="preserve"> Semiosis in the Post-Modern Age. </w:t>
      </w:r>
      <w:r>
        <w:t>Indiana: Purdue University Press.</w:t>
      </w:r>
    </w:p>
    <w:p w:rsidR="00000000" w:rsidRDefault="00AB3BD1">
      <w:pPr>
        <w:pStyle w:val="hazel"/>
      </w:pPr>
      <w:r>
        <w:tab/>
        <w:t>S</w:t>
      </w:r>
      <w:r>
        <w:t>emiosis, postmodernism</w:t>
      </w:r>
    </w:p>
    <w:p w:rsidR="00000000" w:rsidRDefault="00AB3BD1">
      <w:pPr>
        <w:pStyle w:val="hazel"/>
      </w:pPr>
      <w:r>
        <w:t>MERRIAM, Thomas &amp; Matthews, R. 1994 Neural computation in stylometry II: An application to the works of Shakespeare and Marlowe.</w:t>
      </w:r>
      <w:r>
        <w:rPr>
          <w:i/>
        </w:rPr>
        <w:t xml:space="preserve"> Literary and Linguistic Computing </w:t>
      </w:r>
      <w:r>
        <w:t>9: 1</w:t>
      </w:r>
      <w:r>
        <w:noBreakHyphen/>
        <w:t>6.</w:t>
      </w:r>
    </w:p>
    <w:p w:rsidR="00000000" w:rsidRDefault="00AB3BD1">
      <w:pPr>
        <w:pStyle w:val="hazel"/>
      </w:pPr>
      <w:r>
        <w:tab/>
        <w:t>Quantitative stylistics</w:t>
      </w:r>
    </w:p>
    <w:p w:rsidR="00000000" w:rsidRDefault="00AB3BD1">
      <w:pPr>
        <w:pStyle w:val="hazel"/>
      </w:pPr>
      <w:r>
        <w:t>MEYER, G. 1992</w:t>
      </w:r>
      <w:r>
        <w:rPr>
          <w:i/>
        </w:rPr>
        <w:t xml:space="preserve"> Apposition in Contempo</w:t>
      </w:r>
      <w:r>
        <w:rPr>
          <w:i/>
        </w:rPr>
        <w:t xml:space="preserve">rary English. </w:t>
      </w:r>
      <w:r>
        <w:t>Cambridge: Cambridge University Press.</w:t>
      </w:r>
    </w:p>
    <w:p w:rsidR="00000000" w:rsidRDefault="00AB3BD1">
      <w:pPr>
        <w:pStyle w:val="hazel"/>
      </w:pPr>
      <w:r>
        <w:tab/>
        <w:t>Apposition</w:t>
      </w:r>
    </w:p>
    <w:p w:rsidR="00000000" w:rsidRDefault="00AB3BD1">
      <w:pPr>
        <w:pStyle w:val="hazel"/>
      </w:pPr>
      <w:r>
        <w:t>MEYER, Moe (ed.) 1994</w:t>
      </w:r>
      <w:r>
        <w:rPr>
          <w:i/>
        </w:rPr>
        <w:t xml:space="preserve"> The Politics and Poetics of Camp. </w:t>
      </w:r>
      <w:r>
        <w:t>London: Routledge.</w:t>
      </w:r>
    </w:p>
    <w:p w:rsidR="00000000" w:rsidRDefault="00AB3BD1">
      <w:pPr>
        <w:pStyle w:val="hazel"/>
      </w:pPr>
      <w:r>
        <w:t xml:space="preserve">MIALL, David S. &amp; Kuiken, Don 1994 Foregrounding, defamiliarization, and affect: Response to literary stories. </w:t>
      </w:r>
      <w:r>
        <w:rPr>
          <w:i/>
        </w:rPr>
        <w:t>Poeti</w:t>
      </w:r>
      <w:r>
        <w:rPr>
          <w:i/>
        </w:rPr>
        <w:t xml:space="preserve">cs </w:t>
      </w:r>
      <w:r>
        <w:t>22(5): 389</w:t>
      </w:r>
      <w:r>
        <w:noBreakHyphen/>
        <w:t>407. April.</w:t>
      </w:r>
    </w:p>
    <w:p w:rsidR="00000000" w:rsidRDefault="00AB3BD1">
      <w:pPr>
        <w:pStyle w:val="hazel"/>
      </w:pPr>
      <w:r>
        <w:tab/>
        <w:t>Reader response, foregrounding, defamiliarization, affect, stories, literary</w:t>
      </w:r>
    </w:p>
    <w:p w:rsidR="00000000" w:rsidRDefault="00AB3BD1">
      <w:pPr>
        <w:pStyle w:val="hazel"/>
      </w:pPr>
      <w:r>
        <w:t>MIALL, David S. 1995 Anticipation and feeling in literary response: A neuropsychological perspective.</w:t>
      </w:r>
      <w:r>
        <w:rPr>
          <w:i/>
        </w:rPr>
        <w:t xml:space="preserve"> Poetics </w:t>
      </w:r>
      <w:r>
        <w:t>23(4): 275</w:t>
      </w:r>
      <w:r>
        <w:noBreakHyphen/>
        <w:t>98. Augustus.</w:t>
      </w:r>
    </w:p>
    <w:p w:rsidR="00000000" w:rsidRDefault="00AB3BD1">
      <w:pPr>
        <w:pStyle w:val="hazel"/>
      </w:pPr>
      <w:r>
        <w:tab/>
        <w:t>Literary respons</w:t>
      </w:r>
      <w:r>
        <w:t>e</w:t>
      </w:r>
    </w:p>
    <w:p w:rsidR="00000000" w:rsidRDefault="00AB3BD1">
      <w:pPr>
        <w:pStyle w:val="hazel"/>
      </w:pPr>
      <w:r>
        <w:t xml:space="preserve">MIALL, D. S. 1998 The form of reading: Empirical studies of literariness. </w:t>
      </w:r>
      <w:r>
        <w:rPr>
          <w:i/>
        </w:rPr>
        <w:t>Poetics</w:t>
      </w:r>
      <w:r>
        <w:t xml:space="preserve">  25(6): 327-341.</w:t>
      </w:r>
    </w:p>
    <w:p w:rsidR="00000000" w:rsidRDefault="00AB3BD1">
      <w:pPr>
        <w:pStyle w:val="hazel"/>
      </w:pPr>
      <w:r>
        <w:tab/>
        <w:t>Empirical study, literary</w:t>
      </w:r>
    </w:p>
    <w:p w:rsidR="00000000" w:rsidRDefault="00AB3BD1">
      <w:pPr>
        <w:pStyle w:val="hazel"/>
      </w:pPr>
      <w:r>
        <w:t>MIKKONEN, Kai 1996 Theories of metaphorphosis: From metatrope to textual revision.</w:t>
      </w:r>
      <w:r>
        <w:rPr>
          <w:i/>
        </w:rPr>
        <w:t xml:space="preserve"> Style </w:t>
      </w:r>
      <w:r>
        <w:t>30(2): 309</w:t>
      </w:r>
      <w:r>
        <w:noBreakHyphen/>
        <w:t>40. Summer.</w:t>
      </w:r>
    </w:p>
    <w:p w:rsidR="00000000" w:rsidRDefault="00AB3BD1">
      <w:pPr>
        <w:pStyle w:val="hazel"/>
      </w:pPr>
      <w:r>
        <w:tab/>
        <w:t xml:space="preserve">Metamorphosis, </w:t>
      </w:r>
      <w:r>
        <w:t>representation of in literature, metonymy, metaphor</w:t>
      </w:r>
    </w:p>
    <w:p w:rsidR="00000000" w:rsidRDefault="00AB3BD1">
      <w:pPr>
        <w:pStyle w:val="hazel"/>
      </w:pPr>
      <w:r>
        <w:t>MILIC, Louis T. &amp; Slane, Steve 1994 Quantitative aspects of genre in the Century of Prose Corpus.</w:t>
      </w:r>
      <w:r>
        <w:rPr>
          <w:i/>
        </w:rPr>
        <w:t xml:space="preserve"> Style </w:t>
      </w:r>
      <w:r>
        <w:t>28(1): 42</w:t>
      </w:r>
      <w:r>
        <w:noBreakHyphen/>
        <w:t>54. Spring.</w:t>
      </w:r>
    </w:p>
    <w:p w:rsidR="00000000" w:rsidRDefault="00AB3BD1">
      <w:pPr>
        <w:pStyle w:val="hazel"/>
      </w:pPr>
      <w:r>
        <w:tab/>
      </w:r>
      <w:r>
        <w:tab/>
        <w:t xml:space="preserve">Discussed by Weber, Jean Jacques in </w:t>
      </w:r>
      <w:r>
        <w:rPr>
          <w:i/>
        </w:rPr>
        <w:t>YWES</w:t>
      </w:r>
      <w:r>
        <w:t xml:space="preserve"> 75 (1994) under Stylistics, Chapter</w:t>
      </w:r>
      <w:r>
        <w:t xml:space="preserve"> I, section 8.</w:t>
      </w:r>
    </w:p>
    <w:p w:rsidR="00000000" w:rsidRDefault="00AB3BD1">
      <w:pPr>
        <w:pStyle w:val="hazel"/>
      </w:pPr>
      <w:r>
        <w:tab/>
        <w:t>Quantitative stylistics, statistical testing of stylistic variables, genre</w:t>
      </w:r>
    </w:p>
    <w:p w:rsidR="00000000" w:rsidRDefault="00AB3BD1">
      <w:pPr>
        <w:pStyle w:val="hazel"/>
      </w:pPr>
      <w:r>
        <w:t>MILLER, D.R. 1993 Model muddle? Some thoughts on the ideological bases of critical discourse analysis. In: De Scarpis, V.; Innocenti, L.; Marucci, F. &amp; Pajalich, A.:</w:t>
      </w:r>
      <w:r>
        <w:t xml:space="preserve"> </w:t>
      </w:r>
      <w:r>
        <w:rPr>
          <w:i/>
        </w:rPr>
        <w:t xml:space="preserve">Intrecci e Contaminazioni. Atti del XIV Congresso Nazionale dell'Associazione Italiana di Anglistica. </w:t>
      </w:r>
      <w:r>
        <w:t>Venezia: Supernova.</w:t>
      </w:r>
    </w:p>
    <w:p w:rsidR="00000000" w:rsidRDefault="00AB3BD1">
      <w:pPr>
        <w:pStyle w:val="hazel"/>
      </w:pPr>
      <w:r>
        <w:tab/>
        <w:t>Ideology, discourse analysis, systemic functional school of linguistics, Hallidayan</w:t>
      </w:r>
    </w:p>
    <w:p w:rsidR="00000000" w:rsidRDefault="00AB3BD1">
      <w:pPr>
        <w:pStyle w:val="hazel"/>
      </w:pPr>
      <w:r>
        <w:t>MILLER, D.R. The juridical texts as cultural fra</w:t>
      </w:r>
      <w:r>
        <w:t>gment: discourse communities and the (re)creation of truth. In: Bayley, P. &amp; Miller, D.R.:</w:t>
      </w:r>
      <w:r>
        <w:rPr>
          <w:i/>
        </w:rPr>
        <w:t xml:space="preserve"> Texts and Contexts of the American Dream: A Social Semiotic Study of Political Language. </w:t>
      </w:r>
      <w:r>
        <w:t>Bologna: Pitagora.</w:t>
      </w:r>
    </w:p>
    <w:p w:rsidR="00000000" w:rsidRDefault="00AB3BD1">
      <w:pPr>
        <w:pStyle w:val="hazel"/>
      </w:pPr>
      <w:r>
        <w:tab/>
        <w:t>Juridical texts, political language, social semiotic ana</w:t>
      </w:r>
      <w:r>
        <w:t>lysis</w:t>
      </w:r>
    </w:p>
    <w:p w:rsidR="00000000" w:rsidRDefault="00AB3BD1">
      <w:pPr>
        <w:pStyle w:val="hazel"/>
      </w:pPr>
      <w:r>
        <w:t>MILLER, D.R. The electoral speech as register: the discursive construction of the common ground. In: Bayley, P. &amp; Miller, D.R. (eds)</w:t>
      </w:r>
      <w:r>
        <w:rPr>
          <w:i/>
        </w:rPr>
        <w:t xml:space="preserve"> Texts and Contexts of the American Dream: A Social Semiotic Study of Political lan</w:t>
      </w:r>
      <w:r>
        <w:rPr>
          <w:i/>
        </w:rPr>
        <w:softHyphen/>
        <w:t>guage.</w:t>
      </w:r>
      <w:r>
        <w:t xml:space="preserve"> Bologna: Pitagora.</w:t>
      </w:r>
    </w:p>
    <w:p w:rsidR="00000000" w:rsidRDefault="00AB3BD1">
      <w:pPr>
        <w:pStyle w:val="hazel"/>
      </w:pPr>
      <w:r>
        <w:tab/>
        <w:t>Registe</w:t>
      </w:r>
      <w:r>
        <w:t>r, political language, electoral speech text, social semiotic study</w:t>
      </w:r>
    </w:p>
    <w:p w:rsidR="00000000" w:rsidRDefault="00AB3BD1">
      <w:pPr>
        <w:pStyle w:val="hazel"/>
      </w:pPr>
      <w:r>
        <w:t xml:space="preserve">MILLER, Donna 1994 D.H. Lawrence revisited. By way of Bakhtin. </w:t>
      </w:r>
      <w:r>
        <w:rPr>
          <w:i/>
        </w:rPr>
        <w:t xml:space="preserve">Lingua e Stile </w:t>
      </w:r>
      <w:r>
        <w:t>29: 305</w:t>
      </w:r>
      <w:r>
        <w:noBreakHyphen/>
        <w:t>23.</w:t>
      </w:r>
    </w:p>
    <w:p w:rsidR="00000000" w:rsidRDefault="00AB3BD1">
      <w:pPr>
        <w:pStyle w:val="hazel"/>
      </w:pPr>
      <w:r>
        <w:tab/>
      </w:r>
      <w:r>
        <w:tab/>
        <w:t xml:space="preserve">Discussed by Weber, J.J. in </w:t>
      </w:r>
      <w:r>
        <w:rPr>
          <w:i/>
        </w:rPr>
        <w:t>YWES</w:t>
      </w:r>
      <w:r>
        <w:t xml:space="preserve"> 75 (1994) under Stylistics, Chapter I, section 8.</w:t>
      </w:r>
    </w:p>
    <w:p w:rsidR="00000000" w:rsidRDefault="00AB3BD1">
      <w:pPr>
        <w:pStyle w:val="hazel"/>
      </w:pPr>
      <w:r>
        <w:tab/>
        <w:t>Dialogism, L</w:t>
      </w:r>
      <w:r>
        <w:t>awrence, D.H.</w:t>
      </w:r>
    </w:p>
    <w:p w:rsidR="00000000" w:rsidRDefault="00AB3BD1">
      <w:pPr>
        <w:pStyle w:val="hazel"/>
      </w:pPr>
      <w:r>
        <w:t>MILLER, D.R. `Ratio versus oratio': A critical excursion into the rhetoric of anti</w:t>
      </w:r>
      <w:r>
        <w:noBreakHyphen/>
        <w:t xml:space="preserve">rhetoric. In: Miller, D.R. &amp; Vasta N. (eds) </w:t>
      </w:r>
      <w:r>
        <w:rPr>
          <w:i/>
        </w:rPr>
        <w:t xml:space="preserve">Il discurso persuasivo, Quaderni Linguistici del Dipartimento di Scienze Politiche dell'Universita\ di Trieste, </w:t>
      </w:r>
      <w:r>
        <w:t>no.</w:t>
      </w:r>
      <w:r>
        <w:t xml:space="preserve"> 1, Padova, Cedam.</w:t>
      </w:r>
    </w:p>
    <w:p w:rsidR="00000000" w:rsidRDefault="00AB3BD1">
      <w:pPr>
        <w:pStyle w:val="hazel"/>
      </w:pPr>
      <w:r>
        <w:tab/>
        <w:t>Rhetoric</w:t>
      </w:r>
    </w:p>
    <w:p w:rsidR="00000000" w:rsidRDefault="00AB3BD1">
      <w:pPr>
        <w:pStyle w:val="hazel"/>
      </w:pPr>
      <w:r>
        <w:t>MILLER, D.R. &amp; Vasta, N. 1996/7 Teaching English in the faculty of political science in Italy: Notes from two pioneers of the Gorizian experience.</w:t>
      </w:r>
      <w:r>
        <w:rPr>
          <w:i/>
        </w:rPr>
        <w:t xml:space="preserve"> Laboratorio degli Studi Linguistici </w:t>
      </w:r>
      <w:r>
        <w:t>Universita di Camerino.</w:t>
      </w:r>
    </w:p>
    <w:p w:rsidR="00000000" w:rsidRDefault="00AB3BD1">
      <w:pPr>
        <w:pStyle w:val="hazel"/>
      </w:pPr>
      <w:r>
        <w:tab/>
        <w:t>Teaching</w:t>
      </w:r>
    </w:p>
    <w:p w:rsidR="00000000" w:rsidRDefault="00AB3BD1">
      <w:pPr>
        <w:pStyle w:val="hazel"/>
      </w:pPr>
      <w:r>
        <w:t>MILLER, D.</w:t>
      </w:r>
      <w:r>
        <w:t>R. Just how cruel is cruel? Notes on the Anglo</w:t>
      </w:r>
      <w:r>
        <w:noBreakHyphen/>
        <w:t>American history of an epithet. In: Taulor Torsello, C.; Haarman, L. &amp; Gavioli, L. (eds)</w:t>
      </w:r>
      <w:r>
        <w:rPr>
          <w:i/>
        </w:rPr>
        <w:t xml:space="preserve"> Teorie e varieta\linguistiche a confronto. </w:t>
      </w:r>
      <w:r>
        <w:t>Bologna: CLUEB.</w:t>
      </w:r>
    </w:p>
    <w:p w:rsidR="00000000" w:rsidRDefault="00AB3BD1">
      <w:pPr>
        <w:pStyle w:val="hazel"/>
      </w:pPr>
      <w:r>
        <w:tab/>
        <w:t>Epithet, history of an</w:t>
      </w:r>
    </w:p>
    <w:p w:rsidR="00000000" w:rsidRDefault="00AB3BD1">
      <w:pPr>
        <w:pStyle w:val="hazel"/>
      </w:pPr>
      <w:r>
        <w:t>MILLER, D.R. 1996/7 Visioni polifonic</w:t>
      </w:r>
      <w:r>
        <w:t>he: La (ri)costruzione linguistica del paradigma consensuale nella propaganda elettorale statuni</w:t>
      </w:r>
      <w:r>
        <w:softHyphen/>
        <w:t>tense.</w:t>
      </w:r>
      <w:r>
        <w:rPr>
          <w:i/>
        </w:rPr>
        <w:t xml:space="preserve"> Costituzionali </w:t>
      </w:r>
      <w:r>
        <w:t>Bologan, Mulino, number dedicated to `la propaganda politica'.</w:t>
      </w:r>
    </w:p>
    <w:p w:rsidR="00000000" w:rsidRDefault="00AB3BD1">
      <w:pPr>
        <w:pStyle w:val="hazel"/>
      </w:pPr>
      <w:r>
        <w:tab/>
        <w:t>Propaganda, political, the language of</w:t>
      </w:r>
    </w:p>
    <w:p w:rsidR="00000000" w:rsidRDefault="00AB3BD1">
      <w:pPr>
        <w:pStyle w:val="hazel"/>
      </w:pPr>
      <w:r>
        <w:t>MILLER, D.R. A linguistic approach</w:t>
      </w:r>
      <w:r>
        <w:t xml:space="preserve"> to the teaching of Lawrence's `Verbal art' to non</w:t>
      </w:r>
      <w:r>
        <w:noBreakHyphen/>
        <w:t>native speakers. In: Watson, G. &amp; Sargent, E. (eds)</w:t>
      </w:r>
      <w:r>
        <w:rPr>
          <w:i/>
        </w:rPr>
        <w:t xml:space="preserve"> Approaches to Teaching D.H. Lawrence. </w:t>
      </w:r>
      <w:r>
        <w:t>Modern Language Association.</w:t>
      </w:r>
    </w:p>
    <w:p w:rsidR="00000000" w:rsidRDefault="00AB3BD1">
      <w:pPr>
        <w:pStyle w:val="hazel"/>
      </w:pPr>
      <w:r>
        <w:tab/>
        <w:t>Teaching literature, to non</w:t>
      </w:r>
      <w:r>
        <w:noBreakHyphen/>
        <w:t>native speakers, Lawrence, D.H.</w:t>
      </w:r>
    </w:p>
    <w:p w:rsidR="00000000" w:rsidRDefault="00AB3BD1">
      <w:pPr>
        <w:pStyle w:val="hazel"/>
      </w:pPr>
      <w:r>
        <w:t>MILLER, D.R. Insegnando l</w:t>
      </w:r>
      <w:r>
        <w:t>a lingua speciale del testo letterario: l'approccio sociosemiotico.</w:t>
      </w:r>
      <w:r>
        <w:rPr>
          <w:i/>
        </w:rPr>
        <w:t xml:space="preserve"> Proceedings of the Conference on 'L'apprendimento linguitico all'Universita\: le lingue speciali'(October 1996) </w:t>
      </w:r>
      <w:r>
        <w:t>Pavia.</w:t>
      </w:r>
    </w:p>
    <w:p w:rsidR="00000000" w:rsidRDefault="00AB3BD1">
      <w:pPr>
        <w:pStyle w:val="hazel"/>
      </w:pPr>
      <w:r>
        <w:t>MILLIS, Keith K. 1995 Encoding discourse perspective during the readi</w:t>
      </w:r>
      <w:r>
        <w:t>ng of a literary text.</w:t>
      </w:r>
      <w:r>
        <w:rPr>
          <w:i/>
        </w:rPr>
        <w:t xml:space="preserve"> Poetics </w:t>
      </w:r>
      <w:r>
        <w:t>23(3): 235</w:t>
      </w:r>
      <w:r>
        <w:noBreakHyphen/>
        <w:t>253. March.</w:t>
      </w:r>
    </w:p>
    <w:p w:rsidR="00000000" w:rsidRDefault="00AB3BD1">
      <w:pPr>
        <w:pStyle w:val="hazel"/>
      </w:pPr>
      <w:r>
        <w:tab/>
        <w:t>Empirical study of literature, reading</w:t>
      </w:r>
    </w:p>
    <w:p w:rsidR="00000000" w:rsidRDefault="00AB3BD1">
      <w:pPr>
        <w:pStyle w:val="hazel"/>
      </w:pPr>
      <w:r>
        <w:t xml:space="preserve">MILLIS, K. K. 1998 Comprehending news articles: Updating the news. </w:t>
      </w:r>
      <w:r>
        <w:rPr>
          <w:i/>
        </w:rPr>
        <w:t>Poetics</w:t>
      </w:r>
      <w:r>
        <w:t xml:space="preserve">  25(6): 343-361.</w:t>
      </w:r>
    </w:p>
    <w:p w:rsidR="00000000" w:rsidRDefault="00AB3BD1">
      <w:pPr>
        <w:pStyle w:val="hazel"/>
      </w:pPr>
      <w:r>
        <w:tab/>
        <w:t>Media discourse</w:t>
      </w:r>
    </w:p>
    <w:p w:rsidR="00000000" w:rsidRDefault="00AB3BD1">
      <w:pPr>
        <w:pStyle w:val="hazel"/>
      </w:pPr>
      <w:r>
        <w:t xml:space="preserve">MILLS, Howard 1993 </w:t>
      </w:r>
      <w:r>
        <w:rPr>
          <w:i/>
        </w:rPr>
        <w:t xml:space="preserve"> Working with Shakespeare. </w:t>
      </w:r>
      <w:r>
        <w:t>Harvest</w:t>
      </w:r>
      <w:r>
        <w:t>er Wheatsheaf.</w:t>
      </w:r>
    </w:p>
    <w:p w:rsidR="00000000" w:rsidRDefault="00AB3BD1">
      <w:pPr>
        <w:pStyle w:val="hazel"/>
      </w:pPr>
      <w:r>
        <w:tab/>
        <w:t>Dramatic texts, Shakespeare, William</w:t>
      </w:r>
    </w:p>
    <w:p w:rsidR="00000000" w:rsidRDefault="00AB3BD1">
      <w:pPr>
        <w:pStyle w:val="hazel"/>
      </w:pPr>
      <w:r>
        <w:t>MILLS, Paul. 1996</w:t>
      </w:r>
      <w:r>
        <w:rPr>
          <w:i/>
        </w:rPr>
        <w:t xml:space="preserve"> Writing in Action. </w:t>
      </w:r>
      <w:r>
        <w:t>London: Routledge.</w:t>
      </w:r>
    </w:p>
    <w:p w:rsidR="00000000" w:rsidRDefault="00AB3BD1">
      <w:pPr>
        <w:pStyle w:val="hazel"/>
      </w:pPr>
      <w:r>
        <w:tab/>
        <w:t>Writing, process of</w:t>
      </w:r>
    </w:p>
    <w:p w:rsidR="00000000" w:rsidRDefault="00AB3BD1">
      <w:pPr>
        <w:pStyle w:val="hazel"/>
      </w:pPr>
      <w:r>
        <w:t>MILLS, S. et al 1989</w:t>
      </w:r>
      <w:r>
        <w:rPr>
          <w:i/>
        </w:rPr>
        <w:t xml:space="preserve"> Feminist Readings/Feminists Reading. </w:t>
      </w:r>
      <w:r>
        <w:t>Hemel Hempstead: Harvester, Wheatsheaf.</w:t>
      </w:r>
    </w:p>
    <w:p w:rsidR="00000000" w:rsidRDefault="00AB3BD1">
      <w:pPr>
        <w:pStyle w:val="hazel"/>
      </w:pPr>
      <w:r>
        <w:tab/>
        <w:t>Feminist readings</w:t>
      </w:r>
    </w:p>
    <w:p w:rsidR="00000000" w:rsidRDefault="00AB3BD1">
      <w:pPr>
        <w:pStyle w:val="hazel"/>
      </w:pPr>
      <w:r>
        <w:t>MILLS, S.</w:t>
      </w:r>
      <w:r>
        <w:t xml:space="preserve"> 1992</w:t>
      </w:r>
      <w:r>
        <w:rPr>
          <w:i/>
        </w:rPr>
        <w:t xml:space="preserve"> Discourses of Difference. An Analysis of Women's Travel Writing and Colonialism. </w:t>
      </w:r>
      <w:r>
        <w:t>London: Routledge.</w:t>
      </w:r>
    </w:p>
    <w:p w:rsidR="00000000" w:rsidRDefault="00AB3BD1">
      <w:pPr>
        <w:pStyle w:val="hazel"/>
      </w:pPr>
      <w:r>
        <w:tab/>
        <w:t>Women's discourse, colonialism</w:t>
      </w:r>
    </w:p>
    <w:p w:rsidR="00000000" w:rsidRDefault="00AB3BD1">
      <w:pPr>
        <w:pStyle w:val="hazel"/>
      </w:pPr>
      <w:r>
        <w:t xml:space="preserve">MILLS, Sara 1994a Close encounters of a feminist kind: transitivity analysis and pop lyrics. In: Wales, Katie (ed.) </w:t>
      </w:r>
      <w:r>
        <w:rPr>
          <w:i/>
        </w:rPr>
        <w:t>Fe</w:t>
      </w:r>
      <w:r>
        <w:rPr>
          <w:i/>
        </w:rPr>
        <w:t xml:space="preserve">minist Linguistics in Literary Criticism. </w:t>
      </w:r>
      <w:r>
        <w:t>Cambridge: D.S. Brewer.</w:t>
      </w:r>
    </w:p>
    <w:p w:rsidR="00000000" w:rsidRDefault="00AB3BD1">
      <w:pPr>
        <w:pStyle w:val="hazel"/>
      </w:pPr>
      <w:r>
        <w:tab/>
        <w:t>Systemic</w:t>
      </w:r>
      <w:r>
        <w:noBreakHyphen/>
        <w:t>functional grammar (Halliday's), transitivity, ideology of romantic love</w:t>
      </w:r>
    </w:p>
    <w:p w:rsidR="00000000" w:rsidRDefault="00AB3BD1">
      <w:pPr>
        <w:pStyle w:val="hazel"/>
      </w:pPr>
      <w:r>
        <w:t>MILLS, S. (ed.) 1994b</w:t>
      </w:r>
      <w:r>
        <w:rPr>
          <w:i/>
        </w:rPr>
        <w:t xml:space="preserve"> Gendering the Reader. </w:t>
      </w:r>
      <w:r>
        <w:t>Hemel Hempstead: Harvester Wheatsheaf.</w:t>
      </w:r>
    </w:p>
    <w:p w:rsidR="00000000" w:rsidRDefault="00AB3BD1">
      <w:pPr>
        <w:pStyle w:val="hazel"/>
      </w:pPr>
      <w:r>
        <w:tab/>
        <w:t>Gender and reading, int</w:t>
      </w:r>
      <w:r>
        <w:t>erpretation</w:t>
      </w:r>
    </w:p>
    <w:p w:rsidR="00000000" w:rsidRDefault="00AB3BD1">
      <w:pPr>
        <w:pStyle w:val="hazel"/>
      </w:pPr>
      <w:r>
        <w:t>MILLS, Sara (ed.) 1995a</w:t>
      </w:r>
      <w:r>
        <w:rPr>
          <w:i/>
        </w:rPr>
        <w:t xml:space="preserve"> Language and Gender. </w:t>
      </w:r>
      <w:r>
        <w:t>Harlow: Longman.</w:t>
      </w:r>
    </w:p>
    <w:p w:rsidR="00000000" w:rsidRDefault="00AB3BD1">
      <w:pPr>
        <w:pStyle w:val="hazel"/>
      </w:pPr>
      <w:r>
        <w:tab/>
        <w:t>Gender and language, feminism</w:t>
      </w:r>
    </w:p>
    <w:p w:rsidR="00000000" w:rsidRDefault="00AB3BD1">
      <w:pPr>
        <w:pStyle w:val="hazel"/>
      </w:pPr>
      <w:r>
        <w:t>MILLS, S. 1995b</w:t>
      </w:r>
      <w:r>
        <w:rPr>
          <w:i/>
        </w:rPr>
        <w:t xml:space="preserve"> Feminist Stylistics. </w:t>
      </w:r>
      <w:r>
        <w:t>London: Routledge.</w:t>
      </w:r>
    </w:p>
    <w:p w:rsidR="00000000" w:rsidRDefault="00AB3BD1">
      <w:pPr>
        <w:pStyle w:val="hazel"/>
      </w:pPr>
      <w:r>
        <w:tab/>
      </w:r>
      <w:r>
        <w:tab/>
        <w:t xml:space="preserve">Review by Wales, Katie in </w:t>
      </w:r>
      <w:r>
        <w:rPr>
          <w:i/>
        </w:rPr>
        <w:t>Language and Literature</w:t>
      </w:r>
      <w:r>
        <w:t xml:space="preserve"> 6(3): 213-214, 1997</w:t>
      </w:r>
    </w:p>
    <w:p w:rsidR="00000000" w:rsidRDefault="00AB3BD1">
      <w:pPr>
        <w:pStyle w:val="hazel"/>
      </w:pPr>
      <w:r>
        <w:tab/>
        <w:t>Feminist stylistics</w:t>
      </w:r>
    </w:p>
    <w:p w:rsidR="00000000" w:rsidRDefault="00AB3BD1">
      <w:pPr>
        <w:pStyle w:val="hazel"/>
      </w:pPr>
      <w:r>
        <w:t>MI</w:t>
      </w:r>
      <w:r>
        <w:t xml:space="preserve">LLS, Sara [1992] 1996 Knowing your place: A Marxist feminist stylistic analysis. In: Weber, Jean Jacques (ed.) </w:t>
      </w:r>
      <w:r>
        <w:rPr>
          <w:i/>
        </w:rPr>
        <w:t xml:space="preserve">The Stylistics Reader: From Roman Jakobson to the Present. </w:t>
      </w:r>
      <w:r>
        <w:t>London, New York, Sydney &amp; Auckland: Arnold.</w:t>
      </w:r>
    </w:p>
    <w:p w:rsidR="00000000" w:rsidRDefault="00AB3BD1">
      <w:pPr>
        <w:pStyle w:val="hazel"/>
      </w:pPr>
      <w:r>
        <w:tab/>
        <w:t>Feminist stylistics</w:t>
      </w:r>
    </w:p>
    <w:p w:rsidR="00000000" w:rsidRDefault="00AB3BD1">
      <w:pPr>
        <w:pStyle w:val="hazel"/>
      </w:pPr>
      <w:r>
        <w:t xml:space="preserve">MILLS, S.  1997 </w:t>
      </w:r>
      <w:r>
        <w:rPr>
          <w:i/>
        </w:rPr>
        <w:t>Disc</w:t>
      </w:r>
      <w:r>
        <w:rPr>
          <w:i/>
        </w:rPr>
        <w:t>ourse</w:t>
      </w:r>
      <w:r>
        <w:t>. London: Routledge.</w:t>
      </w:r>
    </w:p>
    <w:p w:rsidR="00000000" w:rsidRDefault="00AB3BD1">
      <w:pPr>
        <w:pStyle w:val="hazel"/>
      </w:pPr>
      <w:r>
        <w:tab/>
        <w:t>Discourse</w:t>
      </w:r>
    </w:p>
    <w:p w:rsidR="00000000" w:rsidRDefault="00AB3BD1">
      <w:pPr>
        <w:pStyle w:val="hazel"/>
      </w:pPr>
      <w:r>
        <w:t xml:space="preserve">MILLS, Sara 1998a The gendered sentence. In: Cameron, D (ed.) </w:t>
      </w:r>
      <w:r>
        <w:rPr>
          <w:i/>
        </w:rPr>
        <w:t>The Feminist Critique of Language.</w:t>
      </w:r>
      <w:r>
        <w:t xml:space="preserve"> London: Routledge.</w:t>
      </w:r>
    </w:p>
    <w:p w:rsidR="00000000" w:rsidRDefault="00AB3BD1">
      <w:pPr>
        <w:pStyle w:val="hazel"/>
      </w:pPr>
      <w:r>
        <w:tab/>
        <w:t>Feminist stylistics</w:t>
      </w:r>
    </w:p>
    <w:p w:rsidR="00000000" w:rsidRDefault="00AB3BD1">
      <w:pPr>
        <w:pStyle w:val="hazel"/>
      </w:pPr>
      <w:r>
        <w:t xml:space="preserve">MILLS, S. 1998b Post-feminist text analysis. </w:t>
      </w:r>
      <w:r>
        <w:rPr>
          <w:i/>
        </w:rPr>
        <w:t>Language and Literature</w:t>
      </w:r>
      <w:r>
        <w:t xml:space="preserve">  7(3): 235-25</w:t>
      </w:r>
      <w:r>
        <w:t>3.</w:t>
      </w:r>
    </w:p>
    <w:p w:rsidR="00000000" w:rsidRDefault="00AB3BD1">
      <w:pPr>
        <w:pStyle w:val="hazel"/>
      </w:pPr>
      <w:r>
        <w:tab/>
        <w:t>Critical discourse analysis, feminism, gender, advertisements, post-feminism, sexism</w:t>
      </w:r>
    </w:p>
    <w:p w:rsidR="00000000" w:rsidRDefault="00AB3BD1">
      <w:pPr>
        <w:pStyle w:val="hazel"/>
      </w:pPr>
      <w:r>
        <w:t>MILROY, James (ed.) 1993</w:t>
      </w:r>
      <w:r>
        <w:rPr>
          <w:i/>
        </w:rPr>
        <w:t xml:space="preserve"> Real English: The Grammar of English Dialects in the British Isles. </w:t>
      </w:r>
      <w:r>
        <w:t>Harlow: Longman.</w:t>
      </w:r>
    </w:p>
    <w:p w:rsidR="00000000" w:rsidRDefault="00AB3BD1">
      <w:pPr>
        <w:pStyle w:val="hazel"/>
      </w:pPr>
      <w:r>
        <w:tab/>
        <w:t>Spoken English, grammatical constructions, regional diff</w:t>
      </w:r>
      <w:r>
        <w:t>erences in</w:t>
      </w:r>
    </w:p>
    <w:p w:rsidR="00000000" w:rsidRDefault="00AB3BD1">
      <w:pPr>
        <w:pStyle w:val="hazel"/>
      </w:pPr>
      <w:r>
        <w:t>MINER, Earl 1990</w:t>
      </w:r>
      <w:r>
        <w:rPr>
          <w:i/>
        </w:rPr>
        <w:t xml:space="preserve"> Comparative Poetics: An Intercultural Essay on Theories of Literature. </w:t>
      </w:r>
      <w:r>
        <w:t>Princeton: Princeton University Press.</w:t>
      </w:r>
    </w:p>
    <w:p w:rsidR="00000000" w:rsidRDefault="00AB3BD1">
      <w:pPr>
        <w:pStyle w:val="hazel"/>
      </w:pPr>
      <w:r>
        <w:tab/>
      </w:r>
      <w:r>
        <w:tab/>
        <w:t xml:space="preserve">Review by van Peer, Willie 1993 </w:t>
      </w:r>
      <w:r>
        <w:rPr>
          <w:i/>
        </w:rPr>
        <w:t>Language and Literature</w:t>
      </w:r>
      <w:r>
        <w:t xml:space="preserve"> 2(1): 72</w:t>
      </w:r>
      <w:r>
        <w:noBreakHyphen/>
        <w:t>75.</w:t>
      </w:r>
    </w:p>
    <w:p w:rsidR="00000000" w:rsidRDefault="00AB3BD1">
      <w:pPr>
        <w:pStyle w:val="hazel"/>
      </w:pPr>
      <w:r>
        <w:tab/>
        <w:t>Poetic traditions, comparison of</w:t>
      </w:r>
    </w:p>
    <w:p w:rsidR="00000000" w:rsidRDefault="00AB3BD1">
      <w:pPr>
        <w:pStyle w:val="hazel"/>
      </w:pPr>
      <w:r>
        <w:t>MOMMO, H. 199</w:t>
      </w:r>
      <w:r>
        <w:t xml:space="preserve">7 </w:t>
      </w:r>
      <w:r>
        <w:rPr>
          <w:i/>
        </w:rPr>
        <w:t>The Composition of Old English Poetry</w:t>
      </w:r>
      <w:r>
        <w:t>. Cambridge: Cambridge University Press.</w:t>
      </w:r>
    </w:p>
    <w:p w:rsidR="00000000" w:rsidRDefault="00AB3BD1">
      <w:pPr>
        <w:pStyle w:val="hazel"/>
      </w:pPr>
      <w:r>
        <w:tab/>
      </w:r>
      <w:r>
        <w:tab/>
        <w:t xml:space="preserve">Review by Mines, Rachel in </w:t>
      </w:r>
      <w:r>
        <w:rPr>
          <w:i/>
        </w:rPr>
        <w:t xml:space="preserve">Language and Literature </w:t>
      </w:r>
      <w:r>
        <w:t>7(2): 175-178, 1998</w:t>
      </w:r>
    </w:p>
    <w:p w:rsidR="00000000" w:rsidRDefault="00AB3BD1">
      <w:pPr>
        <w:pStyle w:val="hazel"/>
      </w:pPr>
      <w:r>
        <w:tab/>
        <w:t>Old English poetry, prosody, syntax, stress</w:t>
      </w:r>
    </w:p>
    <w:p w:rsidR="00000000" w:rsidRDefault="00AB3BD1">
      <w:pPr>
        <w:pStyle w:val="hazel"/>
      </w:pPr>
      <w:r>
        <w:t>MONROE, Melissa 1994 `Comparison and synthesis: Marianne M</w:t>
      </w:r>
      <w:r>
        <w:t>oore's natural and unnatural taxonomies'. In: Bernstein, Cynthia:</w:t>
      </w:r>
      <w:r>
        <w:rPr>
          <w:i/>
        </w:rPr>
        <w:t xml:space="preserve"> The Text and Beyond: Essays in Literary Linguistics. </w:t>
      </w:r>
    </w:p>
    <w:p w:rsidR="00000000" w:rsidRDefault="00AB3BD1">
      <w:pPr>
        <w:pStyle w:val="hazel"/>
      </w:pPr>
      <w:r>
        <w:tab/>
        <w:t>Compounds, Moore, Marianne</w:t>
      </w:r>
    </w:p>
    <w:p w:rsidR="00000000" w:rsidRDefault="00AB3BD1">
      <w:pPr>
        <w:pStyle w:val="hazel"/>
      </w:pPr>
      <w:r>
        <w:t>MONTGOMERY, Martin; Durant, Alan; Fabb, Nigel; Furniss, Tom; Mills,Sarah 1992</w:t>
      </w:r>
      <w:r>
        <w:rPr>
          <w:i/>
        </w:rPr>
        <w:t xml:space="preserve"> Ways of Reading: Advanced Read</w:t>
      </w:r>
      <w:r>
        <w:rPr>
          <w:i/>
        </w:rPr>
        <w:t xml:space="preserve">ing Skills for Students of English Literature. </w:t>
      </w:r>
      <w:r>
        <w:t>London: Routledge.</w:t>
      </w:r>
    </w:p>
    <w:p w:rsidR="00000000" w:rsidRDefault="00AB3BD1">
      <w:pPr>
        <w:pStyle w:val="hazel"/>
      </w:pPr>
      <w:r>
        <w:tab/>
      </w:r>
      <w:r>
        <w:tab/>
        <w:t xml:space="preserve">Review by McRae, John 1993 </w:t>
      </w:r>
      <w:r>
        <w:rPr>
          <w:i/>
        </w:rPr>
        <w:t>Language and Literature</w:t>
      </w:r>
      <w:r>
        <w:t xml:space="preserve"> 2(1): 75</w:t>
      </w:r>
      <w:r>
        <w:noBreakHyphen/>
        <w:t>76.</w:t>
      </w:r>
    </w:p>
    <w:p w:rsidR="00000000" w:rsidRDefault="00AB3BD1">
      <w:pPr>
        <w:pStyle w:val="hazel"/>
      </w:pPr>
      <w:r>
        <w:tab/>
        <w:t>Literary linguistics, the teaching of</w:t>
      </w:r>
    </w:p>
    <w:p w:rsidR="00000000" w:rsidRDefault="00AB3BD1">
      <w:pPr>
        <w:pStyle w:val="hazel"/>
      </w:pPr>
      <w:r>
        <w:t>MOOIJ, J.J.A. 1993</w:t>
      </w:r>
      <w:r>
        <w:rPr>
          <w:i/>
        </w:rPr>
        <w:t xml:space="preserve"> Fictional Realities: The Uses of Literary Imagination. </w:t>
      </w:r>
    </w:p>
    <w:p w:rsidR="00000000" w:rsidRDefault="00AB3BD1">
      <w:pPr>
        <w:pStyle w:val="hazel"/>
      </w:pPr>
      <w:r>
        <w:tab/>
        <w:t>Imaginati</w:t>
      </w:r>
      <w:r>
        <w:t>on, literary, fictionality</w:t>
      </w:r>
    </w:p>
    <w:p w:rsidR="00000000" w:rsidRDefault="00AB3BD1">
      <w:pPr>
        <w:pStyle w:val="hazel"/>
      </w:pPr>
      <w:r>
        <w:t>MOTTE, W. 1995</w:t>
      </w:r>
      <w:r>
        <w:rPr>
          <w:i/>
        </w:rPr>
        <w:t xml:space="preserve"> Playtexts: Studies in Contemporary Literature. </w:t>
      </w:r>
      <w:r>
        <w:t>Nebraska: University of Nebraska Press.</w:t>
      </w:r>
    </w:p>
    <w:p w:rsidR="00000000" w:rsidRDefault="00AB3BD1">
      <w:pPr>
        <w:pStyle w:val="hazel"/>
      </w:pPr>
      <w:r>
        <w:tab/>
        <w:t>Contemporary literature</w:t>
      </w:r>
    </w:p>
    <w:p w:rsidR="00000000" w:rsidRDefault="00AB3BD1">
      <w:pPr>
        <w:pStyle w:val="hazel"/>
      </w:pPr>
      <w:r>
        <w:t>MURRAY, David (ed.) 1989</w:t>
      </w:r>
      <w:r>
        <w:rPr>
          <w:i/>
        </w:rPr>
        <w:t xml:space="preserve"> Literary Theory and Poetry: Extending the Canon. </w:t>
      </w:r>
      <w:r>
        <w:t>London: Batsford.</w:t>
      </w:r>
    </w:p>
    <w:p w:rsidR="00000000" w:rsidRDefault="00AB3BD1">
      <w:pPr>
        <w:pStyle w:val="hazel"/>
      </w:pPr>
      <w:r>
        <w:tab/>
        <w:t xml:space="preserve">Literary </w:t>
      </w:r>
      <w:r>
        <w:t>theory, innovation</w:t>
      </w:r>
    </w:p>
    <w:p w:rsidR="00000000" w:rsidRDefault="00AB3BD1">
      <w:pPr>
        <w:pStyle w:val="hazel"/>
      </w:pPr>
      <w:r>
        <w:t>MYERS, Greg 1990</w:t>
      </w:r>
      <w:r>
        <w:rPr>
          <w:i/>
        </w:rPr>
        <w:t xml:space="preserve"> Writing Biology: Texts in the Social Construction of Scientific Knowledge. </w:t>
      </w:r>
      <w:r>
        <w:t xml:space="preserve">Wisconsin: The University of Wisconsin Press. </w:t>
      </w:r>
    </w:p>
    <w:p w:rsidR="00000000" w:rsidRDefault="00AB3BD1">
      <w:pPr>
        <w:pStyle w:val="hazel"/>
      </w:pPr>
      <w:r>
        <w:tab/>
        <w:t>Scientific texts, analysis of, sociological context</w:t>
      </w:r>
    </w:p>
    <w:p w:rsidR="00000000" w:rsidRDefault="00AB3BD1">
      <w:pPr>
        <w:pStyle w:val="hazel"/>
      </w:pPr>
      <w:r>
        <w:t>MYERS, G. 1994</w:t>
      </w:r>
      <w:r>
        <w:rPr>
          <w:i/>
        </w:rPr>
        <w:t xml:space="preserve"> Words in Ads. </w:t>
      </w:r>
      <w:r>
        <w:t>London: Edward A</w:t>
      </w:r>
      <w:r>
        <w:t>rnold.</w:t>
      </w:r>
    </w:p>
    <w:p w:rsidR="00000000" w:rsidRDefault="00AB3BD1">
      <w:pPr>
        <w:pStyle w:val="hazel"/>
      </w:pPr>
      <w:r>
        <w:tab/>
      </w:r>
      <w:r>
        <w:tab/>
        <w:t xml:space="preserve">Review by Pastor, Gloria Corpas in </w:t>
      </w:r>
      <w:r>
        <w:rPr>
          <w:i/>
        </w:rPr>
        <w:t>Language and Literature</w:t>
      </w:r>
      <w:r>
        <w:t xml:space="preserve"> 5(2): 144-6, 1996.</w:t>
      </w:r>
    </w:p>
    <w:p w:rsidR="00000000" w:rsidRDefault="00AB3BD1">
      <w:pPr>
        <w:pStyle w:val="hazel"/>
      </w:pPr>
      <w:r>
        <w:tab/>
        <w:t>Advertising language, register, genre</w:t>
      </w:r>
    </w:p>
    <w:p w:rsidR="00000000" w:rsidRDefault="00AB3BD1">
      <w:pPr>
        <w:pStyle w:val="hazel"/>
      </w:pPr>
      <w:r>
        <w:t>MYRSIADES, Kostas 1994</w:t>
      </w:r>
      <w:r>
        <w:rPr>
          <w:i/>
        </w:rPr>
        <w:t xml:space="preserve"> Margins in the Classroom: Teaching Literature. </w:t>
      </w:r>
      <w:r>
        <w:t xml:space="preserve"> Minneapolis:</w:t>
      </w:r>
    </w:p>
    <w:p w:rsidR="00000000" w:rsidRDefault="00AB3BD1">
      <w:pPr>
        <w:pStyle w:val="hazel"/>
      </w:pPr>
      <w:r>
        <w:tab/>
        <w:t>Teaching literature</w:t>
      </w:r>
    </w:p>
    <w:p w:rsidR="00000000" w:rsidRDefault="00AB3BD1">
      <w:pPr>
        <w:pStyle w:val="hazel"/>
      </w:pPr>
      <w:r>
        <w:t>NACISCIONE, A. 1995. Ways</w:t>
      </w:r>
      <w:r>
        <w:t xml:space="preserve"> of expressing the diminutive in English and Latvian phraseology. </w:t>
      </w:r>
      <w:r>
        <w:rPr>
          <w:i/>
        </w:rPr>
        <w:t>Contrastive and Applied Linguistics</w:t>
      </w:r>
      <w:r>
        <w:t>. IV(594): 21-28 Riga: University of Latvia.</w:t>
      </w:r>
    </w:p>
    <w:p w:rsidR="00000000" w:rsidRDefault="00AB3BD1">
      <w:pPr>
        <w:pStyle w:val="hazel"/>
      </w:pPr>
      <w:r>
        <w:t>NACISCIONE,. A. 1996. The diminutive in Lewis Carroll's Poem 'The Little Man that Had a Little Gun': a study i</w:t>
      </w:r>
      <w:r>
        <w:t xml:space="preserve">n practical stylistics. - </w:t>
      </w:r>
      <w:r>
        <w:rPr>
          <w:i/>
        </w:rPr>
        <w:t>Contrastive and Applied Linguistics</w:t>
      </w:r>
      <w:r>
        <w:t>. V (603.): 30-35. Riga: University of Latvia</w:t>
      </w:r>
    </w:p>
    <w:p w:rsidR="00000000" w:rsidRDefault="00AB3BD1">
      <w:pPr>
        <w:pStyle w:val="hazel"/>
      </w:pPr>
      <w:r>
        <w:t xml:space="preserve">NACISCIONE, A. 1997 Translation aspects of phraseological reiteration in discourse. </w:t>
      </w:r>
      <w:r>
        <w:rPr>
          <w:i/>
        </w:rPr>
        <w:t xml:space="preserve">Contrastive and Applied Linguistics </w:t>
      </w:r>
      <w:r>
        <w:t xml:space="preserve"> V1(607): 31-35. Riga: Univer</w:t>
      </w:r>
      <w:r>
        <w:t>sity of Latvia.</w:t>
      </w:r>
    </w:p>
    <w:p w:rsidR="00000000" w:rsidRDefault="00AB3BD1">
      <w:pPr>
        <w:pStyle w:val="hazel"/>
      </w:pPr>
      <w:r>
        <w:tab/>
        <w:t>Translation, reiteration, discourse</w:t>
      </w:r>
    </w:p>
    <w:p w:rsidR="00000000" w:rsidRDefault="00AB3BD1">
      <w:pPr>
        <w:pStyle w:val="hazel"/>
      </w:pPr>
      <w:r>
        <w:t xml:space="preserve">NACISCIONE, A. 1997 Translation of phraseological units in discourse. </w:t>
      </w:r>
      <w:r>
        <w:rPr>
          <w:i/>
        </w:rPr>
        <w:t>In: The First Riga Symposium on Pragmatic Aspects of Translation.:</w:t>
      </w:r>
      <w:r>
        <w:t>108-116.Riga: University of Latvia and Universitat Mainz, Germershe</w:t>
      </w:r>
      <w:r>
        <w:t xml:space="preserve">im. </w:t>
      </w:r>
    </w:p>
    <w:p w:rsidR="00000000" w:rsidRDefault="00AB3BD1">
      <w:pPr>
        <w:pStyle w:val="hazel"/>
      </w:pPr>
      <w:r>
        <w:tab/>
        <w:t>Translation, discourse, phraseology</w:t>
      </w:r>
    </w:p>
    <w:p w:rsidR="00000000" w:rsidRDefault="00AB3BD1">
      <w:pPr>
        <w:pStyle w:val="hazel"/>
      </w:pPr>
      <w:r>
        <w:t xml:space="preserve">NACISCIONE, A. 1998 Phraseological pun: how does it come about? </w:t>
      </w:r>
      <w:r>
        <w:rPr>
          <w:i/>
        </w:rPr>
        <w:t xml:space="preserve">Contrastive and Applied Linguistics. </w:t>
      </w:r>
      <w:r>
        <w:t>V11: 70-84. Riga : University of Latvia.</w:t>
      </w:r>
      <w:r>
        <w:rPr>
          <w:i/>
        </w:rPr>
        <w:t xml:space="preserve"> </w:t>
      </w:r>
    </w:p>
    <w:p w:rsidR="00000000" w:rsidRDefault="00AB3BD1">
      <w:pPr>
        <w:pStyle w:val="hazel"/>
      </w:pPr>
      <w:r>
        <w:tab/>
        <w:t>Pun, phraseological</w:t>
      </w:r>
    </w:p>
    <w:p w:rsidR="00000000" w:rsidRDefault="00AB3BD1">
      <w:pPr>
        <w:pStyle w:val="hazel"/>
      </w:pPr>
      <w:r>
        <w:t>NAKASONO, Atsunori 1994 Deictic expressions in quo</w:t>
      </w:r>
      <w:r>
        <w:t>tations: an analysis from the viewpoint of speech acts.</w:t>
      </w:r>
      <w:r>
        <w:rPr>
          <w:i/>
        </w:rPr>
        <w:t xml:space="preserve"> Gengo Kenkyu </w:t>
      </w:r>
      <w:r>
        <w:t>105: 87</w:t>
      </w:r>
      <w:r>
        <w:noBreakHyphen/>
        <w:t>109. March.</w:t>
      </w:r>
    </w:p>
    <w:p w:rsidR="00000000" w:rsidRDefault="00AB3BD1">
      <w:pPr>
        <w:pStyle w:val="hazel"/>
      </w:pPr>
      <w:r>
        <w:tab/>
        <w:t>Deixis, quotation</w:t>
      </w:r>
    </w:p>
    <w:p w:rsidR="00000000" w:rsidRDefault="00AB3BD1">
      <w:pPr>
        <w:pStyle w:val="hazel"/>
      </w:pPr>
      <w:r>
        <w:t>NANCE, Kimberly A. 1994 Self</w:t>
      </w:r>
      <w:r>
        <w:noBreakHyphen/>
        <w:t>consuming second</w:t>
      </w:r>
      <w:r>
        <w:noBreakHyphen/>
        <w:t xml:space="preserve">person fiction: José Emilio Pacheco's </w:t>
      </w:r>
      <w:r>
        <w:rPr>
          <w:i/>
        </w:rPr>
        <w:t>Tarde de agosto</w:t>
      </w:r>
      <w:r>
        <w:t xml:space="preserve"> (</w:t>
      </w:r>
      <w:r>
        <w:rPr>
          <w:i/>
        </w:rPr>
        <w:t>August Afternoon</w:t>
      </w:r>
      <w:r>
        <w:t xml:space="preserve">) </w:t>
      </w:r>
      <w:r>
        <w:rPr>
          <w:i/>
        </w:rPr>
        <w:t xml:space="preserve">Style </w:t>
      </w:r>
      <w:r>
        <w:t>28(3): 366</w:t>
      </w:r>
      <w:r>
        <w:noBreakHyphen/>
        <w:t>77. Fall.</w:t>
      </w:r>
    </w:p>
    <w:p w:rsidR="00000000" w:rsidRDefault="00AB3BD1">
      <w:pPr>
        <w:pStyle w:val="hazel"/>
      </w:pPr>
      <w:r>
        <w:tab/>
        <w:t>S</w:t>
      </w:r>
      <w:r>
        <w:t>econd person narratives</w:t>
      </w:r>
    </w:p>
    <w:p w:rsidR="00000000" w:rsidRDefault="00AB3BD1">
      <w:pPr>
        <w:pStyle w:val="hazel"/>
      </w:pPr>
    </w:p>
    <w:p w:rsidR="00000000" w:rsidRDefault="00AB3BD1">
      <w:pPr>
        <w:pStyle w:val="hazel"/>
      </w:pPr>
      <w:r>
        <w:t>NARDOCCHIO, Elaine F. (ed.) 1992</w:t>
      </w:r>
      <w:r>
        <w:rPr>
          <w:i/>
        </w:rPr>
        <w:t xml:space="preserve"> Reader Response to Literature: The Empirical Dimension. </w:t>
      </w:r>
      <w:r>
        <w:t>The Hague: Mouton de Gruyter.</w:t>
      </w:r>
    </w:p>
    <w:p w:rsidR="00000000" w:rsidRDefault="00AB3BD1">
      <w:pPr>
        <w:pStyle w:val="hazel"/>
      </w:pPr>
      <w:r>
        <w:tab/>
      </w:r>
      <w:r>
        <w:tab/>
        <w:t>Review by Tate, Alison in</w:t>
      </w:r>
      <w:r>
        <w:rPr>
          <w:i/>
        </w:rPr>
        <w:t xml:space="preserve"> Language and Literature</w:t>
      </w:r>
      <w:r>
        <w:t xml:space="preserve"> 4(1): 72-4, 1995.</w:t>
      </w:r>
    </w:p>
    <w:p w:rsidR="00000000" w:rsidRDefault="00AB3BD1">
      <w:pPr>
        <w:pStyle w:val="hazel"/>
      </w:pPr>
      <w:r>
        <w:tab/>
        <w:t xml:space="preserve">Empirical study of literature, reception </w:t>
      </w:r>
      <w:r>
        <w:t>of literature</w:t>
      </w:r>
    </w:p>
    <w:p w:rsidR="00000000" w:rsidRDefault="00AB3BD1">
      <w:pPr>
        <w:pStyle w:val="hazel"/>
      </w:pPr>
      <w:r>
        <w:t>NASH, Walter 1985</w:t>
      </w:r>
      <w:r>
        <w:rPr>
          <w:i/>
        </w:rPr>
        <w:t xml:space="preserve"> The Language of Humour: Style and Technique in Comic Discourse. </w:t>
      </w:r>
      <w:r>
        <w:t>Harlow: Longman.</w:t>
      </w:r>
    </w:p>
    <w:p w:rsidR="00000000" w:rsidRDefault="00AB3BD1">
      <w:pPr>
        <w:pStyle w:val="hazel"/>
      </w:pPr>
      <w:r>
        <w:tab/>
        <w:t>Humour, comic discourse</w:t>
      </w:r>
    </w:p>
    <w:p w:rsidR="00000000" w:rsidRDefault="00AB3BD1">
      <w:pPr>
        <w:pStyle w:val="hazel"/>
      </w:pPr>
      <w:r>
        <w:t>NASH, Walter 1986 Sound and the pattern of poetic meaning. In: D'Haen, Theo (ed.)</w:t>
      </w:r>
      <w:r>
        <w:rPr>
          <w:i/>
        </w:rPr>
        <w:t xml:space="preserve"> Linguistics and the Study of Literat</w:t>
      </w:r>
      <w:r>
        <w:rPr>
          <w:i/>
        </w:rPr>
        <w:t xml:space="preserve">ure. </w:t>
      </w:r>
      <w:r>
        <w:t>Amsterdam: Rodopi.</w:t>
      </w:r>
    </w:p>
    <w:p w:rsidR="00000000" w:rsidRDefault="00AB3BD1">
      <w:pPr>
        <w:pStyle w:val="hazel"/>
      </w:pPr>
      <w:r>
        <w:tab/>
        <w:t>Sound symbolism, sound repetition, the semantic function of, phonaesthesia</w:t>
      </w:r>
    </w:p>
    <w:p w:rsidR="00000000" w:rsidRDefault="00AB3BD1">
      <w:pPr>
        <w:pStyle w:val="hazel"/>
      </w:pPr>
      <w:r>
        <w:t>NASH, Walter 1990</w:t>
      </w:r>
      <w:r>
        <w:rPr>
          <w:i/>
        </w:rPr>
        <w:t xml:space="preserve"> Language in Popular Fiction. </w:t>
      </w:r>
      <w:r>
        <w:t>Routledge (Interface Series)</w:t>
      </w:r>
    </w:p>
    <w:p w:rsidR="00000000" w:rsidRDefault="00AB3BD1">
      <w:pPr>
        <w:pStyle w:val="hazel"/>
      </w:pPr>
      <w:r>
        <w:t xml:space="preserve">NASH, Walter 1990 </w:t>
      </w:r>
      <w:r>
        <w:rPr>
          <w:i/>
        </w:rPr>
        <w:t xml:space="preserve">The Writing Scholar. Studies in Academic Discourse. </w:t>
      </w:r>
      <w:r>
        <w:t xml:space="preserve"> Sage</w:t>
      </w:r>
    </w:p>
    <w:p w:rsidR="00000000" w:rsidRDefault="00AB3BD1">
      <w:pPr>
        <w:pStyle w:val="hazel"/>
      </w:pPr>
      <w:r>
        <w:tab/>
        <w:t>Wri</w:t>
      </w:r>
      <w:r>
        <w:t>ting, theory of</w:t>
      </w:r>
    </w:p>
    <w:p w:rsidR="00000000" w:rsidRDefault="00AB3BD1">
      <w:pPr>
        <w:pStyle w:val="hazel"/>
      </w:pPr>
      <w:r>
        <w:t xml:space="preserve">NASH,Walter 1993a "Diffugere nives": on Englishing Horace. </w:t>
      </w:r>
      <w:r>
        <w:rPr>
          <w:i/>
        </w:rPr>
        <w:t xml:space="preserve">Language and Literature </w:t>
      </w:r>
      <w:r>
        <w:t>2(1): 19</w:t>
      </w:r>
      <w:r>
        <w:noBreakHyphen/>
        <w:t>36.</w:t>
      </w:r>
    </w:p>
    <w:p w:rsidR="00000000" w:rsidRDefault="00AB3BD1">
      <w:pPr>
        <w:pStyle w:val="hazel"/>
      </w:pPr>
      <w:r>
        <w:tab/>
        <w:t>Allusion, "Englishing", Horace, Housman, A.E., Lyric forms, Greek, metaphor, metres, syllabic, poetry, cultural environment of, prosody and syn</w:t>
      </w:r>
      <w:r>
        <w:t>tax, reading, personal, strophe and quatrain, translation</w:t>
      </w:r>
    </w:p>
    <w:p w:rsidR="00000000" w:rsidRDefault="00AB3BD1">
      <w:pPr>
        <w:pStyle w:val="hazel"/>
      </w:pPr>
      <w:r>
        <w:t>NASH, Walter 1993b</w:t>
      </w:r>
      <w:r>
        <w:rPr>
          <w:i/>
        </w:rPr>
        <w:t xml:space="preserve"> Jargon: Its Uses and Abuses. </w:t>
      </w:r>
      <w:r>
        <w:t>Oxford: Blacwell.</w:t>
      </w:r>
    </w:p>
    <w:p w:rsidR="00000000" w:rsidRDefault="00AB3BD1">
      <w:pPr>
        <w:pStyle w:val="hazel"/>
      </w:pPr>
      <w:r>
        <w:tab/>
        <w:t>Jargon, styles of, language variety</w:t>
      </w:r>
    </w:p>
    <w:p w:rsidR="00000000" w:rsidRDefault="00AB3BD1">
      <w:pPr>
        <w:pStyle w:val="hazel"/>
      </w:pPr>
      <w:r>
        <w:t xml:space="preserve">NASH, W. 1998 A college olympian. </w:t>
      </w:r>
      <w:r>
        <w:rPr>
          <w:i/>
        </w:rPr>
        <w:t>Language and Literature</w:t>
      </w:r>
      <w:r>
        <w:t xml:space="preserve">  7(2): 159-173.</w:t>
      </w:r>
    </w:p>
    <w:p w:rsidR="00000000" w:rsidRDefault="00AB3BD1">
      <w:pPr>
        <w:pStyle w:val="hazel"/>
      </w:pPr>
      <w:r>
        <w:tab/>
        <w:t>Creativity, dandyism</w:t>
      </w:r>
      <w:r>
        <w:t>, humour, impersonation, Latin (verse syntax), originality, parody, prosody, rhetoric, comic, translation (of verse)</w:t>
      </w:r>
    </w:p>
    <w:p w:rsidR="00000000" w:rsidRDefault="00AB3BD1">
      <w:pPr>
        <w:pStyle w:val="hazel"/>
      </w:pPr>
      <w:r>
        <w:t>NAVARRO</w:t>
      </w:r>
      <w:r>
        <w:noBreakHyphen/>
        <w:t xml:space="preserve">ERRASTI, Ma Pilar 1995 Communicative clues in </w:t>
      </w:r>
      <w:r>
        <w:rPr>
          <w:i/>
        </w:rPr>
        <w:t xml:space="preserve">Sir Gawain and the Green Knight. </w:t>
      </w:r>
      <w:r>
        <w:t xml:space="preserve">In: Jucker, Andreas H. (ed.) </w:t>
      </w:r>
      <w:r>
        <w:rPr>
          <w:i/>
        </w:rPr>
        <w:t xml:space="preserve">Historical Pragmatics. </w:t>
      </w:r>
      <w:r>
        <w:t>Amsterdam/Philadelphia: John Benjamins.</w:t>
      </w:r>
    </w:p>
    <w:p w:rsidR="00000000" w:rsidRDefault="00AB3BD1">
      <w:pPr>
        <w:pStyle w:val="hazel"/>
      </w:pPr>
      <w:r>
        <w:tab/>
        <w:t xml:space="preserve">Literary pragmatics, </w:t>
      </w:r>
      <w:r>
        <w:rPr>
          <w:i/>
        </w:rPr>
        <w:t>Sir Gawain and the Green Knight</w:t>
      </w:r>
    </w:p>
    <w:p w:rsidR="00000000" w:rsidRDefault="00AB3BD1">
      <w:pPr>
        <w:pStyle w:val="hazel"/>
      </w:pPr>
      <w:r>
        <w:t xml:space="preserve">NELLES, William 1990 Getting focalization into focus. </w:t>
      </w:r>
      <w:r>
        <w:rPr>
          <w:i/>
        </w:rPr>
        <w:t xml:space="preserve">Poetics Today </w:t>
      </w:r>
      <w:r>
        <w:t>11(2): 365</w:t>
      </w:r>
      <w:r>
        <w:noBreakHyphen/>
        <w:t>382. Summer.</w:t>
      </w:r>
    </w:p>
    <w:p w:rsidR="00000000" w:rsidRDefault="00AB3BD1">
      <w:pPr>
        <w:pStyle w:val="hazel"/>
      </w:pPr>
      <w:r>
        <w:tab/>
        <w:t>Narratology, focalization</w:t>
      </w:r>
    </w:p>
    <w:p w:rsidR="00000000" w:rsidRDefault="00AB3BD1">
      <w:pPr>
        <w:pStyle w:val="hazel"/>
      </w:pPr>
      <w:r>
        <w:t>NEMOIANU, Virgil &amp; Royal, Robert (eds) 1991</w:t>
      </w:r>
      <w:r>
        <w:rPr>
          <w:i/>
        </w:rPr>
        <w:t xml:space="preserve"> The Hospitable Canon: Essays on Literary Play, Scholarly Choice, and Popular Pressures.</w:t>
      </w:r>
      <w:r>
        <w:t xml:space="preserve"> Philadelphia &amp; Amsterdam: John Benjamins.</w:t>
      </w:r>
    </w:p>
    <w:p w:rsidR="00000000" w:rsidRDefault="00AB3BD1">
      <w:pPr>
        <w:pStyle w:val="hazel"/>
      </w:pPr>
      <w:r>
        <w:tab/>
        <w:t>Intertextuality</w:t>
      </w:r>
    </w:p>
    <w:p w:rsidR="00000000" w:rsidRDefault="00AB3BD1">
      <w:pPr>
        <w:pStyle w:val="hazel"/>
      </w:pPr>
      <w:r>
        <w:t>NETTELS, Elsa 1996</w:t>
      </w:r>
      <w:r>
        <w:rPr>
          <w:i/>
        </w:rPr>
        <w:t xml:space="preserve"> Language and Gender in American Realist Fiction.</w:t>
      </w:r>
      <w:r>
        <w:t xml:space="preserve"> Macmillan.</w:t>
      </w:r>
    </w:p>
    <w:p w:rsidR="00000000" w:rsidRDefault="00AB3BD1">
      <w:pPr>
        <w:pStyle w:val="hazel"/>
      </w:pPr>
      <w:r>
        <w:tab/>
        <w:t>Language and gender in speec</w:t>
      </w:r>
      <w:r>
        <w:t>h and writing, dialogue, narrators, first and second person, the discourse of</w:t>
      </w:r>
    </w:p>
    <w:p w:rsidR="00000000" w:rsidRDefault="00AB3BD1">
      <w:pPr>
        <w:pStyle w:val="hazel"/>
      </w:pPr>
      <w:r>
        <w:t>NEWMAN, Elizabeth 1986 Voices and perspective in the poetry of R.S. Thomas. In: D'haen, Theo (ed.)</w:t>
      </w:r>
      <w:r>
        <w:rPr>
          <w:i/>
        </w:rPr>
        <w:t xml:space="preserve"> Linguistics and the Study of Literature.</w:t>
      </w:r>
      <w:r>
        <w:t xml:space="preserve"> Amsterdam: Rodopi.</w:t>
      </w:r>
    </w:p>
    <w:p w:rsidR="00000000" w:rsidRDefault="00AB3BD1">
      <w:pPr>
        <w:pStyle w:val="hazel"/>
      </w:pPr>
      <w:r>
        <w:tab/>
        <w:t xml:space="preserve">Thomas, R.S., </w:t>
      </w:r>
      <w:r>
        <w:rPr>
          <w:i/>
        </w:rPr>
        <w:t>Depo</w:t>
      </w:r>
      <w:r>
        <w:rPr>
          <w:i/>
        </w:rPr>
        <w:t>pulation of the hills</w:t>
      </w:r>
      <w:r>
        <w:t>, stylistic analysis of, simplicity of style, deceptiveness of</w:t>
      </w:r>
    </w:p>
    <w:p w:rsidR="00000000" w:rsidRDefault="00AB3BD1">
      <w:pPr>
        <w:pStyle w:val="hazel"/>
      </w:pPr>
      <w:r>
        <w:t xml:space="preserve">NIERAGDEN, Göran 1993 Lyrik und Textlinguistik: Vorschläge für eine operationale Analyse der </w:t>
      </w:r>
      <w:r>
        <w:rPr>
          <w:i/>
        </w:rPr>
        <w:t>Selected Poems</w:t>
      </w:r>
      <w:r>
        <w:t xml:space="preserve"> Roger McGoughs im Englishunterricht.</w:t>
      </w:r>
      <w:r>
        <w:rPr>
          <w:i/>
        </w:rPr>
        <w:t xml:space="preserve"> Die Neueren Sprachen </w:t>
      </w:r>
      <w:r>
        <w:t>92(5):</w:t>
      </w:r>
      <w:r>
        <w:t xml:space="preserve"> 428</w:t>
      </w:r>
      <w:r>
        <w:noBreakHyphen/>
        <w:t>443. October.</w:t>
      </w:r>
    </w:p>
    <w:p w:rsidR="00000000" w:rsidRDefault="00AB3BD1">
      <w:pPr>
        <w:pStyle w:val="hazel"/>
      </w:pPr>
      <w:r>
        <w:tab/>
        <w:t>Teaching literature, text linguistics</w:t>
      </w:r>
    </w:p>
    <w:p w:rsidR="00000000" w:rsidRDefault="00AB3BD1">
      <w:pPr>
        <w:pStyle w:val="hazel"/>
      </w:pPr>
      <w:r>
        <w:t xml:space="preserve">NIERAGDEN, Göran 1995a Poetry and the Gulf war: On the use of myth in Michael Hulse's </w:t>
      </w:r>
      <w:r>
        <w:rPr>
          <w:i/>
        </w:rPr>
        <w:t xml:space="preserve">Mother of Battles Anglia </w:t>
      </w:r>
      <w:r>
        <w:t>113: 26</w:t>
      </w:r>
      <w:r>
        <w:noBreakHyphen/>
        <w:t>40.</w:t>
      </w:r>
    </w:p>
    <w:p w:rsidR="00000000" w:rsidRDefault="00AB3BD1">
      <w:pPr>
        <w:pStyle w:val="hazel"/>
      </w:pPr>
      <w:r>
        <w:tab/>
        <w:t xml:space="preserve">War poetry, Gulf, myth, Hulse, Michael, </w:t>
      </w:r>
      <w:r>
        <w:rPr>
          <w:i/>
        </w:rPr>
        <w:t>Mother of Battles</w:t>
      </w:r>
    </w:p>
    <w:p w:rsidR="00000000" w:rsidRDefault="00AB3BD1">
      <w:pPr>
        <w:pStyle w:val="hazel"/>
      </w:pPr>
      <w:r>
        <w:t>NIERAGDEN, Göran</w:t>
      </w:r>
      <w:r>
        <w:t xml:space="preserve"> 1995b</w:t>
      </w:r>
      <w:r>
        <w:rPr>
          <w:i/>
        </w:rPr>
        <w:t xml:space="preserve"> Figurendarstellung im Roman. Eine narratol</w:t>
      </w:r>
      <w:r>
        <w:rPr>
          <w:i/>
        </w:rPr>
        <w:softHyphen/>
        <w:t xml:space="preserve">ogische Systematik am Beispiel von David Lodges </w:t>
      </w:r>
      <w:r>
        <w:t>Changing Places</w:t>
      </w:r>
      <w:r>
        <w:rPr>
          <w:i/>
        </w:rPr>
        <w:t xml:space="preserve"> und Ian McEwans </w:t>
      </w:r>
      <w:r>
        <w:t>The Child in Time. Trier: Wissenschaftlicher Verlag Trier (Horizonte: Studien zu Texten und Ideen der europaischen Moderne, Ba</w:t>
      </w:r>
      <w:r>
        <w:t>nd 18, ed. Gerd Stratmann).</w:t>
      </w:r>
    </w:p>
    <w:p w:rsidR="00000000" w:rsidRDefault="00AB3BD1">
      <w:pPr>
        <w:pStyle w:val="hazel"/>
      </w:pPr>
      <w:r>
        <w:tab/>
        <w:t xml:space="preserve">Narratology, Lodge, David, </w:t>
      </w:r>
      <w:r>
        <w:rPr>
          <w:i/>
        </w:rPr>
        <w:t>Changing Place</w:t>
      </w:r>
      <w:r>
        <w:t xml:space="preserve">s, McEwan, Ian, </w:t>
      </w:r>
      <w:r>
        <w:rPr>
          <w:i/>
        </w:rPr>
        <w:t>The Child in Time</w:t>
      </w:r>
    </w:p>
    <w:p w:rsidR="00000000" w:rsidRDefault="00AB3BD1">
      <w:pPr>
        <w:pStyle w:val="hazel"/>
      </w:pPr>
      <w:r>
        <w:t xml:space="preserve">NIERAGDEN, Göran 1996a Action, speech and thought: (de)constructing gender stereotypes in Katherine Mansfield's </w:t>
      </w:r>
      <w:r>
        <w:rPr>
          <w:i/>
        </w:rPr>
        <w:t>A birthday</w:t>
      </w:r>
      <w:r>
        <w:t xml:space="preserve"> and </w:t>
      </w:r>
      <w:r>
        <w:rPr>
          <w:i/>
        </w:rPr>
        <w:t>The escape</w:t>
      </w:r>
      <w:r>
        <w:t xml:space="preserve"> from a systemi</w:t>
      </w:r>
      <w:r>
        <w:t xml:space="preserve">c grammar perspective. </w:t>
      </w:r>
      <w:r>
        <w:rPr>
          <w:i/>
        </w:rPr>
        <w:t xml:space="preserve">Zeitschrift für Anglistik und Amerikanistik </w:t>
      </w:r>
      <w:r>
        <w:t>44: 1</w:t>
      </w:r>
      <w:r>
        <w:noBreakHyphen/>
        <w:t>10.</w:t>
      </w:r>
    </w:p>
    <w:p w:rsidR="00000000" w:rsidRDefault="00AB3BD1">
      <w:pPr>
        <w:pStyle w:val="hazel"/>
        <w:rPr>
          <w:i/>
        </w:rPr>
      </w:pPr>
      <w:r>
        <w:tab/>
        <w:t>Systemic grammar, gender stereotypes, Mansfield, Katherine</w:t>
      </w:r>
    </w:p>
    <w:p w:rsidR="00000000" w:rsidRDefault="00AB3BD1">
      <w:pPr>
        <w:pStyle w:val="hazel"/>
      </w:pPr>
      <w:r>
        <w:t>NIERAGDEN, Göran 1996b `Who sees when `I' speak?': Neuvorschlage zur Relation von homodiegetischer Erzählung and Fokali</w:t>
      </w:r>
      <w:r>
        <w:t xml:space="preserve">sierung mit einer Beispielanalyse von Ian McEwans </w:t>
      </w:r>
      <w:r>
        <w:rPr>
          <w:i/>
        </w:rPr>
        <w:t>The Child in Time</w:t>
      </w:r>
      <w:r>
        <w:t xml:space="preserve">. </w:t>
      </w:r>
      <w:r>
        <w:rPr>
          <w:i/>
        </w:rPr>
        <w:t xml:space="preserve"> Literatur in Wis</w:t>
      </w:r>
      <w:r>
        <w:rPr>
          <w:i/>
        </w:rPr>
        <w:softHyphen/>
        <w:t xml:space="preserve">senschaft und Unterricht </w:t>
      </w:r>
      <w:r>
        <w:t>29: 207</w:t>
      </w:r>
      <w:r>
        <w:noBreakHyphen/>
        <w:t>223.</w:t>
      </w:r>
    </w:p>
    <w:p w:rsidR="00000000" w:rsidRDefault="00AB3BD1">
      <w:pPr>
        <w:pStyle w:val="hazel"/>
      </w:pPr>
      <w:r>
        <w:tab/>
        <w:t xml:space="preserve">Narratology, narration, homodiegetic, focalization, McEwan, Ian, </w:t>
      </w:r>
      <w:r>
        <w:rPr>
          <w:i/>
        </w:rPr>
        <w:t>The Child in Time</w:t>
      </w:r>
      <w:r>
        <w:t xml:space="preserve"> </w:t>
      </w:r>
    </w:p>
    <w:p w:rsidR="00000000" w:rsidRDefault="00AB3BD1">
      <w:pPr>
        <w:pStyle w:val="hazel"/>
      </w:pPr>
      <w:r>
        <w:t>NIERAGDEN, Göran forthcoming Post</w:t>
      </w:r>
      <w:r>
        <w:noBreakHyphen/>
        <w:t>Genettian wo</w:t>
      </w:r>
      <w:r>
        <w:t>rk on focalization (mini checklist)</w:t>
      </w:r>
      <w:r>
        <w:rPr>
          <w:i/>
        </w:rPr>
        <w:t xml:space="preserve"> The European English Messenger </w:t>
      </w:r>
    </w:p>
    <w:p w:rsidR="00000000" w:rsidRDefault="00AB3BD1">
      <w:pPr>
        <w:pStyle w:val="hazel"/>
      </w:pPr>
      <w:r>
        <w:tab/>
        <w:t>Narratology, focalization</w:t>
      </w:r>
    </w:p>
    <w:p w:rsidR="00000000" w:rsidRDefault="00AB3BD1">
      <w:pPr>
        <w:pStyle w:val="hazel"/>
      </w:pPr>
      <w:r>
        <w:t xml:space="preserve">NIERAGDEN, Göran forthcoming Romanticism revitalised </w:t>
      </w:r>
      <w:r>
        <w:noBreakHyphen/>
        <w:t xml:space="preserve"> projective verse `avant la lettre': notes on the theory and practice of imagist poetry. </w:t>
      </w:r>
      <w:r>
        <w:rPr>
          <w:i/>
        </w:rPr>
        <w:t xml:space="preserve"> Zeitschrift für A</w:t>
      </w:r>
      <w:r>
        <w:rPr>
          <w:i/>
        </w:rPr>
        <w:t xml:space="preserve">nglistik und Amerikanistik </w:t>
      </w:r>
    </w:p>
    <w:p w:rsidR="00000000" w:rsidRDefault="00AB3BD1">
      <w:pPr>
        <w:pStyle w:val="hazel"/>
      </w:pPr>
      <w:r>
        <w:tab/>
        <w:t>Imagist poetry</w:t>
      </w:r>
    </w:p>
    <w:p w:rsidR="00000000" w:rsidRDefault="00AB3BD1">
      <w:pPr>
        <w:pStyle w:val="hazel"/>
      </w:pPr>
      <w:r>
        <w:t xml:space="preserve">NIETO GARCIA, J. 1995 Some reflections on the analysis of discourse and dramatic text: Tom Stoppard's </w:t>
      </w:r>
      <w:r>
        <w:rPr>
          <w:i/>
        </w:rPr>
        <w:t>Jumpers</w:t>
      </w:r>
      <w:r>
        <w:t xml:space="preserve">. </w:t>
      </w:r>
      <w:r>
        <w:rPr>
          <w:i/>
        </w:rPr>
        <w:t>Revista Alicantina de Estudios Inglises</w:t>
      </w:r>
      <w:r>
        <w:t xml:space="preserve">  8 Nov: 161-175.</w:t>
      </w:r>
    </w:p>
    <w:p w:rsidR="00000000" w:rsidRDefault="00AB3BD1">
      <w:pPr>
        <w:pStyle w:val="hazel"/>
      </w:pPr>
      <w:r>
        <w:tab/>
        <w:t>Discourse analysis, dramatic texts</w:t>
      </w:r>
    </w:p>
    <w:p w:rsidR="00000000" w:rsidRDefault="00AB3BD1">
      <w:pPr>
        <w:pStyle w:val="hazel"/>
      </w:pPr>
      <w:r>
        <w:t>NOGUCHI,</w:t>
      </w:r>
      <w:r>
        <w:t xml:space="preserve"> Rei 1994 Conversational style and the form</w:t>
      </w:r>
      <w:r>
        <w:noBreakHyphen/>
        <w:t xml:space="preserve">meaning link in literary analysis. In: Bernstein, Cynthia (ed.) </w:t>
      </w:r>
      <w:r>
        <w:rPr>
          <w:i/>
        </w:rPr>
        <w:t xml:space="preserve">The Text and Beyond: Essays in Literary Linguistics. </w:t>
      </w:r>
    </w:p>
    <w:p w:rsidR="00000000" w:rsidRDefault="00AB3BD1">
      <w:pPr>
        <w:pStyle w:val="hazel"/>
      </w:pPr>
      <w:r>
        <w:tab/>
        <w:t>Literary pragmatics, conversational style</w:t>
      </w:r>
    </w:p>
    <w:p w:rsidR="00000000" w:rsidRDefault="00AB3BD1">
      <w:pPr>
        <w:pStyle w:val="hazel"/>
      </w:pPr>
      <w:r>
        <w:t xml:space="preserve">NOKU, Michael Peyni (transl. Rose, Marilyn Gaddis) </w:t>
      </w:r>
      <w:r>
        <w:t>1995 Regarding singulative narration.</w:t>
      </w:r>
      <w:r>
        <w:rPr>
          <w:i/>
        </w:rPr>
        <w:t xml:space="preserve"> Style </w:t>
      </w:r>
      <w:r>
        <w:t>29(4): 524</w:t>
      </w:r>
      <w:r>
        <w:noBreakHyphen/>
        <w:t>8. Winter.</w:t>
      </w:r>
    </w:p>
    <w:p w:rsidR="00000000" w:rsidRDefault="00AB3BD1">
      <w:pPr>
        <w:pStyle w:val="hazel"/>
      </w:pPr>
      <w:r>
        <w:tab/>
        <w:t>Narratology, presentation of events, frequency, singulative narration, focalisation</w:t>
      </w:r>
    </w:p>
    <w:p w:rsidR="00000000" w:rsidRDefault="00AB3BD1">
      <w:pPr>
        <w:pStyle w:val="hazel"/>
      </w:pPr>
      <w:r>
        <w:t>NORQUAY, G. (ed.) 1995</w:t>
      </w:r>
      <w:r>
        <w:rPr>
          <w:i/>
        </w:rPr>
        <w:t xml:space="preserve"> Voices and Votes. </w:t>
      </w:r>
      <w:r>
        <w:t>Manchester: Manchester University Press.</w:t>
      </w:r>
    </w:p>
    <w:p w:rsidR="00000000" w:rsidRDefault="00AB3BD1">
      <w:pPr>
        <w:pStyle w:val="hazel"/>
      </w:pPr>
      <w:r>
        <w:t>NORRICK, N. 1998 Retell</w:t>
      </w:r>
      <w:r>
        <w:t xml:space="preserve">ing stories in spontaneous conversation. </w:t>
      </w:r>
      <w:r>
        <w:rPr>
          <w:i/>
        </w:rPr>
        <w:t>Discourse and Process</w:t>
      </w:r>
      <w:r>
        <w:t xml:space="preserve">  25(1): 75-97.</w:t>
      </w:r>
    </w:p>
    <w:p w:rsidR="00000000" w:rsidRDefault="00AB3BD1">
      <w:pPr>
        <w:pStyle w:val="hazel"/>
      </w:pPr>
      <w:r>
        <w:tab/>
        <w:t>Narrative, conversation</w:t>
      </w:r>
    </w:p>
    <w:p w:rsidR="00000000" w:rsidRDefault="00AB3BD1">
      <w:pPr>
        <w:pStyle w:val="hazel"/>
      </w:pPr>
      <w:r>
        <w:t>NUNES, Mark 1995 Jean Baudrillard in cyberspace: internet, virtuality, and postmodernity.</w:t>
      </w:r>
      <w:r>
        <w:rPr>
          <w:i/>
        </w:rPr>
        <w:t xml:space="preserve"> Style </w:t>
      </w:r>
      <w:r>
        <w:t>29(2): 314</w:t>
      </w:r>
      <w:r>
        <w:noBreakHyphen/>
        <w:t>27. Summer.</w:t>
      </w:r>
    </w:p>
    <w:p w:rsidR="00000000" w:rsidRDefault="00AB3BD1">
      <w:pPr>
        <w:pStyle w:val="hazel"/>
      </w:pPr>
      <w:r>
        <w:tab/>
        <w:t>Postmodernity, internet, metaphor</w:t>
      </w:r>
      <w:r>
        <w:t>s of</w:t>
      </w:r>
    </w:p>
    <w:p w:rsidR="00000000" w:rsidRDefault="00AB3BD1">
      <w:pPr>
        <w:pStyle w:val="hazel"/>
      </w:pPr>
      <w:r>
        <w:t xml:space="preserve">O'DONNELL, B. 1995 </w:t>
      </w:r>
      <w:r>
        <w:rPr>
          <w:i/>
        </w:rPr>
        <w:t>The Passion of Meter: A Study of Wordsworth's Metrical Art</w:t>
      </w:r>
      <w:r>
        <w:t>. Kent, Ohio; London: Kent State University Press.</w:t>
      </w:r>
    </w:p>
    <w:p w:rsidR="00000000" w:rsidRDefault="00AB3BD1">
      <w:pPr>
        <w:pStyle w:val="hazel"/>
      </w:pPr>
      <w:r>
        <w:tab/>
      </w:r>
      <w:r>
        <w:tab/>
        <w:t xml:space="preserve">Review by Wright, G. in </w:t>
      </w:r>
      <w:r>
        <w:rPr>
          <w:i/>
        </w:rPr>
        <w:t>Style</w:t>
      </w:r>
      <w:r>
        <w:t xml:space="preserve"> 31(1): 148-194.1997</w:t>
      </w:r>
    </w:p>
    <w:p w:rsidR="00000000" w:rsidRDefault="00AB3BD1">
      <w:pPr>
        <w:pStyle w:val="hazel"/>
      </w:pPr>
      <w:r>
        <w:tab/>
        <w:t>Meter, Wordsworth, William</w:t>
      </w:r>
    </w:p>
    <w:p w:rsidR="00000000" w:rsidRDefault="00AB3BD1">
      <w:pPr>
        <w:pStyle w:val="hazel"/>
      </w:pPr>
      <w:r>
        <w:t>O'DONOGHUE, Bernard 1994</w:t>
      </w:r>
      <w:r>
        <w:rPr>
          <w:i/>
        </w:rPr>
        <w:t xml:space="preserve"> Seamus Heaney and </w:t>
      </w:r>
      <w:r>
        <w:rPr>
          <w:i/>
        </w:rPr>
        <w:t>the Language of Poetry.</w:t>
      </w:r>
      <w:r>
        <w:t xml:space="preserve"> Harvester Wheatsheaf.</w:t>
      </w:r>
    </w:p>
    <w:p w:rsidR="00000000" w:rsidRDefault="00AB3BD1">
      <w:pPr>
        <w:pStyle w:val="hazel"/>
      </w:pPr>
      <w:r>
        <w:tab/>
        <w:t>Poetic language of Heaney, Seamus</w:t>
      </w:r>
    </w:p>
    <w:p w:rsidR="00000000" w:rsidRDefault="00AB3BD1">
      <w:pPr>
        <w:pStyle w:val="hazel"/>
      </w:pPr>
      <w:r>
        <w:t xml:space="preserve">O'HALLORAN, K. 1997 Why Whorf has been misconstrued in stylistics and critical theory. </w:t>
      </w:r>
      <w:r>
        <w:rPr>
          <w:i/>
        </w:rPr>
        <w:t>Language and Literature</w:t>
      </w:r>
      <w:r>
        <w:t xml:space="preserve">  6(3): 163-180.</w:t>
      </w:r>
    </w:p>
    <w:p w:rsidR="00000000" w:rsidRDefault="00AB3BD1">
      <w:pPr>
        <w:pStyle w:val="hazel"/>
      </w:pPr>
      <w:r>
        <w:tab/>
        <w:t>anti-objectivism, common-sense objectivism, con</w:t>
      </w:r>
      <w:r>
        <w:t>ceptual affirmation, co-textual analysis, false texture, intratextuality, isolated sentential focus, lay-audience, linguistic determinism, Whorf and stylistic/critical linguistics</w:t>
      </w:r>
    </w:p>
    <w:p w:rsidR="00000000" w:rsidRDefault="00AB3BD1">
      <w:pPr>
        <w:pStyle w:val="hazel"/>
      </w:pPr>
      <w:r>
        <w:t>OATLEY, Keith 1995 A taxonomy of the emotions of literary response and a the</w:t>
      </w:r>
      <w:r>
        <w:t xml:space="preserve">ory of identification in fictional narrative. </w:t>
      </w:r>
      <w:r>
        <w:rPr>
          <w:i/>
        </w:rPr>
        <w:t xml:space="preserve">Poetics </w:t>
      </w:r>
      <w:r>
        <w:t>23(1</w:t>
      </w:r>
      <w:r>
        <w:noBreakHyphen/>
        <w:t>2): 53</w:t>
      </w:r>
      <w:r>
        <w:noBreakHyphen/>
        <w:t>74. January.</w:t>
      </w:r>
    </w:p>
    <w:p w:rsidR="00000000" w:rsidRDefault="00AB3BD1">
      <w:pPr>
        <w:pStyle w:val="hazel"/>
      </w:pPr>
      <w:r>
        <w:tab/>
        <w:t>Literary response, narrative, fictional</w:t>
      </w:r>
    </w:p>
    <w:p w:rsidR="00000000" w:rsidRDefault="00AB3BD1">
      <w:pPr>
        <w:pStyle w:val="hazel"/>
      </w:pPr>
      <w:r>
        <w:t xml:space="preserve">OLIVER, Douglas 1989 </w:t>
      </w:r>
      <w:r>
        <w:rPr>
          <w:i/>
        </w:rPr>
        <w:t xml:space="preserve">Poetry and Narrative in Performance. </w:t>
      </w:r>
      <w:r>
        <w:t xml:space="preserve"> London: Macmilllan.</w:t>
      </w:r>
    </w:p>
    <w:p w:rsidR="00000000" w:rsidRDefault="00AB3BD1">
      <w:pPr>
        <w:pStyle w:val="hazel"/>
      </w:pPr>
      <w:r>
        <w:tab/>
        <w:t>Performance, poetry, narrative</w:t>
      </w:r>
    </w:p>
    <w:p w:rsidR="00000000" w:rsidRDefault="00AB3BD1">
      <w:pPr>
        <w:pStyle w:val="hazel"/>
      </w:pPr>
      <w:r>
        <w:t>OLSEN, Lance 1995 Virtual</w:t>
      </w:r>
      <w:r>
        <w:t xml:space="preserve"> termites: A hypotextual techno mutant explo(it)ration of William Gibson and the electronic beyond(s) </w:t>
      </w:r>
      <w:r>
        <w:rPr>
          <w:i/>
        </w:rPr>
        <w:t xml:space="preserve">Style </w:t>
      </w:r>
      <w:r>
        <w:t>29(2): 287</w:t>
      </w:r>
      <w:r>
        <w:noBreakHyphen/>
        <w:t>313. Summer.</w:t>
      </w:r>
    </w:p>
    <w:p w:rsidR="00000000" w:rsidRDefault="00AB3BD1">
      <w:pPr>
        <w:pStyle w:val="hazel"/>
      </w:pPr>
      <w:r>
        <w:tab/>
        <w:t>Gibson, William</w:t>
      </w:r>
    </w:p>
    <w:p w:rsidR="00000000" w:rsidRDefault="00AB3BD1">
      <w:pPr>
        <w:pStyle w:val="hazel"/>
      </w:pPr>
      <w:r>
        <w:t xml:space="preserve">OLTEAN, S. 1995 Free indirect discourse: Some referential aspects. </w:t>
      </w:r>
      <w:r>
        <w:rPr>
          <w:i/>
        </w:rPr>
        <w:t>Journal of Literary Semantics</w:t>
      </w:r>
      <w:r>
        <w:t xml:space="preserve">  24: 21-41</w:t>
      </w:r>
      <w:r>
        <w:t>.</w:t>
      </w:r>
    </w:p>
    <w:p w:rsidR="00000000" w:rsidRDefault="00AB3BD1">
      <w:pPr>
        <w:pStyle w:val="hazel"/>
      </w:pPr>
      <w:r>
        <w:tab/>
        <w:t>Discourse, free indirect</w:t>
      </w:r>
    </w:p>
    <w:p w:rsidR="00000000" w:rsidRDefault="00AB3BD1">
      <w:pPr>
        <w:pStyle w:val="hazel"/>
      </w:pPr>
      <w:r>
        <w:t xml:space="preserve">OOI, V.B.Y. 1998 </w:t>
      </w:r>
      <w:r>
        <w:rPr>
          <w:i/>
        </w:rPr>
        <w:t>Computer Corpus Lexicography</w:t>
      </w:r>
      <w:r>
        <w:t>. Edinburgh: Edinburgh University Press.</w:t>
      </w:r>
    </w:p>
    <w:p w:rsidR="00000000" w:rsidRDefault="00AB3BD1">
      <w:pPr>
        <w:pStyle w:val="hazel"/>
      </w:pPr>
      <w:r>
        <w:tab/>
        <w:t>Corpus, lexicography</w:t>
      </w:r>
    </w:p>
    <w:p w:rsidR="00000000" w:rsidRDefault="00AB3BD1">
      <w:pPr>
        <w:pStyle w:val="hazel"/>
      </w:pPr>
      <w:r>
        <w:t>ORTONY, A. (ed.) [1979] 1993</w:t>
      </w:r>
      <w:r>
        <w:rPr>
          <w:i/>
        </w:rPr>
        <w:t xml:space="preserve"> Metaphor and Thought. </w:t>
      </w:r>
      <w:r>
        <w:t>Cambridge: 2nd edition. Cambridge University Press.</w:t>
      </w:r>
    </w:p>
    <w:p w:rsidR="00000000" w:rsidRDefault="00AB3BD1">
      <w:pPr>
        <w:pStyle w:val="hazel"/>
      </w:pPr>
      <w:r>
        <w:tab/>
        <w:t>Metaphor</w:t>
      </w:r>
    </w:p>
    <w:p w:rsidR="00000000" w:rsidRDefault="00AB3BD1">
      <w:pPr>
        <w:pStyle w:val="hazel"/>
      </w:pPr>
      <w:r>
        <w:t>OSLAND,</w:t>
      </w:r>
      <w:r>
        <w:t xml:space="preserve"> D.  1997 Trusting the teller: Metaphor in fiction, and the case of 'Ragtime'. </w:t>
      </w:r>
      <w:r>
        <w:rPr>
          <w:i/>
        </w:rPr>
        <w:t>Narrative</w:t>
      </w:r>
      <w:r>
        <w:t xml:space="preserve">  5(3): 252-273.</w:t>
      </w:r>
    </w:p>
    <w:p w:rsidR="00000000" w:rsidRDefault="00AB3BD1">
      <w:pPr>
        <w:pStyle w:val="hazel"/>
      </w:pPr>
      <w:r>
        <w:tab/>
        <w:t xml:space="preserve">Metaphor, </w:t>
      </w:r>
      <w:r>
        <w:rPr>
          <w:i/>
        </w:rPr>
        <w:t>Ragtime</w:t>
      </w:r>
    </w:p>
    <w:p w:rsidR="00000000" w:rsidRDefault="00AB3BD1">
      <w:pPr>
        <w:pStyle w:val="hazel"/>
      </w:pPr>
      <w:r>
        <w:t>PALLOTTI, Donatella 1990</w:t>
      </w:r>
      <w:r>
        <w:rPr>
          <w:i/>
        </w:rPr>
        <w:t xml:space="preserve"> Weaving Words: A Linguistic Reading of Poetry.</w:t>
      </w:r>
      <w:r>
        <w:t xml:space="preserve"> Bologna: Cooperativa Libraria Universitaria Editrice Bologna</w:t>
      </w:r>
      <w:r>
        <w:t>.</w:t>
      </w:r>
    </w:p>
    <w:p w:rsidR="00000000" w:rsidRDefault="00AB3BD1">
      <w:pPr>
        <w:pStyle w:val="hazel"/>
      </w:pPr>
      <w:r>
        <w:tab/>
      </w:r>
      <w:r>
        <w:tab/>
        <w:t xml:space="preserve">Review by Bortoluzzi, Maria 1992 </w:t>
      </w:r>
      <w:r>
        <w:rPr>
          <w:i/>
        </w:rPr>
        <w:t>Language and Literature</w:t>
      </w:r>
      <w:r>
        <w:t xml:space="preserve"> 1(1): 76</w:t>
      </w:r>
      <w:r>
        <w:noBreakHyphen/>
        <w:t>77</w:t>
      </w:r>
    </w:p>
    <w:p w:rsidR="00000000" w:rsidRDefault="00AB3BD1">
      <w:pPr>
        <w:pStyle w:val="hazel"/>
      </w:pPr>
      <w:r>
        <w:tab/>
        <w:t>Poetry, a linguistic reading of</w:t>
      </w:r>
    </w:p>
    <w:p w:rsidR="00000000" w:rsidRDefault="00AB3BD1">
      <w:pPr>
        <w:pStyle w:val="hazel"/>
      </w:pPr>
      <w:r>
        <w:t xml:space="preserve">PALTRIDGE, B. 1995 Working with genre: A pragmatic perspective. </w:t>
      </w:r>
      <w:r>
        <w:rPr>
          <w:i/>
        </w:rPr>
        <w:t xml:space="preserve">Journal of Pragmatics </w:t>
      </w:r>
      <w:r>
        <w:t>24: 393</w:t>
      </w:r>
      <w:r>
        <w:noBreakHyphen/>
      </w:r>
    </w:p>
    <w:p w:rsidR="00000000" w:rsidRDefault="00AB3BD1">
      <w:pPr>
        <w:pStyle w:val="hazel"/>
      </w:pPr>
      <w:r>
        <w:tab/>
        <w:t>Genre, literary pragmatics</w:t>
      </w:r>
    </w:p>
    <w:p w:rsidR="00000000" w:rsidRDefault="00AB3BD1">
      <w:pPr>
        <w:pStyle w:val="hazel"/>
      </w:pPr>
      <w:r>
        <w:t>PANKHURST, Anne 1994 Interp</w:t>
      </w:r>
      <w:r>
        <w:t>reting metonymy.</w:t>
      </w:r>
      <w:r>
        <w:rPr>
          <w:i/>
        </w:rPr>
        <w:t xml:space="preserve"> Edinburgh Working Papers in Applied Linguistics  </w:t>
      </w:r>
      <w:r>
        <w:t>5: 98</w:t>
      </w:r>
      <w:r>
        <w:noBreakHyphen/>
        <w:t>108.</w:t>
      </w:r>
    </w:p>
    <w:p w:rsidR="00000000" w:rsidRDefault="00AB3BD1">
      <w:pPr>
        <w:pStyle w:val="hazel"/>
      </w:pPr>
      <w:r>
        <w:tab/>
        <w:t>Metonymy</w:t>
      </w:r>
    </w:p>
    <w:p w:rsidR="00000000" w:rsidRDefault="00AB3BD1">
      <w:pPr>
        <w:pStyle w:val="hazel"/>
      </w:pPr>
      <w:r>
        <w:t xml:space="preserve">PANKHURST, A. 1997 Interpreting unknown worlds: functions of metonymic conceptualizations in William Golding's </w:t>
      </w:r>
      <w:r>
        <w:rPr>
          <w:i/>
        </w:rPr>
        <w:t>The Sea Trilogy</w:t>
      </w:r>
      <w:r>
        <w:t xml:space="preserve">. </w:t>
      </w:r>
      <w:r>
        <w:rPr>
          <w:i/>
        </w:rPr>
        <w:t>Language and Literature</w:t>
      </w:r>
      <w:r>
        <w:t xml:space="preserve">  6(2): 121-131.</w:t>
      </w:r>
    </w:p>
    <w:p w:rsidR="00000000" w:rsidRDefault="00AB3BD1">
      <w:pPr>
        <w:pStyle w:val="hazel"/>
      </w:pPr>
      <w:r>
        <w:tab/>
      </w:r>
      <w:r>
        <w:t>Conceptualization, conventional, interpretation, metonymy, narrative, point-of-view, Golding, William</w:t>
      </w:r>
    </w:p>
    <w:p w:rsidR="00000000" w:rsidRDefault="00AB3BD1">
      <w:pPr>
        <w:pStyle w:val="hazel"/>
      </w:pPr>
      <w:r>
        <w:t xml:space="preserve">PANTHER, Klaus-Uwe &amp; Thornburg, L. 1998 A cognitive approach to inferencing in conversation. </w:t>
      </w:r>
      <w:r>
        <w:rPr>
          <w:i/>
        </w:rPr>
        <w:t>Journal of Pragmatics</w:t>
      </w:r>
      <w:r>
        <w:t xml:space="preserve">  30(6): 755-769.</w:t>
      </w:r>
    </w:p>
    <w:p w:rsidR="00000000" w:rsidRDefault="00AB3BD1">
      <w:pPr>
        <w:pStyle w:val="hazel"/>
      </w:pPr>
      <w:r>
        <w:tab/>
        <w:t>Cognitive approach, c</w:t>
      </w:r>
      <w:r>
        <w:t>onversational analysis, schemata</w:t>
      </w:r>
    </w:p>
    <w:p w:rsidR="00000000" w:rsidRDefault="00AB3BD1">
      <w:pPr>
        <w:pStyle w:val="hazel"/>
      </w:pPr>
      <w:r>
        <w:t>PAPAFRAGOU, Anna 1996 Figurative language and the semantics</w:t>
      </w:r>
      <w:r>
        <w:noBreakHyphen/>
        <w:t>pragmatics distinction.</w:t>
      </w:r>
      <w:r>
        <w:rPr>
          <w:i/>
        </w:rPr>
        <w:t xml:space="preserve"> Language and Literature </w:t>
      </w:r>
      <w:r>
        <w:t>5(3): 179</w:t>
      </w:r>
      <w:r>
        <w:noBreakHyphen/>
        <w:t>93.</w:t>
      </w:r>
    </w:p>
    <w:p w:rsidR="00000000" w:rsidRDefault="00AB3BD1">
      <w:pPr>
        <w:pStyle w:val="hazel"/>
      </w:pPr>
      <w:r>
        <w:tab/>
        <w:t>Conventionalisation, figures of speech, interpretative use, metonymy, polysemy, relevance, seman</w:t>
      </w:r>
      <w:r>
        <w:softHyphen/>
        <w:t>tic</w:t>
      </w:r>
      <w:r>
        <w:t>s/pragmatics distinction</w:t>
      </w:r>
    </w:p>
    <w:p w:rsidR="00000000" w:rsidRDefault="00AB3BD1">
      <w:pPr>
        <w:pStyle w:val="hazel"/>
      </w:pPr>
      <w:r>
        <w:t>PEARLMAN, E. 1994 Shakespeare's projected persons.</w:t>
      </w:r>
      <w:r>
        <w:rPr>
          <w:i/>
        </w:rPr>
        <w:t xml:space="preserve"> Style </w:t>
      </w:r>
      <w:r>
        <w:t>28(1): 31</w:t>
      </w:r>
      <w:r>
        <w:noBreakHyphen/>
        <w:t>41. Spring.</w:t>
      </w:r>
    </w:p>
    <w:p w:rsidR="00000000" w:rsidRDefault="00AB3BD1">
      <w:pPr>
        <w:pStyle w:val="hazel"/>
      </w:pPr>
      <w:r>
        <w:tab/>
        <w:t>Characters, in Shakespeare's plays, projected person, technique of the</w:t>
      </w:r>
    </w:p>
    <w:p w:rsidR="00000000" w:rsidRDefault="00AB3BD1">
      <w:pPr>
        <w:pStyle w:val="hazel"/>
      </w:pPr>
      <w:r>
        <w:t>PECCEI, Jean S. 1994</w:t>
      </w:r>
      <w:r>
        <w:rPr>
          <w:i/>
        </w:rPr>
        <w:t xml:space="preserve"> Child Language. </w:t>
      </w:r>
      <w:r>
        <w:t>London: Routledge (Language Workbooks serie</w:t>
      </w:r>
      <w:r>
        <w:t>s, edited by Richard Hudson).</w:t>
      </w:r>
    </w:p>
    <w:p w:rsidR="00000000" w:rsidRDefault="00AB3BD1">
      <w:pPr>
        <w:pStyle w:val="hazel"/>
      </w:pPr>
      <w:r>
        <w:tab/>
      </w:r>
      <w:r>
        <w:tab/>
        <w:t xml:space="preserve">Review by Waters, Susan in </w:t>
      </w:r>
      <w:r>
        <w:rPr>
          <w:i/>
        </w:rPr>
        <w:t>Language and Literature</w:t>
      </w:r>
      <w:r>
        <w:t xml:space="preserve"> 4(3): 216-8, 1995.</w:t>
      </w:r>
    </w:p>
    <w:p w:rsidR="00000000" w:rsidRDefault="00AB3BD1">
      <w:pPr>
        <w:pStyle w:val="hazel"/>
      </w:pPr>
      <w:r>
        <w:tab/>
        <w:t>Children's language development</w:t>
      </w:r>
    </w:p>
    <w:p w:rsidR="00000000" w:rsidRDefault="00AB3BD1">
      <w:pPr>
        <w:pStyle w:val="hazel"/>
      </w:pPr>
      <w:r>
        <w:t xml:space="preserve">PELLIKKA, P. 1997 "Strange-things-I-have-in-head,-that-will-to-hand": Echoes of sound and sense in </w:t>
      </w:r>
      <w:r>
        <w:rPr>
          <w:i/>
        </w:rPr>
        <w:t>Macbeth</w:t>
      </w:r>
      <w:r>
        <w:t xml:space="preserve"> (Shakespeare).</w:t>
      </w:r>
      <w:r>
        <w:t xml:space="preserve"> </w:t>
      </w:r>
      <w:r>
        <w:rPr>
          <w:i/>
        </w:rPr>
        <w:t>Style</w:t>
      </w:r>
      <w:r>
        <w:t xml:space="preserve">  31(1): 14-33.</w:t>
      </w:r>
    </w:p>
    <w:p w:rsidR="00000000" w:rsidRDefault="00AB3BD1">
      <w:pPr>
        <w:pStyle w:val="hazel"/>
      </w:pPr>
      <w:r>
        <w:tab/>
        <w:t xml:space="preserve">Shakespeare, William, </w:t>
      </w:r>
      <w:r>
        <w:rPr>
          <w:i/>
        </w:rPr>
        <w:t>Macbeth,</w:t>
      </w:r>
      <w:r>
        <w:t xml:space="preserve"> sound and sense, echoic</w:t>
      </w:r>
    </w:p>
    <w:p w:rsidR="00000000" w:rsidRDefault="00AB3BD1">
      <w:pPr>
        <w:pStyle w:val="hazel"/>
      </w:pPr>
      <w:r>
        <w:t>PENNYCOOK, Alastair 1994</w:t>
      </w:r>
      <w:r>
        <w:rPr>
          <w:i/>
        </w:rPr>
        <w:t xml:space="preserve"> The Cultural Politics of English as an International Language. </w:t>
      </w:r>
      <w:r>
        <w:t>Harlow: Longman.</w:t>
      </w:r>
    </w:p>
    <w:p w:rsidR="00000000" w:rsidRDefault="00AB3BD1">
      <w:pPr>
        <w:pStyle w:val="hazel"/>
      </w:pPr>
      <w:r>
        <w:tab/>
        <w:t>Post colonial literature, world Englishes</w:t>
      </w:r>
    </w:p>
    <w:p w:rsidR="00000000" w:rsidRDefault="00AB3BD1">
      <w:pPr>
        <w:pStyle w:val="hazel"/>
      </w:pPr>
      <w:r>
        <w:t>PENNYCOOK, A. 1994 Incommensur</w:t>
      </w:r>
      <w:r>
        <w:t>able discourses.</w:t>
      </w:r>
      <w:r>
        <w:rPr>
          <w:i/>
        </w:rPr>
        <w:t xml:space="preserve"> Applied Linguistics </w:t>
      </w:r>
      <w:r>
        <w:t>15 (2): 115</w:t>
      </w:r>
      <w:r>
        <w:noBreakHyphen/>
        <w:t>38.</w:t>
      </w:r>
    </w:p>
    <w:p w:rsidR="00000000" w:rsidRDefault="00AB3BD1">
      <w:pPr>
        <w:pStyle w:val="hazel"/>
      </w:pPr>
      <w:r>
        <w:tab/>
        <w:t>Critical discourse analysis</w:t>
      </w:r>
    </w:p>
    <w:p w:rsidR="00000000" w:rsidRDefault="00AB3BD1">
      <w:pPr>
        <w:pStyle w:val="hazel"/>
      </w:pPr>
      <w:r>
        <w:t>PERLOFF, Marjorie 1991</w:t>
      </w:r>
      <w:r>
        <w:rPr>
          <w:i/>
        </w:rPr>
        <w:t>Poetic License: Essays on Modernist and Post</w:t>
      </w:r>
      <w:r>
        <w:rPr>
          <w:i/>
        </w:rPr>
        <w:softHyphen/>
        <w:t xml:space="preserve">Modern Lyric. </w:t>
      </w:r>
      <w:r>
        <w:t>Evanston, IL: Northwestern University Press.</w:t>
      </w:r>
    </w:p>
    <w:p w:rsidR="00000000" w:rsidRDefault="00AB3BD1">
      <w:pPr>
        <w:pStyle w:val="hazel"/>
      </w:pPr>
      <w:r>
        <w:tab/>
        <w:t>Postmodernism in poetic studies</w:t>
      </w:r>
    </w:p>
    <w:p w:rsidR="00000000" w:rsidRDefault="00AB3BD1">
      <w:pPr>
        <w:pStyle w:val="hazel"/>
      </w:pPr>
      <w:r>
        <w:t>PERSON, R. 1995</w:t>
      </w:r>
      <w:r>
        <w:t xml:space="preserve"> The 'became silent to silence' formula in Homer. </w:t>
      </w:r>
      <w:r>
        <w:rPr>
          <w:i/>
        </w:rPr>
        <w:t>Greek, Roman and Byzantine Studies</w:t>
      </w:r>
      <w:r>
        <w:t xml:space="preserve">  36: 327-329.</w:t>
      </w:r>
    </w:p>
    <w:p w:rsidR="00000000" w:rsidRDefault="00AB3BD1">
      <w:pPr>
        <w:pStyle w:val="hazel"/>
      </w:pPr>
      <w:r>
        <w:tab/>
        <w:t>Conversational analysis, silence</w:t>
      </w:r>
    </w:p>
    <w:p w:rsidR="00000000" w:rsidRDefault="00AB3BD1">
      <w:pPr>
        <w:pStyle w:val="hazel"/>
      </w:pPr>
      <w:r>
        <w:t xml:space="preserve">PERSON, R. 1996a </w:t>
      </w:r>
      <w:r>
        <w:rPr>
          <w:i/>
        </w:rPr>
        <w:t>In Conversation with Jonah: Conversation Analysis, Literary Criticism, and the Book of Jonah</w:t>
      </w:r>
      <w:r>
        <w:t>. Sheffield: S</w:t>
      </w:r>
      <w:r>
        <w:t>heffield Academic Press.</w:t>
      </w:r>
    </w:p>
    <w:p w:rsidR="00000000" w:rsidRDefault="00AB3BD1">
      <w:pPr>
        <w:pStyle w:val="hazel"/>
      </w:pPr>
      <w:r>
        <w:tab/>
        <w:t>Conversational analysis, literary criticism, Book of Jonah, reader response</w:t>
      </w:r>
    </w:p>
    <w:p w:rsidR="00000000" w:rsidRDefault="00AB3BD1">
      <w:pPr>
        <w:pStyle w:val="hazel"/>
      </w:pPr>
      <w:r>
        <w:t xml:space="preserve">PERSON, R. 1996b Restarts in conversation and literature. </w:t>
      </w:r>
      <w:r>
        <w:rPr>
          <w:i/>
        </w:rPr>
        <w:t>Language and Communication</w:t>
      </w:r>
      <w:r>
        <w:t xml:space="preserve">  16: 61-70.</w:t>
      </w:r>
    </w:p>
    <w:p w:rsidR="00000000" w:rsidRDefault="00AB3BD1">
      <w:pPr>
        <w:pStyle w:val="hazel"/>
      </w:pPr>
      <w:r>
        <w:tab/>
        <w:t>Conversational analysis</w:t>
      </w:r>
    </w:p>
    <w:p w:rsidR="00000000" w:rsidRDefault="00AB3BD1">
      <w:pPr>
        <w:pStyle w:val="hazel"/>
      </w:pPr>
      <w:r>
        <w:t>PETREY, Sandy 1990</w:t>
      </w:r>
      <w:r>
        <w:rPr>
          <w:i/>
        </w:rPr>
        <w:t xml:space="preserve"> Speech Acts a</w:t>
      </w:r>
      <w:r>
        <w:rPr>
          <w:i/>
        </w:rPr>
        <w:t xml:space="preserve">nd Literary Theory. </w:t>
      </w:r>
      <w:r>
        <w:t>London: Routledge.</w:t>
      </w:r>
    </w:p>
    <w:p w:rsidR="00000000" w:rsidRDefault="00AB3BD1">
      <w:pPr>
        <w:pStyle w:val="hazel"/>
      </w:pPr>
      <w:r>
        <w:tab/>
      </w:r>
      <w:r>
        <w:tab/>
        <w:t xml:space="preserve">Review by Clark, Billy 1993 </w:t>
      </w:r>
      <w:r>
        <w:rPr>
          <w:i/>
        </w:rPr>
        <w:t>Language and Literature</w:t>
      </w:r>
      <w:r>
        <w:t xml:space="preserve"> 2(2): 151</w:t>
      </w:r>
      <w:r>
        <w:noBreakHyphen/>
        <w:t>153.</w:t>
      </w:r>
    </w:p>
    <w:p w:rsidR="00000000" w:rsidRDefault="00AB3BD1">
      <w:pPr>
        <w:pStyle w:val="hazel"/>
      </w:pPr>
      <w:r>
        <w:tab/>
        <w:t>Speech act theory</w:t>
      </w:r>
    </w:p>
    <w:p w:rsidR="00000000" w:rsidRDefault="00AB3BD1">
      <w:pPr>
        <w:pStyle w:val="hazel"/>
      </w:pPr>
      <w:r>
        <w:t xml:space="preserve">PETTERSSON, Torsten 1988 </w:t>
      </w:r>
      <w:r>
        <w:rPr>
          <w:i/>
        </w:rPr>
        <w:t>Literary Interpretation: Current Models and a New Departure.</w:t>
      </w:r>
      <w:r>
        <w:t xml:space="preserve"> Abo: Abo Akademi Press.</w:t>
      </w:r>
    </w:p>
    <w:p w:rsidR="00000000" w:rsidRDefault="00AB3BD1">
      <w:pPr>
        <w:pStyle w:val="hazel"/>
      </w:pPr>
      <w:r>
        <w:tab/>
        <w:t>Literary theory, i</w:t>
      </w:r>
      <w:r>
        <w:t>nterpretation</w:t>
      </w:r>
    </w:p>
    <w:p w:rsidR="00000000" w:rsidRDefault="00AB3BD1">
      <w:pPr>
        <w:pStyle w:val="hazel"/>
      </w:pPr>
      <w:r>
        <w:t>PETTERSON, Anders 1990</w:t>
      </w:r>
      <w:r>
        <w:rPr>
          <w:i/>
        </w:rPr>
        <w:t xml:space="preserve"> A Theory of Literary Discourse. </w:t>
      </w:r>
      <w:r>
        <w:t>Lund University Press, Chartwell</w:t>
      </w:r>
      <w:r>
        <w:noBreakHyphen/>
        <w:t>Bratt Ltd.</w:t>
      </w:r>
    </w:p>
    <w:p w:rsidR="00000000" w:rsidRDefault="00AB3BD1">
      <w:pPr>
        <w:pStyle w:val="hazel"/>
      </w:pPr>
      <w:r>
        <w:tab/>
        <w:t>Discourse, literary</w:t>
      </w:r>
    </w:p>
    <w:p w:rsidR="00000000" w:rsidRDefault="00AB3BD1">
      <w:pPr>
        <w:pStyle w:val="hazel"/>
      </w:pPr>
      <w:r>
        <w:t>PHELAN, James 1994 `Self</w:t>
      </w:r>
      <w:r>
        <w:noBreakHyphen/>
        <w:t xml:space="preserve">help' for narratee and narrative audience: How `I' </w:t>
      </w:r>
      <w:r>
        <w:noBreakHyphen/>
        <w:t xml:space="preserve"> and `you' </w:t>
      </w:r>
      <w:r>
        <w:noBreakHyphen/>
        <w:t xml:space="preserve"> read `how'</w:t>
      </w:r>
      <w:r>
        <w:rPr>
          <w:i/>
        </w:rPr>
        <w:t xml:space="preserve"> Style </w:t>
      </w:r>
      <w:r>
        <w:t>28(3): 350</w:t>
      </w:r>
      <w:r>
        <w:noBreakHyphen/>
        <w:t xml:space="preserve">65. </w:t>
      </w:r>
      <w:r>
        <w:t>Fall.</w:t>
      </w:r>
    </w:p>
    <w:p w:rsidR="00000000" w:rsidRDefault="00AB3BD1">
      <w:pPr>
        <w:pStyle w:val="hazel"/>
      </w:pPr>
      <w:r>
        <w:tab/>
        <w:t>Narrative, second</w:t>
      </w:r>
      <w:r>
        <w:noBreakHyphen/>
        <w:t xml:space="preserve">person, Moore, Lorrie, </w:t>
      </w:r>
      <w:r>
        <w:rPr>
          <w:i/>
        </w:rPr>
        <w:t>How</w:t>
      </w:r>
    </w:p>
    <w:p w:rsidR="00000000" w:rsidRDefault="00AB3BD1">
      <w:pPr>
        <w:pStyle w:val="hazel"/>
      </w:pPr>
      <w:r>
        <w:t>PIETTE, Adam 1996</w:t>
      </w:r>
      <w:r>
        <w:rPr>
          <w:i/>
        </w:rPr>
        <w:t xml:space="preserve"> Remebering the Sound of Words. </w:t>
      </w:r>
      <w:r>
        <w:t>Clarendon Press.</w:t>
      </w:r>
    </w:p>
    <w:p w:rsidR="00000000" w:rsidRDefault="00AB3BD1">
      <w:pPr>
        <w:pStyle w:val="hazel"/>
      </w:pPr>
      <w:r>
        <w:tab/>
        <w:t>Sound repetitions in prose, sound</w:t>
      </w:r>
      <w:r>
        <w:noBreakHyphen/>
        <w:t>effects and memory</w:t>
      </w:r>
    </w:p>
    <w:p w:rsidR="00000000" w:rsidRDefault="00AB3BD1">
      <w:pPr>
        <w:pStyle w:val="hazel"/>
      </w:pPr>
      <w:r>
        <w:t>PILKINGTON, Adrian 1991 Poetic effects. In: Sell, Roger D.(ed.)</w:t>
      </w:r>
      <w:r>
        <w:rPr>
          <w:i/>
        </w:rPr>
        <w:t xml:space="preserve"> Literary Pragmatics.</w:t>
      </w:r>
      <w:r>
        <w:rPr>
          <w:i/>
        </w:rPr>
        <w:t xml:space="preserve"> </w:t>
      </w:r>
      <w:r>
        <w:t>London: Routledge.</w:t>
      </w:r>
    </w:p>
    <w:p w:rsidR="00000000" w:rsidRDefault="00AB3BD1">
      <w:pPr>
        <w:pStyle w:val="hazel"/>
      </w:pPr>
      <w:r>
        <w:tab/>
        <w:t>Literary pragmatics</w:t>
      </w:r>
    </w:p>
    <w:p w:rsidR="00000000" w:rsidRDefault="00AB3BD1">
      <w:pPr>
        <w:pStyle w:val="hazel"/>
      </w:pPr>
      <w:r>
        <w:t>PILKINGTON, A. 1994</w:t>
      </w:r>
      <w:r>
        <w:rPr>
          <w:i/>
        </w:rPr>
        <w:t xml:space="preserve"> Poetic Thoughts and Poetic Effects. </w:t>
      </w:r>
      <w:r>
        <w:t>University of London, Ph.D. Thesis.</w:t>
      </w:r>
    </w:p>
    <w:p w:rsidR="00000000" w:rsidRDefault="00AB3BD1">
      <w:pPr>
        <w:pStyle w:val="hazel"/>
      </w:pPr>
      <w:r>
        <w:t>PILKINGTON, Adrian 1994 Against literary reading conventions. In: Verdonk, Peter &amp; Sell, Roger D. (eds)</w:t>
      </w:r>
      <w:r>
        <w:rPr>
          <w:i/>
        </w:rPr>
        <w:t xml:space="preserve"> Literature and the </w:t>
      </w:r>
      <w:r>
        <w:rPr>
          <w:i/>
        </w:rPr>
        <w:t>New Interdisciplinarity: Poetics, Linguistics, History.</w:t>
      </w:r>
      <w:r>
        <w:t xml:space="preserve"> Amsterdam &amp; Atlanta: Rodopi.</w:t>
      </w:r>
    </w:p>
    <w:p w:rsidR="00000000" w:rsidRDefault="00AB3BD1">
      <w:pPr>
        <w:pStyle w:val="hazel"/>
      </w:pPr>
      <w:r>
        <w:tab/>
      </w:r>
      <w:r>
        <w:tab/>
        <w:t xml:space="preserve">Discussed by Weber, Jean Jacques in </w:t>
      </w:r>
      <w:r>
        <w:rPr>
          <w:i/>
        </w:rPr>
        <w:t>YWES</w:t>
      </w:r>
      <w:r>
        <w:t xml:space="preserve"> 75 (1994) under Stylistics, Chapter I, section 8.</w:t>
      </w:r>
    </w:p>
    <w:p w:rsidR="00000000" w:rsidRDefault="00AB3BD1">
      <w:pPr>
        <w:pStyle w:val="hazel"/>
      </w:pPr>
      <w:r>
        <w:tab/>
        <w:t>Reading conventions, relevance theory</w:t>
      </w:r>
    </w:p>
    <w:p w:rsidR="00000000" w:rsidRDefault="00AB3BD1">
      <w:pPr>
        <w:pStyle w:val="hazel"/>
      </w:pPr>
      <w:r>
        <w:t>PILKINGTON, Adrian 1996 Introduction: R</w:t>
      </w:r>
      <w:r>
        <w:t xml:space="preserve">elevance theory and literary style. </w:t>
      </w:r>
      <w:r>
        <w:rPr>
          <w:i/>
        </w:rPr>
        <w:t xml:space="preserve"> Language and Literature </w:t>
      </w:r>
      <w:r>
        <w:t>5(3): 157</w:t>
      </w:r>
      <w:r>
        <w:noBreakHyphen/>
        <w:t>62.</w:t>
      </w:r>
    </w:p>
    <w:p w:rsidR="00000000" w:rsidRDefault="00AB3BD1">
      <w:pPr>
        <w:pStyle w:val="hazel"/>
      </w:pPr>
      <w:r>
        <w:tab/>
        <w:t>Relevance theory</w:t>
      </w:r>
    </w:p>
    <w:p w:rsidR="00000000" w:rsidRDefault="00AB3BD1">
      <w:pPr>
        <w:pStyle w:val="hazel"/>
      </w:pPr>
      <w:r>
        <w:t xml:space="preserve">PILKINGTON, A., MacMahon, B. &amp; Clark, Billy 1997 Notes and Discussion: Looking for an argument: a response to Green. </w:t>
      </w:r>
      <w:r>
        <w:rPr>
          <w:i/>
        </w:rPr>
        <w:t>Language and Literature</w:t>
      </w:r>
      <w:r>
        <w:t xml:space="preserve">  6(2): 139-148</w:t>
      </w:r>
    </w:p>
    <w:p w:rsidR="00000000" w:rsidRDefault="00AB3BD1">
      <w:pPr>
        <w:pStyle w:val="hazel"/>
      </w:pPr>
      <w:r>
        <w:tab/>
      </w:r>
      <w:r>
        <w:tab/>
        <w:t>See d</w:t>
      </w:r>
      <w:r>
        <w:t xml:space="preserve">iscussion by Green, Keith in </w:t>
      </w:r>
      <w:r>
        <w:rPr>
          <w:i/>
        </w:rPr>
        <w:t>Language and Literature</w:t>
      </w:r>
      <w:r>
        <w:t xml:space="preserve">  6(2):133-138, and response by Green, Keith in </w:t>
      </w:r>
      <w:r>
        <w:rPr>
          <w:i/>
        </w:rPr>
        <w:t>Language and Literature</w:t>
      </w:r>
      <w:r>
        <w:t xml:space="preserve"> 7(1):70-72. See reply by Toolan, Michael in </w:t>
      </w:r>
      <w:r>
        <w:rPr>
          <w:i/>
        </w:rPr>
        <w:t xml:space="preserve">Language and Literature </w:t>
      </w:r>
      <w:r>
        <w:t>7(1): 68-69,1998.</w:t>
      </w:r>
    </w:p>
    <w:p w:rsidR="00000000" w:rsidRDefault="00AB3BD1">
      <w:pPr>
        <w:pStyle w:val="hazel"/>
      </w:pPr>
      <w:r>
        <w:tab/>
        <w:t>Relevance theory, stylistics</w:t>
      </w:r>
    </w:p>
    <w:p w:rsidR="00000000" w:rsidRDefault="00AB3BD1">
      <w:pPr>
        <w:pStyle w:val="hazel"/>
      </w:pPr>
      <w:r>
        <w:t>PILKINGTON, A. &amp;</w:t>
      </w:r>
      <w:r>
        <w:t xml:space="preserve"> Clark, Billy  1998 Notes and Discussion: Another brief note on implicature: by way of a further response to Green. </w:t>
      </w:r>
      <w:r>
        <w:rPr>
          <w:i/>
        </w:rPr>
        <w:t>Language and Literature</w:t>
      </w:r>
      <w:r>
        <w:t xml:space="preserve">  7(1): 73-77. (see above).</w:t>
      </w:r>
    </w:p>
    <w:p w:rsidR="00000000" w:rsidRDefault="00AB3BD1">
      <w:pPr>
        <w:pStyle w:val="hazel"/>
      </w:pPr>
      <w:r>
        <w:tab/>
        <w:t>Relevance theory, stylistics</w:t>
      </w:r>
    </w:p>
    <w:p w:rsidR="00000000" w:rsidRDefault="00AB3BD1">
      <w:pPr>
        <w:pStyle w:val="hazel"/>
      </w:pPr>
      <w:r>
        <w:t>POLLARD</w:t>
      </w:r>
      <w:r>
        <w:noBreakHyphen/>
        <w:t xml:space="preserve">GOTT, Lucy 1993 Attribution theory and the novel. </w:t>
      </w:r>
      <w:r>
        <w:rPr>
          <w:i/>
        </w:rPr>
        <w:t>P</w:t>
      </w:r>
      <w:r>
        <w:rPr>
          <w:i/>
        </w:rPr>
        <w:t xml:space="preserve">oetics </w:t>
      </w:r>
      <w:r>
        <w:t>21: 499</w:t>
      </w:r>
      <w:r>
        <w:noBreakHyphen/>
        <w:t xml:space="preserve">524, </w:t>
      </w:r>
    </w:p>
    <w:p w:rsidR="00000000" w:rsidRDefault="00AB3BD1">
      <w:pPr>
        <w:pStyle w:val="hazel"/>
      </w:pPr>
      <w:r>
        <w:tab/>
        <w:t>Character, reader's judgments about, narrative texts, the reading of, narrative texts, the empirical study of</w:t>
      </w:r>
    </w:p>
    <w:p w:rsidR="00000000" w:rsidRDefault="00AB3BD1">
      <w:pPr>
        <w:pStyle w:val="hazel"/>
      </w:pPr>
      <w:r>
        <w:t>POMORSKA, Krystyna &amp; Rudy, Stephen (eds) 1987</w:t>
      </w:r>
      <w:r>
        <w:rPr>
          <w:i/>
        </w:rPr>
        <w:t xml:space="preserve"> Language in Literature by Roman Jakobson. </w:t>
      </w:r>
      <w:r>
        <w:t>Cambridge: Harvard University Press.</w:t>
      </w:r>
    </w:p>
    <w:p w:rsidR="00000000" w:rsidRDefault="00AB3BD1">
      <w:pPr>
        <w:pStyle w:val="hazel"/>
      </w:pPr>
      <w:r>
        <w:tab/>
        <w:t>Language in literature</w:t>
      </w:r>
    </w:p>
    <w:p w:rsidR="00000000" w:rsidRDefault="00AB3BD1">
      <w:pPr>
        <w:pStyle w:val="hazel"/>
      </w:pPr>
      <w:r>
        <w:t xml:space="preserve">POPE, R. 1995 </w:t>
      </w:r>
      <w:r>
        <w:rPr>
          <w:i/>
        </w:rPr>
        <w:t>Textual Intervention. Critical and Creative Strategies for Literary Studies</w:t>
      </w:r>
      <w:r>
        <w:t>. London: Routledge.</w:t>
      </w:r>
    </w:p>
    <w:p w:rsidR="00000000" w:rsidRDefault="00AB3BD1">
      <w:pPr>
        <w:pStyle w:val="hazel"/>
      </w:pPr>
      <w:r>
        <w:tab/>
      </w:r>
      <w:r>
        <w:tab/>
        <w:t xml:space="preserve">Review by Jeffries, Lesley in </w:t>
      </w:r>
      <w:r>
        <w:rPr>
          <w:i/>
        </w:rPr>
        <w:t>Language and Literature</w:t>
      </w:r>
      <w:r>
        <w:t xml:space="preserve"> 6(3): 222-225, 1997. Review by Calvo, C in </w:t>
      </w:r>
      <w:r>
        <w:rPr>
          <w:i/>
        </w:rPr>
        <w:t>YWES</w:t>
      </w:r>
      <w:r>
        <w:t xml:space="preserve"> 76 (1995) under S</w:t>
      </w:r>
      <w:r>
        <w:t>tylistics, Chapter 1, section 9</w:t>
      </w:r>
    </w:p>
    <w:p w:rsidR="00000000" w:rsidRDefault="00AB3BD1">
      <w:pPr>
        <w:pStyle w:val="hazel"/>
      </w:pPr>
      <w:r>
        <w:tab/>
        <w:t>Discourse analysis, critical theory, creative writing, performance techniques</w:t>
      </w:r>
    </w:p>
    <w:p w:rsidR="00000000" w:rsidRDefault="00AB3BD1">
      <w:pPr>
        <w:pStyle w:val="hazel"/>
      </w:pPr>
      <w:r>
        <w:t xml:space="preserve">POPLE, I. 1998 Basil Bunting's </w:t>
      </w:r>
      <w:r>
        <w:rPr>
          <w:i/>
        </w:rPr>
        <w:t>Briggflatts</w:t>
      </w:r>
      <w:r>
        <w:t xml:space="preserve"> : a case study in intonational prosody. </w:t>
      </w:r>
      <w:r>
        <w:rPr>
          <w:i/>
        </w:rPr>
        <w:t>Language and Literature</w:t>
      </w:r>
      <w:r>
        <w:t xml:space="preserve">  7(1): 21-38.</w:t>
      </w:r>
    </w:p>
    <w:p w:rsidR="00000000" w:rsidRDefault="00AB3BD1">
      <w:pPr>
        <w:pStyle w:val="hazel"/>
      </w:pPr>
      <w:r>
        <w:tab/>
        <w:t>Basil Bunting, intonati</w:t>
      </w:r>
      <w:r>
        <w:t>onal prosody, nuclei, prosody, tone-units, tone-unit boundaries, unmetred verse</w:t>
      </w:r>
    </w:p>
    <w:p w:rsidR="00000000" w:rsidRDefault="00AB3BD1">
      <w:pPr>
        <w:pStyle w:val="hazel"/>
      </w:pPr>
      <w:r>
        <w:t>PRATT, Mary Louise 1988 Conventions of representation: Where discourse and ideology meet. In: Van Peer, Willie (ed.)</w:t>
      </w:r>
      <w:r>
        <w:rPr>
          <w:i/>
        </w:rPr>
        <w:t xml:space="preserve"> The Taming of the Text: Explorations in Language, Literatur</w:t>
      </w:r>
      <w:r>
        <w:rPr>
          <w:i/>
        </w:rPr>
        <w:t xml:space="preserve">e and Culture. </w:t>
      </w:r>
      <w:r>
        <w:t>London &amp; New York: Routledge.</w:t>
      </w:r>
    </w:p>
    <w:p w:rsidR="00000000" w:rsidRDefault="00AB3BD1">
      <w:pPr>
        <w:pStyle w:val="hazel"/>
      </w:pPr>
      <w:r>
        <w:tab/>
        <w:t>Representation, discourse, ideology, landscape descriptions, power</w:t>
      </w:r>
    </w:p>
    <w:p w:rsidR="00000000" w:rsidRDefault="00AB3BD1">
      <w:pPr>
        <w:pStyle w:val="hazel"/>
      </w:pPr>
      <w:r>
        <w:t>PRATT, Mary Louise 1992</w:t>
      </w:r>
      <w:r>
        <w:rPr>
          <w:i/>
        </w:rPr>
        <w:t xml:space="preserve"> Imperial Eyes: Travel Writing and Transculturation. </w:t>
      </w:r>
      <w:r>
        <w:t>Routledge.</w:t>
      </w:r>
    </w:p>
    <w:p w:rsidR="00000000" w:rsidRDefault="00AB3BD1">
      <w:pPr>
        <w:pStyle w:val="hazel"/>
      </w:pPr>
      <w:r>
        <w:tab/>
        <w:t>Travel writing, literary history, discourse analysis, e</w:t>
      </w:r>
      <w:r>
        <w:t>thnography</w:t>
      </w:r>
    </w:p>
    <w:p w:rsidR="00000000" w:rsidRDefault="00AB3BD1">
      <w:pPr>
        <w:pStyle w:val="hazel"/>
      </w:pPr>
      <w:r>
        <w:t>PRATT, Mary Louise [1986] 1996 Ideology and speech</w:t>
      </w:r>
      <w:r>
        <w:noBreakHyphen/>
        <w:t>act theory. In: Weber, Jean Jacques (ed.)</w:t>
      </w:r>
      <w:r>
        <w:rPr>
          <w:i/>
        </w:rPr>
        <w:t xml:space="preserve"> The Stylistics Reader: From Roman Jakobson to the Present. </w:t>
      </w:r>
      <w:r>
        <w:t>London, New York, Sydney &amp; Auckland: Arnold.</w:t>
      </w:r>
    </w:p>
    <w:p w:rsidR="00000000" w:rsidRDefault="00AB3BD1">
      <w:pPr>
        <w:pStyle w:val="hazel"/>
      </w:pPr>
      <w:r>
        <w:tab/>
        <w:t>Pragmatic stylistics</w:t>
      </w:r>
    </w:p>
    <w:p w:rsidR="00000000" w:rsidRDefault="00AB3BD1">
      <w:pPr>
        <w:pStyle w:val="hazel"/>
      </w:pPr>
      <w:r>
        <w:t>PUNDAY, Daniel 1995 Narrat</w:t>
      </w:r>
      <w:r>
        <w:t>ive after deconstruction: Structure and the negative poetics of William Burroughs's `Cities of the Red Night'</w:t>
      </w:r>
      <w:r>
        <w:rPr>
          <w:i/>
        </w:rPr>
        <w:t xml:space="preserve"> Style </w:t>
      </w:r>
      <w:r>
        <w:t>29 (1): 36</w:t>
      </w:r>
      <w:r>
        <w:noBreakHyphen/>
        <w:t>57. Spring.</w:t>
      </w:r>
    </w:p>
    <w:p w:rsidR="00000000" w:rsidRDefault="00AB3BD1">
      <w:pPr>
        <w:pStyle w:val="hazel"/>
      </w:pPr>
      <w:r>
        <w:tab/>
        <w:t>Burroughs, William, deconstruction, narrative structure</w:t>
      </w:r>
    </w:p>
    <w:p w:rsidR="00000000" w:rsidRDefault="00AB3BD1">
      <w:pPr>
        <w:pStyle w:val="hazel"/>
      </w:pPr>
      <w:r>
        <w:t>PURDIE, Susan 1993</w:t>
      </w:r>
      <w:r>
        <w:rPr>
          <w:i/>
        </w:rPr>
        <w:t xml:space="preserve"> Comedy: The Mastery of Discourse. </w:t>
      </w:r>
      <w:r>
        <w:t>Harvest</w:t>
      </w:r>
      <w:r>
        <w:t>er Wheatsheaf.</w:t>
      </w:r>
    </w:p>
    <w:p w:rsidR="00000000" w:rsidRDefault="00AB3BD1">
      <w:pPr>
        <w:pStyle w:val="hazel"/>
      </w:pPr>
      <w:r>
        <w:tab/>
        <w:t>Joking, discourse of</w:t>
      </w:r>
    </w:p>
    <w:p w:rsidR="00000000" w:rsidRDefault="00AB3BD1">
      <w:pPr>
        <w:pStyle w:val="hazel"/>
      </w:pPr>
      <w:r>
        <w:t>QUIRK, Randolph 1993 Rhyme and punishment.</w:t>
      </w:r>
      <w:r>
        <w:rPr>
          <w:i/>
        </w:rPr>
        <w:t xml:space="preserve"> Verbatim: The Language Quarterly </w:t>
      </w:r>
      <w:r>
        <w:t>19(3): 3</w:t>
      </w:r>
      <w:r>
        <w:noBreakHyphen/>
        <w:t>5.</w:t>
      </w:r>
    </w:p>
    <w:p w:rsidR="00000000" w:rsidRDefault="00AB3BD1">
      <w:pPr>
        <w:pStyle w:val="hazel"/>
      </w:pPr>
      <w:r>
        <w:tab/>
        <w:t>Rhyme</w:t>
      </w:r>
    </w:p>
    <w:p w:rsidR="00000000" w:rsidRDefault="00AB3BD1">
      <w:pPr>
        <w:pStyle w:val="hazel"/>
      </w:pPr>
      <w:r>
        <w:t>RADWARSKA</w:t>
      </w:r>
      <w:r>
        <w:noBreakHyphen/>
        <w:t>WILLIAMS, J. &amp; Hiraga, M.K. 1995 Introduction: Pragmatics and poetics: Cognitive metaphor and the structure of the</w:t>
      </w:r>
      <w:r>
        <w:t xml:space="preserve"> poetic text.</w:t>
      </w:r>
      <w:r>
        <w:rPr>
          <w:i/>
        </w:rPr>
        <w:t xml:space="preserve"> Journal of Pragmatics </w:t>
      </w:r>
      <w:r>
        <w:t>24 (6): 579</w:t>
      </w:r>
      <w:r>
        <w:noBreakHyphen/>
        <w:t>84.</w:t>
      </w:r>
    </w:p>
    <w:p w:rsidR="00000000" w:rsidRDefault="00AB3BD1">
      <w:pPr>
        <w:pStyle w:val="hazel"/>
      </w:pPr>
      <w:r>
        <w:tab/>
        <w:t>Literary pragmatics, poetic text, the structure of the, cognitive metaphor</w:t>
      </w:r>
    </w:p>
    <w:p w:rsidR="00000000" w:rsidRDefault="00AB3BD1">
      <w:pPr>
        <w:pStyle w:val="hazel"/>
      </w:pPr>
      <w:r>
        <w:t>RAMPTON, Ben 1995</w:t>
      </w:r>
      <w:r>
        <w:rPr>
          <w:i/>
        </w:rPr>
        <w:t xml:space="preserve"> Crossing: Language and Ethnicity Among Adolescents.</w:t>
      </w:r>
      <w:r>
        <w:t xml:space="preserve"> London: Longman.</w:t>
      </w:r>
    </w:p>
    <w:p w:rsidR="00000000" w:rsidRDefault="00AB3BD1">
      <w:pPr>
        <w:pStyle w:val="hazel"/>
      </w:pPr>
      <w:r>
        <w:tab/>
      </w:r>
      <w:r>
        <w:tab/>
        <w:t xml:space="preserve">Review by Walsh, Clare in </w:t>
      </w:r>
      <w:r>
        <w:rPr>
          <w:i/>
        </w:rPr>
        <w:t xml:space="preserve">Language and </w:t>
      </w:r>
      <w:r>
        <w:rPr>
          <w:i/>
        </w:rPr>
        <w:t>Literature</w:t>
      </w:r>
      <w:r>
        <w:t xml:space="preserve"> 6(1): 76-8, 1997.</w:t>
      </w:r>
    </w:p>
    <w:p w:rsidR="00000000" w:rsidRDefault="00AB3BD1">
      <w:pPr>
        <w:pStyle w:val="hazel"/>
      </w:pPr>
      <w:r>
        <w:tab/>
        <w:t>Language and ethnicity</w:t>
      </w:r>
    </w:p>
    <w:p w:rsidR="00000000" w:rsidRDefault="00AB3BD1">
      <w:pPr>
        <w:pStyle w:val="hazel"/>
      </w:pPr>
      <w:r>
        <w:t xml:space="preserve">RASHKIN, Esther 1995 A recipe for mourning: Isak Dinesen's </w:t>
      </w:r>
      <w:r>
        <w:rPr>
          <w:i/>
        </w:rPr>
        <w:t xml:space="preserve">Babette's Feast Style </w:t>
      </w:r>
      <w:r>
        <w:t>29(3): 356</w:t>
      </w:r>
      <w:r>
        <w:noBreakHyphen/>
        <w:t>74. Fall.</w:t>
      </w:r>
    </w:p>
    <w:p w:rsidR="00000000" w:rsidRDefault="00AB3BD1">
      <w:pPr>
        <w:pStyle w:val="hazel"/>
      </w:pPr>
      <w:r>
        <w:tab/>
        <w:t xml:space="preserve">Psychoanalysis, short story, Dinesen, Isak, </w:t>
      </w:r>
      <w:r>
        <w:rPr>
          <w:i/>
        </w:rPr>
        <w:t>Babette's Feast</w:t>
      </w:r>
    </w:p>
    <w:p w:rsidR="00000000" w:rsidRDefault="00AB3BD1">
      <w:pPr>
        <w:pStyle w:val="hazel"/>
      </w:pPr>
      <w:r>
        <w:t>RAVOTAS, D. &amp; Berkenkotter, C. 1998 Voic</w:t>
      </w:r>
      <w:r>
        <w:t xml:space="preserve">es in the text: The uses of reported speech in a psychotherapist's notes and initial assessments. </w:t>
      </w:r>
      <w:r>
        <w:rPr>
          <w:i/>
        </w:rPr>
        <w:t>Text</w:t>
      </w:r>
      <w:r>
        <w:t xml:space="preserve">  18(211-239)</w:t>
      </w:r>
    </w:p>
    <w:p w:rsidR="00000000" w:rsidRDefault="00AB3BD1">
      <w:pPr>
        <w:pStyle w:val="hazel"/>
      </w:pPr>
      <w:r>
        <w:tab/>
        <w:t>Reported speech, deixis</w:t>
      </w:r>
    </w:p>
    <w:p w:rsidR="00000000" w:rsidRDefault="00AB3BD1">
      <w:pPr>
        <w:pStyle w:val="hazel"/>
      </w:pPr>
      <w:r>
        <w:t xml:space="preserve">REAH, D. 1998 </w:t>
      </w:r>
      <w:r>
        <w:rPr>
          <w:i/>
        </w:rPr>
        <w:t>The Language of Newspapers</w:t>
      </w:r>
      <w:r>
        <w:t>. London: Routledge.</w:t>
      </w:r>
    </w:p>
    <w:p w:rsidR="00000000" w:rsidRDefault="00AB3BD1">
      <w:pPr>
        <w:pStyle w:val="hazel"/>
      </w:pPr>
      <w:r>
        <w:tab/>
        <w:t>Newspapers, language of</w:t>
      </w:r>
    </w:p>
    <w:p w:rsidR="00000000" w:rsidRDefault="00AB3BD1">
      <w:pPr>
        <w:pStyle w:val="hazel"/>
      </w:pPr>
      <w:r>
        <w:t>REED, Walter R. 1993</w:t>
      </w:r>
      <w:r>
        <w:rPr>
          <w:i/>
        </w:rPr>
        <w:t xml:space="preserve"> Dialogue</w:t>
      </w:r>
      <w:r>
        <w:rPr>
          <w:i/>
        </w:rPr>
        <w:t xml:space="preserve">s of the Word: The Bible as Literature According to Bakhtin. </w:t>
      </w:r>
      <w:r>
        <w:t>Oxford University Press.</w:t>
      </w:r>
    </w:p>
    <w:p w:rsidR="00000000" w:rsidRDefault="00AB3BD1">
      <w:pPr>
        <w:pStyle w:val="hazel"/>
      </w:pPr>
      <w:r>
        <w:tab/>
        <w:t>Bakhtin, Mikhail, the theory of language developed by, dialogue</w:t>
      </w:r>
    </w:p>
    <w:p w:rsidR="00000000" w:rsidRDefault="00AB3BD1">
      <w:pPr>
        <w:pStyle w:val="hazel"/>
      </w:pPr>
      <w:r>
        <w:t>REEVES, Gareth 1994</w:t>
      </w:r>
      <w:r>
        <w:rPr>
          <w:i/>
        </w:rPr>
        <w:t xml:space="preserve"> T.S. Eliot's The Waste Land'</w:t>
      </w:r>
      <w:r>
        <w:t xml:space="preserve"> (key texts series.)Harvester Wheatsheaf </w:t>
      </w:r>
    </w:p>
    <w:p w:rsidR="00000000" w:rsidRDefault="00AB3BD1">
      <w:pPr>
        <w:pStyle w:val="hazel"/>
      </w:pPr>
      <w:r>
        <w:tab/>
        <w:t xml:space="preserve">Eliot, T.S., </w:t>
      </w:r>
      <w:r>
        <w:rPr>
          <w:i/>
        </w:rPr>
        <w:t>T</w:t>
      </w:r>
      <w:r>
        <w:rPr>
          <w:i/>
        </w:rPr>
        <w:t>he Waste Land</w:t>
      </w:r>
      <w:r>
        <w:t>, sound of poetry</w:t>
      </w:r>
    </w:p>
    <w:p w:rsidR="00000000" w:rsidRDefault="00AB3BD1">
      <w:pPr>
        <w:pStyle w:val="hazel"/>
      </w:pPr>
      <w:r>
        <w:t>RENOIR, Alain, (foreword by Albert B. Lord) 1988</w:t>
      </w:r>
      <w:r>
        <w:rPr>
          <w:i/>
        </w:rPr>
        <w:t xml:space="preserve"> A Key to Old Poems: The Oral</w:t>
      </w:r>
      <w:r>
        <w:rPr>
          <w:i/>
        </w:rPr>
        <w:noBreakHyphen/>
        <w:t>Formulaic Approach to the Interpretation of West</w:t>
      </w:r>
      <w:r>
        <w:rPr>
          <w:i/>
        </w:rPr>
        <w:noBreakHyphen/>
        <w:t xml:space="preserve">Germanic Verse. </w:t>
      </w:r>
      <w:r>
        <w:t xml:space="preserve"> University Park &amp; London: The Pennsylvania State University Press.</w:t>
      </w:r>
    </w:p>
    <w:p w:rsidR="00000000" w:rsidRDefault="00AB3BD1">
      <w:pPr>
        <w:pStyle w:val="hazel"/>
      </w:pPr>
      <w:r>
        <w:tab/>
        <w:t xml:space="preserve">Oral poetry, </w:t>
      </w:r>
      <w:r>
        <w:t>semiotic analysis of literary texts, old English, oral</w:t>
      </w:r>
      <w:r>
        <w:noBreakHyphen/>
        <w:t>formulaic analysis, Beowulf</w:t>
      </w:r>
    </w:p>
    <w:p w:rsidR="00000000" w:rsidRDefault="00AB3BD1">
      <w:pPr>
        <w:pStyle w:val="hazel"/>
      </w:pPr>
      <w:r>
        <w:t xml:space="preserve">RENOUF, Antoinette (ed.) 1998 </w:t>
      </w:r>
      <w:r>
        <w:rPr>
          <w:i/>
        </w:rPr>
        <w:t>Explorations in Corpus Linguistics.</w:t>
      </w:r>
      <w:r>
        <w:t xml:space="preserve"> Amsterdam: Rodopi</w:t>
      </w:r>
    </w:p>
    <w:p w:rsidR="00000000" w:rsidRDefault="00AB3BD1">
      <w:pPr>
        <w:pStyle w:val="hazel"/>
      </w:pPr>
      <w:r>
        <w:tab/>
        <w:t>Corpus Linguistics</w:t>
      </w:r>
    </w:p>
    <w:p w:rsidR="00000000" w:rsidRDefault="00AB3BD1">
      <w:pPr>
        <w:pStyle w:val="hazel"/>
      </w:pPr>
      <w:r>
        <w:t>RICE, R. 1997 An analysis of stylistics variables in electronic mail.</w:t>
      </w:r>
      <w:r>
        <w:t xml:space="preserve"> </w:t>
      </w:r>
      <w:r>
        <w:rPr>
          <w:i/>
        </w:rPr>
        <w:t xml:space="preserve">Journal of Business and Technical Communication. </w:t>
      </w:r>
      <w:r>
        <w:t>11(1):5-23.</w:t>
      </w:r>
    </w:p>
    <w:p w:rsidR="00000000" w:rsidRDefault="00AB3BD1">
      <w:pPr>
        <w:pStyle w:val="hazel"/>
      </w:pPr>
      <w:r>
        <w:tab/>
        <w:t>Electronic mail.</w:t>
      </w:r>
    </w:p>
    <w:p w:rsidR="00000000" w:rsidRDefault="00AB3BD1">
      <w:pPr>
        <w:pStyle w:val="hazel"/>
      </w:pPr>
      <w:r>
        <w:t xml:space="preserve">RICHARDSON, Brian 1991 The poetics and politics of second person narrative. </w:t>
      </w:r>
      <w:r>
        <w:rPr>
          <w:i/>
        </w:rPr>
        <w:t xml:space="preserve"> Genre </w:t>
      </w:r>
      <w:r>
        <w:t>24(3): 309</w:t>
      </w:r>
      <w:r>
        <w:noBreakHyphen/>
        <w:t>330. Fall.</w:t>
      </w:r>
    </w:p>
    <w:p w:rsidR="00000000" w:rsidRDefault="00AB3BD1">
      <w:pPr>
        <w:pStyle w:val="hazel"/>
      </w:pPr>
      <w:r>
        <w:tab/>
        <w:t>Narrative, second person</w:t>
      </w:r>
    </w:p>
    <w:p w:rsidR="00000000" w:rsidRDefault="00AB3BD1">
      <w:pPr>
        <w:pStyle w:val="hazel"/>
      </w:pPr>
      <w:r>
        <w:t>RICHARDSON, Brian 1994 I etcetera: On the poe</w:t>
      </w:r>
      <w:r>
        <w:t>tics and ideology of multipersoned narratives.</w:t>
      </w:r>
      <w:r>
        <w:rPr>
          <w:i/>
        </w:rPr>
        <w:t xml:space="preserve"> Style </w:t>
      </w:r>
      <w:r>
        <w:t>28(3): 312</w:t>
      </w:r>
      <w:r>
        <w:noBreakHyphen/>
        <w:t>28. Fall.</w:t>
      </w:r>
    </w:p>
    <w:p w:rsidR="00000000" w:rsidRDefault="00AB3BD1">
      <w:pPr>
        <w:pStyle w:val="hazel"/>
      </w:pPr>
      <w:r>
        <w:tab/>
        <w:t>Narrative, multipersoned</w:t>
      </w:r>
    </w:p>
    <w:p w:rsidR="00000000" w:rsidRDefault="00AB3BD1">
      <w:pPr>
        <w:pStyle w:val="hazel"/>
      </w:pPr>
      <w:r>
        <w:t xml:space="preserve">RIMMON-KENAN, S., Toker, L, &amp; Barzilia,S (eds.) 1997 </w:t>
      </w:r>
      <w:r>
        <w:rPr>
          <w:i/>
        </w:rPr>
        <w:t>Rereading Texts/Rethinking Critical Presuppositions: Essays in Honour of H.M.Daleski</w:t>
      </w:r>
      <w:r>
        <w:t>. Frankfurt am Main</w:t>
      </w:r>
      <w:r>
        <w:t>: Peter Lang.</w:t>
      </w:r>
    </w:p>
    <w:p w:rsidR="00000000" w:rsidRDefault="00AB3BD1">
      <w:pPr>
        <w:pStyle w:val="hazel"/>
      </w:pPr>
      <w:r>
        <w:tab/>
        <w:t>Reading, interpretation, literary criticism</w:t>
      </w:r>
    </w:p>
    <w:p w:rsidR="00000000" w:rsidRDefault="00AB3BD1">
      <w:pPr>
        <w:pStyle w:val="hazel"/>
      </w:pPr>
      <w:r>
        <w:t>RIMMON</w:t>
      </w:r>
      <w:r>
        <w:noBreakHyphen/>
        <w:t>KENAN, Shlomith</w:t>
      </w:r>
      <w:r>
        <w:rPr>
          <w:i/>
        </w:rPr>
        <w:t xml:space="preserve"> A Glance Beyond Doubt: Nar</w:t>
      </w:r>
      <w:r>
        <w:rPr>
          <w:i/>
        </w:rPr>
        <w:softHyphen/>
        <w:t xml:space="preserve">ration, Representation, Subjectivity. </w:t>
      </w:r>
      <w:r>
        <w:t>Columbus: Ohio State University Press.</w:t>
      </w:r>
    </w:p>
    <w:p w:rsidR="00000000" w:rsidRDefault="00AB3BD1">
      <w:pPr>
        <w:pStyle w:val="hazel"/>
      </w:pPr>
      <w:r>
        <w:tab/>
        <w:t>Narration, subjectivity</w:t>
      </w:r>
    </w:p>
    <w:p w:rsidR="00000000" w:rsidRDefault="00AB3BD1">
      <w:pPr>
        <w:pStyle w:val="hazel"/>
      </w:pPr>
      <w:r>
        <w:t>RODMAN, Jeffrey 1995 Enumerating Wordsworth/a</w:t>
      </w:r>
      <w:r>
        <w:t>ccounting for Lacan.</w:t>
      </w:r>
      <w:r>
        <w:rPr>
          <w:i/>
        </w:rPr>
        <w:t xml:space="preserve"> Language &amp; Communication </w:t>
      </w:r>
      <w:r>
        <w:t>15(4):</w:t>
      </w:r>
    </w:p>
    <w:p w:rsidR="00000000" w:rsidRDefault="00AB3BD1">
      <w:pPr>
        <w:pStyle w:val="hazel"/>
      </w:pPr>
      <w:r>
        <w:tab/>
        <w:t>Language, literature and psychoanalysis, Lacan</w:t>
      </w:r>
    </w:p>
    <w:p w:rsidR="00000000" w:rsidRDefault="00AB3BD1">
      <w:pPr>
        <w:pStyle w:val="hazel"/>
      </w:pPr>
      <w:r>
        <w:t>ROLFE, Leonard 1995 Deixis as an iconic element of syntax. In: Landsberg, Marge E. (ed.)</w:t>
      </w:r>
      <w:r>
        <w:rPr>
          <w:i/>
        </w:rPr>
        <w:t xml:space="preserve"> Syntactic Iconicity and Linguistic Freezes: The Human Dimension. </w:t>
      </w:r>
      <w:r>
        <w:t>B</w:t>
      </w:r>
      <w:r>
        <w:t>erlin: Mouton de Gruyter.</w:t>
      </w:r>
    </w:p>
    <w:p w:rsidR="00000000" w:rsidRDefault="00AB3BD1">
      <w:pPr>
        <w:pStyle w:val="hazel"/>
      </w:pPr>
      <w:r>
        <w:tab/>
        <w:t>Deixis, iconicity, syntactic</w:t>
      </w:r>
    </w:p>
    <w:p w:rsidR="00000000" w:rsidRDefault="00AB3BD1">
      <w:pPr>
        <w:pStyle w:val="hazel"/>
      </w:pPr>
      <w:r>
        <w:t>ROMMEL, Thomas 1994 `So soft, so sweet, so delicately clear': a computer</w:t>
      </w:r>
      <w:r>
        <w:noBreakHyphen/>
        <w:t xml:space="preserve">assisted analysis of accumulated words and phrases in Lord Byron's epic poem </w:t>
      </w:r>
      <w:r>
        <w:rPr>
          <w:i/>
        </w:rPr>
        <w:t xml:space="preserve">Don Juan Literary and Linguistic Computing </w:t>
      </w:r>
      <w:r>
        <w:t>9: 7</w:t>
      </w:r>
      <w:r>
        <w:noBreakHyphen/>
        <w:t>12</w:t>
      </w:r>
      <w:r>
        <w:t>.</w:t>
      </w:r>
    </w:p>
    <w:p w:rsidR="00000000" w:rsidRDefault="00AB3BD1">
      <w:pPr>
        <w:pStyle w:val="hazel"/>
      </w:pPr>
      <w:r>
        <w:tab/>
        <w:t>Computer</w:t>
      </w:r>
      <w:r>
        <w:noBreakHyphen/>
        <w:t>assisted stylistics, Byron, Lord</w:t>
      </w:r>
    </w:p>
    <w:p w:rsidR="00000000" w:rsidRDefault="00AB3BD1">
      <w:pPr>
        <w:pStyle w:val="hazel"/>
      </w:pPr>
      <w:r>
        <w:t>RONEN, Ruth 1995 Philosophical realism and postmodern antirealism.</w:t>
      </w:r>
      <w:r>
        <w:rPr>
          <w:i/>
        </w:rPr>
        <w:t xml:space="preserve"> Style </w:t>
      </w:r>
      <w:r>
        <w:t xml:space="preserve"> 29(2): 184</w:t>
      </w:r>
      <w:r>
        <w:noBreakHyphen/>
        <w:t>200. Summer.</w:t>
      </w:r>
    </w:p>
    <w:p w:rsidR="00000000" w:rsidRDefault="00AB3BD1">
      <w:pPr>
        <w:pStyle w:val="hazel"/>
      </w:pPr>
      <w:r>
        <w:tab/>
        <w:t>Representation in literature, postmodernism, poetics of, style of discourse</w:t>
      </w:r>
    </w:p>
    <w:p w:rsidR="00000000" w:rsidRDefault="00AB3BD1">
      <w:pPr>
        <w:pStyle w:val="hazel"/>
      </w:pPr>
      <w:r>
        <w:t xml:space="preserve">ROSE, Adam 1995 Lewis Carroll's </w:t>
      </w:r>
      <w:r>
        <w:rPr>
          <w:i/>
        </w:rPr>
        <w:t>Jabb</w:t>
      </w:r>
      <w:r>
        <w:rPr>
          <w:i/>
        </w:rPr>
        <w:t>erwocky</w:t>
      </w:r>
      <w:r>
        <w:t>: non</w:t>
      </w:r>
      <w:r>
        <w:noBreakHyphen/>
        <w:t xml:space="preserve">sense not nonsense. </w:t>
      </w:r>
      <w:r>
        <w:rPr>
          <w:i/>
        </w:rPr>
        <w:t xml:space="preserve">Language and Literature </w:t>
      </w:r>
      <w:r>
        <w:t>4(1): 1</w:t>
      </w:r>
      <w:r>
        <w:noBreakHyphen/>
        <w:t>15.</w:t>
      </w:r>
    </w:p>
    <w:p w:rsidR="00000000" w:rsidRDefault="00AB3BD1">
      <w:pPr>
        <w:pStyle w:val="hazel"/>
      </w:pPr>
      <w:r>
        <w:tab/>
        <w:t xml:space="preserve">Carroll, Lewis, </w:t>
      </w:r>
      <w:r>
        <w:rPr>
          <w:i/>
        </w:rPr>
        <w:t>Jabberwocky</w:t>
      </w:r>
      <w:r>
        <w:t>, literary pragmatics, poetics, pragmatics, semiotics</w:t>
      </w:r>
    </w:p>
    <w:p w:rsidR="00000000" w:rsidRDefault="00AB3BD1">
      <w:pPr>
        <w:pStyle w:val="hazel"/>
      </w:pPr>
      <w:r>
        <w:t>ROSEN</w:t>
      </w:r>
      <w:r>
        <w:noBreakHyphen/>
        <w:t>KNILL, Deborah F. 1994 Toward a pragmatics for literary interpretation.</w:t>
      </w:r>
      <w:r>
        <w:rPr>
          <w:i/>
        </w:rPr>
        <w:t xml:space="preserve"> Poetics </w:t>
      </w:r>
      <w:r>
        <w:t xml:space="preserve"> 22(5): 423</w:t>
      </w:r>
      <w:r>
        <w:noBreakHyphen/>
        <w:t>45. Apr</w:t>
      </w:r>
      <w:r>
        <w:t>il.</w:t>
      </w:r>
    </w:p>
    <w:p w:rsidR="00000000" w:rsidRDefault="00AB3BD1">
      <w:pPr>
        <w:pStyle w:val="hazel"/>
      </w:pPr>
      <w:r>
        <w:tab/>
        <w:t>Literary pragmatics, interpretation</w:t>
      </w:r>
    </w:p>
    <w:p w:rsidR="00000000" w:rsidRDefault="00AB3BD1">
      <w:pPr>
        <w:pStyle w:val="hazel"/>
      </w:pPr>
      <w:r>
        <w:t>ROSENBERG, Bruce A. 1991</w:t>
      </w:r>
      <w:r>
        <w:rPr>
          <w:i/>
        </w:rPr>
        <w:t xml:space="preserve"> Folklore and Literature: Rival Siblings.</w:t>
      </w:r>
      <w:r>
        <w:t xml:space="preserve"> Knoxville: The University of Tennessee Press.</w:t>
      </w:r>
    </w:p>
    <w:p w:rsidR="00000000" w:rsidRDefault="00AB3BD1">
      <w:pPr>
        <w:pStyle w:val="hazel"/>
      </w:pPr>
      <w:r>
        <w:tab/>
        <w:t>Oral literature</w:t>
      </w:r>
    </w:p>
    <w:p w:rsidR="00000000" w:rsidRDefault="00AB3BD1">
      <w:pPr>
        <w:pStyle w:val="hazel"/>
      </w:pPr>
      <w:r>
        <w:t>ROSENGRANT, Judson 1995 Bilingual style in Nabokov's autobiography.</w:t>
      </w:r>
      <w:r>
        <w:rPr>
          <w:i/>
        </w:rPr>
        <w:t xml:space="preserve"> Style</w:t>
      </w:r>
      <w:r>
        <w:t xml:space="preserve"> 29(1): 108</w:t>
      </w:r>
      <w:r>
        <w:noBreakHyphen/>
        <w:t>2</w:t>
      </w:r>
      <w:r>
        <w:t>7. Spring.</w:t>
      </w:r>
    </w:p>
    <w:p w:rsidR="00000000" w:rsidRDefault="00AB3BD1">
      <w:pPr>
        <w:pStyle w:val="hazel"/>
      </w:pPr>
      <w:r>
        <w:tab/>
        <w:t>Nabokov, Vladimir, bilingual style, acoustic patterning</w:t>
      </w:r>
    </w:p>
    <w:p w:rsidR="00000000" w:rsidRDefault="00AB3BD1">
      <w:pPr>
        <w:pStyle w:val="hazel"/>
      </w:pPr>
      <w:r>
        <w:t>ROSIK, Eli 1994 Poetic metaphor.</w:t>
      </w:r>
      <w:r>
        <w:rPr>
          <w:i/>
        </w:rPr>
        <w:t xml:space="preserve"> Semiotica </w:t>
      </w:r>
      <w:r>
        <w:t>102: 49</w:t>
      </w:r>
      <w:r>
        <w:noBreakHyphen/>
        <w:t>69.</w:t>
      </w:r>
    </w:p>
    <w:p w:rsidR="00000000" w:rsidRDefault="00AB3BD1">
      <w:pPr>
        <w:pStyle w:val="hazel"/>
      </w:pPr>
      <w:r>
        <w:tab/>
        <w:t>Metaphor, referential associations</w:t>
      </w:r>
    </w:p>
    <w:p w:rsidR="00000000" w:rsidRDefault="00AB3BD1">
      <w:pPr>
        <w:pStyle w:val="hazel"/>
      </w:pPr>
      <w:r>
        <w:t xml:space="preserve">ROSS, A. 1998 </w:t>
      </w:r>
      <w:r>
        <w:rPr>
          <w:i/>
        </w:rPr>
        <w:t>The Language of Humour</w:t>
      </w:r>
      <w:r>
        <w:t>. London: Routledge.</w:t>
      </w:r>
    </w:p>
    <w:p w:rsidR="00000000" w:rsidRDefault="00AB3BD1">
      <w:pPr>
        <w:pStyle w:val="hazel"/>
      </w:pPr>
      <w:r>
        <w:tab/>
        <w:t>Humour, language of</w:t>
      </w:r>
    </w:p>
    <w:p w:rsidR="00000000" w:rsidRDefault="00AB3BD1">
      <w:pPr>
        <w:pStyle w:val="hazel"/>
      </w:pPr>
      <w:r>
        <w:t>ROSSI, Landi, F. 19</w:t>
      </w:r>
      <w:r>
        <w:t>92</w:t>
      </w:r>
      <w:r>
        <w:rPr>
          <w:i/>
        </w:rPr>
        <w:t xml:space="preserve"> Between Signs and Non</w:t>
      </w:r>
      <w:r>
        <w:rPr>
          <w:i/>
        </w:rPr>
        <w:noBreakHyphen/>
        <w:t xml:space="preserve">Signs. </w:t>
      </w:r>
      <w:r>
        <w:t>Amsterdam: John Benjamins.</w:t>
      </w:r>
    </w:p>
    <w:p w:rsidR="00000000" w:rsidRDefault="00AB3BD1">
      <w:pPr>
        <w:pStyle w:val="hazel"/>
      </w:pPr>
      <w:r>
        <w:tab/>
        <w:t>Sign and non</w:t>
      </w:r>
      <w:r>
        <w:noBreakHyphen/>
        <w:t>sign</w:t>
      </w:r>
    </w:p>
    <w:p w:rsidR="00000000" w:rsidRDefault="00AB3BD1">
      <w:pPr>
        <w:pStyle w:val="hazel"/>
      </w:pPr>
      <w:r>
        <w:t xml:space="preserve">ROYLE, N.  1995 </w:t>
      </w:r>
      <w:r>
        <w:rPr>
          <w:i/>
        </w:rPr>
        <w:t>After Derrida</w:t>
      </w:r>
      <w:r>
        <w:t>. Manchester: Manchester University Press.</w:t>
      </w:r>
    </w:p>
    <w:p w:rsidR="00000000" w:rsidRDefault="00AB3BD1">
      <w:pPr>
        <w:pStyle w:val="hazel"/>
      </w:pPr>
      <w:r>
        <w:tab/>
      </w:r>
      <w:r>
        <w:tab/>
        <w:t xml:space="preserve">Review by Gibson, Andrew in </w:t>
      </w:r>
      <w:r>
        <w:rPr>
          <w:i/>
        </w:rPr>
        <w:t>Language and Literature</w:t>
      </w:r>
      <w:r>
        <w:t xml:space="preserve"> 6(3): 220-222, 1997</w:t>
      </w:r>
    </w:p>
    <w:p w:rsidR="00000000" w:rsidRDefault="00AB3BD1">
      <w:pPr>
        <w:pStyle w:val="hazel"/>
      </w:pPr>
      <w:r>
        <w:tab/>
        <w:t>Derrida, Jacques</w:t>
      </w:r>
    </w:p>
    <w:p w:rsidR="00000000" w:rsidRDefault="00AB3BD1">
      <w:pPr>
        <w:pStyle w:val="hazel"/>
      </w:pPr>
      <w:r>
        <w:t>RUDANKO, Juhan</w:t>
      </w:r>
      <w:r>
        <w:t xml:space="preserve">i 1993 </w:t>
      </w:r>
      <w:r>
        <w:rPr>
          <w:i/>
        </w:rPr>
        <w:t xml:space="preserve"> Pragmatic Approaches to Shakespeare: Essays on </w:t>
      </w:r>
      <w:r>
        <w:t xml:space="preserve">Othello, Coriolanus </w:t>
      </w:r>
      <w:r>
        <w:rPr>
          <w:i/>
        </w:rPr>
        <w:t>&amp;</w:t>
      </w:r>
      <w:r>
        <w:t xml:space="preserve"> Timon of Athens.</w:t>
      </w:r>
      <w:r>
        <w:rPr>
          <w:i/>
        </w:rPr>
        <w:t xml:space="preserve"> </w:t>
      </w:r>
      <w:r>
        <w:t>Lanham, Maryland: University Press.</w:t>
      </w:r>
    </w:p>
    <w:p w:rsidR="00000000" w:rsidRDefault="00AB3BD1">
      <w:pPr>
        <w:pStyle w:val="hazel"/>
      </w:pPr>
      <w:r>
        <w:tab/>
        <w:t>Literary pragmatics, Shakespeare, William</w:t>
      </w:r>
    </w:p>
    <w:p w:rsidR="00000000" w:rsidRDefault="00AB3BD1">
      <w:pPr>
        <w:pStyle w:val="hazel"/>
      </w:pPr>
      <w:r>
        <w:t xml:space="preserve">RUSH, S. 1998 The noun phrase in advertising English. </w:t>
      </w:r>
      <w:r>
        <w:rPr>
          <w:i/>
        </w:rPr>
        <w:t>Journal of Pragmatics</w:t>
      </w:r>
      <w:r>
        <w:t xml:space="preserve">  29(2):</w:t>
      </w:r>
      <w:r>
        <w:t xml:space="preserve"> 155-171.</w:t>
      </w:r>
    </w:p>
    <w:p w:rsidR="00000000" w:rsidRDefault="00AB3BD1">
      <w:pPr>
        <w:pStyle w:val="hazel"/>
      </w:pPr>
      <w:r>
        <w:tab/>
        <w:t>Advertising, noun phrase</w:t>
      </w:r>
    </w:p>
    <w:p w:rsidR="00000000" w:rsidRDefault="00AB3BD1">
      <w:pPr>
        <w:pStyle w:val="hazel"/>
      </w:pPr>
      <w:r>
        <w:t xml:space="preserve">RUST, Martha Dana 1996 Stop the world, I want to get off! Identity and circularity in Gertrude Stein's </w:t>
      </w:r>
      <w:r>
        <w:rPr>
          <w:i/>
        </w:rPr>
        <w:t xml:space="preserve">The World is Round. Style </w:t>
      </w:r>
      <w:r>
        <w:t>30(1): 130</w:t>
      </w:r>
      <w:r>
        <w:noBreakHyphen/>
        <w:t>42. Spring.</w:t>
      </w:r>
    </w:p>
    <w:p w:rsidR="00000000" w:rsidRDefault="00AB3BD1">
      <w:pPr>
        <w:pStyle w:val="hazel"/>
      </w:pPr>
      <w:r>
        <w:tab/>
        <w:t xml:space="preserve">Stein, Gertrude, </w:t>
      </w:r>
      <w:r>
        <w:rPr>
          <w:i/>
        </w:rPr>
        <w:t>The World is Round</w:t>
      </w:r>
    </w:p>
    <w:p w:rsidR="00000000" w:rsidRDefault="00AB3BD1">
      <w:pPr>
        <w:pStyle w:val="hazel"/>
      </w:pPr>
      <w:r>
        <w:t xml:space="preserve">RUTHROF, Horst 1992 </w:t>
      </w:r>
      <w:r>
        <w:rPr>
          <w:i/>
        </w:rPr>
        <w:t>Pandora and</w:t>
      </w:r>
      <w:r>
        <w:rPr>
          <w:i/>
        </w:rPr>
        <w:t xml:space="preserve"> Occam</w:t>
      </w:r>
      <w:r>
        <w:t xml:space="preserve"> : </w:t>
      </w:r>
      <w:r>
        <w:rPr>
          <w:i/>
        </w:rPr>
        <w:t xml:space="preserve">On the Limits of Language and Literature. </w:t>
      </w:r>
      <w:r>
        <w:t xml:space="preserve"> Bloomington: Indiana University Press.</w:t>
      </w:r>
    </w:p>
    <w:p w:rsidR="00000000" w:rsidRDefault="00AB3BD1">
      <w:pPr>
        <w:pStyle w:val="hazel"/>
      </w:pPr>
      <w:r>
        <w:tab/>
        <w:t>Language and Literature</w:t>
      </w:r>
    </w:p>
    <w:p w:rsidR="00000000" w:rsidRDefault="00AB3BD1">
      <w:pPr>
        <w:pStyle w:val="hazel"/>
      </w:pPr>
      <w:r>
        <w:t>RYAN, Kiernan 1988 Romeo and Juliet: the language of tragedy. In: Van Peer, Willie (ed.)</w:t>
      </w:r>
      <w:r>
        <w:rPr>
          <w:i/>
        </w:rPr>
        <w:t xml:space="preserve"> The Taming of the Text: Explorations in Language, L</w:t>
      </w:r>
      <w:r>
        <w:rPr>
          <w:i/>
        </w:rPr>
        <w:t xml:space="preserve">iterature and Culture. </w:t>
      </w:r>
      <w:r>
        <w:t>London &amp; New York: Routledge.</w:t>
      </w:r>
    </w:p>
    <w:p w:rsidR="00000000" w:rsidRDefault="00AB3BD1">
      <w:pPr>
        <w:pStyle w:val="hazel"/>
      </w:pPr>
      <w:r>
        <w:tab/>
        <w:t xml:space="preserve">Dramatic texts, Shakespeare, William, </w:t>
      </w:r>
      <w:r>
        <w:rPr>
          <w:i/>
        </w:rPr>
        <w:t>Romeo and Juliet</w:t>
      </w:r>
      <w:r>
        <w:t>, speech presen</w:t>
      </w:r>
      <w:r>
        <w:softHyphen/>
        <w:t>tation, language and control</w:t>
      </w:r>
    </w:p>
    <w:p w:rsidR="00000000" w:rsidRDefault="00AB3BD1">
      <w:pPr>
        <w:pStyle w:val="hazel"/>
      </w:pPr>
      <w:r>
        <w:t xml:space="preserve">RYAN, K. (ed.) 1996 </w:t>
      </w:r>
      <w:r>
        <w:rPr>
          <w:i/>
        </w:rPr>
        <w:t>New Historicism and Cultural Materialism: A Reader.</w:t>
      </w:r>
      <w:r>
        <w:t xml:space="preserve"> London: Arnold</w:t>
      </w:r>
    </w:p>
    <w:p w:rsidR="00000000" w:rsidRDefault="00AB3BD1">
      <w:pPr>
        <w:pStyle w:val="hazel"/>
      </w:pPr>
      <w:r>
        <w:t>RYAN, M</w:t>
      </w:r>
      <w:r>
        <w:noBreakHyphen/>
        <w:t>L. 1991</w:t>
      </w:r>
      <w:r>
        <w:rPr>
          <w:i/>
        </w:rPr>
        <w:t xml:space="preserve"> </w:t>
      </w:r>
      <w:r>
        <w:rPr>
          <w:i/>
        </w:rPr>
        <w:t xml:space="preserve">Possible Worlds, Artifical Intelligence and Narrative Theory. </w:t>
      </w:r>
      <w:r>
        <w:t>Bloomington: Indiana University Press.</w:t>
      </w:r>
    </w:p>
    <w:p w:rsidR="00000000" w:rsidRDefault="00AB3BD1">
      <w:pPr>
        <w:pStyle w:val="hazel"/>
      </w:pPr>
      <w:r>
        <w:tab/>
      </w:r>
      <w:r>
        <w:tab/>
        <w:t xml:space="preserve">Review by Semino, Elena 1993 </w:t>
      </w:r>
      <w:r>
        <w:rPr>
          <w:i/>
        </w:rPr>
        <w:t>Language and Literature</w:t>
      </w:r>
      <w:r>
        <w:t xml:space="preserve"> 2(2): 146</w:t>
      </w:r>
      <w:r>
        <w:noBreakHyphen/>
        <w:t>148.</w:t>
      </w:r>
    </w:p>
    <w:p w:rsidR="00000000" w:rsidRDefault="00AB3BD1">
      <w:pPr>
        <w:pStyle w:val="hazel"/>
      </w:pPr>
      <w:r>
        <w:tab/>
        <w:t>Narrative theory, fictionality, narrativity</w:t>
      </w:r>
    </w:p>
    <w:p w:rsidR="00000000" w:rsidRDefault="00AB3BD1">
      <w:pPr>
        <w:pStyle w:val="hazel"/>
      </w:pPr>
      <w:r>
        <w:t>RYAN, Marie</w:t>
      </w:r>
      <w:r>
        <w:noBreakHyphen/>
        <w:t>Laure 1995a Introduction: Fr</w:t>
      </w:r>
      <w:r>
        <w:t>om possible worlds to virtual reality.</w:t>
      </w:r>
      <w:r>
        <w:rPr>
          <w:i/>
        </w:rPr>
        <w:t xml:space="preserve"> Style </w:t>
      </w:r>
      <w:r>
        <w:t>29(2): 173</w:t>
      </w:r>
      <w:r>
        <w:noBreakHyphen/>
        <w:t>83. Summer.</w:t>
      </w:r>
    </w:p>
    <w:p w:rsidR="00000000" w:rsidRDefault="00AB3BD1">
      <w:pPr>
        <w:pStyle w:val="hazel"/>
      </w:pPr>
      <w:r>
        <w:tab/>
        <w:t>Postmodernism, possible worlds</w:t>
      </w:r>
    </w:p>
    <w:p w:rsidR="00000000" w:rsidRDefault="00AB3BD1">
      <w:pPr>
        <w:pStyle w:val="hazel"/>
      </w:pPr>
      <w:r>
        <w:t>RYAN, Marie</w:t>
      </w:r>
      <w:r>
        <w:noBreakHyphen/>
        <w:t>Laure 1995b Allegories of immersion: Virtual narration in postmodern fiction.</w:t>
      </w:r>
      <w:r>
        <w:rPr>
          <w:i/>
        </w:rPr>
        <w:t xml:space="preserve"> Style </w:t>
      </w:r>
      <w:r>
        <w:t>29(2): 262</w:t>
      </w:r>
      <w:r>
        <w:noBreakHyphen/>
        <w:t>87. Summer.</w:t>
      </w:r>
    </w:p>
    <w:p w:rsidR="00000000" w:rsidRDefault="00AB3BD1">
      <w:pPr>
        <w:pStyle w:val="hazel"/>
      </w:pPr>
      <w:r>
        <w:tab/>
        <w:t>Postmodernism, virtual narration</w:t>
      </w:r>
    </w:p>
    <w:p w:rsidR="00000000" w:rsidRDefault="00AB3BD1">
      <w:pPr>
        <w:pStyle w:val="hazel"/>
      </w:pPr>
      <w:r>
        <w:t>SAN</w:t>
      </w:r>
      <w:r>
        <w:t xml:space="preserve">GER, K. 1998 </w:t>
      </w:r>
      <w:r>
        <w:rPr>
          <w:i/>
        </w:rPr>
        <w:t>The Language of Fiction</w:t>
      </w:r>
      <w:r>
        <w:t>. London: Routledge.</w:t>
      </w:r>
    </w:p>
    <w:p w:rsidR="00000000" w:rsidRDefault="00AB3BD1">
      <w:pPr>
        <w:pStyle w:val="hazel"/>
      </w:pPr>
      <w:r>
        <w:tab/>
        <w:t>Fiction, language of</w:t>
      </w:r>
    </w:p>
    <w:p w:rsidR="00000000" w:rsidRDefault="00AB3BD1">
      <w:pPr>
        <w:pStyle w:val="hazel"/>
      </w:pPr>
      <w:r>
        <w:t>SARTILOT, Claudelette 1993</w:t>
      </w:r>
      <w:r>
        <w:rPr>
          <w:i/>
        </w:rPr>
        <w:t xml:space="preserve"> Citation and Modernity. Derrida, Joyce and Brecht. </w:t>
      </w:r>
      <w:r>
        <w:t>Norman, Oklahoma: University of Oklahoma Press.</w:t>
      </w:r>
    </w:p>
    <w:p w:rsidR="00000000" w:rsidRDefault="00AB3BD1">
      <w:pPr>
        <w:pStyle w:val="hazel"/>
      </w:pPr>
      <w:r>
        <w:tab/>
        <w:t>Discourse and theory, literary, quotation (citatio</w:t>
      </w:r>
      <w:r>
        <w:t>n), rhetoric, modernist literature, postmodernist literature</w:t>
      </w:r>
    </w:p>
    <w:p w:rsidR="00000000" w:rsidRDefault="00AB3BD1">
      <w:pPr>
        <w:pStyle w:val="hazel"/>
      </w:pPr>
      <w:r>
        <w:t xml:space="preserve">SASAKI, Toru 1994 Towards a systematic description of narrative `point of view': An examination of Chatman's theory with an analysis of </w:t>
      </w:r>
      <w:r>
        <w:rPr>
          <w:i/>
        </w:rPr>
        <w:t>The Blind Man</w:t>
      </w:r>
      <w:r>
        <w:t xml:space="preserve"> by D.H. Lawrence.</w:t>
      </w:r>
      <w:r>
        <w:rPr>
          <w:i/>
        </w:rPr>
        <w:t xml:space="preserve"> Language and Literature </w:t>
      </w:r>
      <w:r>
        <w:t>3(2</w:t>
      </w:r>
      <w:r>
        <w:t>): 125</w:t>
      </w:r>
      <w:r>
        <w:noBreakHyphen/>
        <w:t>138.</w:t>
      </w:r>
    </w:p>
    <w:p w:rsidR="00000000" w:rsidRDefault="00AB3BD1">
      <w:pPr>
        <w:pStyle w:val="hazel"/>
      </w:pPr>
      <w:r>
        <w:tab/>
      </w:r>
      <w:r>
        <w:tab/>
        <w:t xml:space="preserve">Mentioned by Weber, Jean Jacques in </w:t>
      </w:r>
      <w:r>
        <w:rPr>
          <w:i/>
        </w:rPr>
        <w:t xml:space="preserve">YWES </w:t>
      </w:r>
      <w:r>
        <w:t>75 (1994) under Stylistics, Chapter I, section 8.</w:t>
      </w:r>
    </w:p>
    <w:p w:rsidR="00000000" w:rsidRDefault="00AB3BD1">
      <w:pPr>
        <w:pStyle w:val="hazel"/>
      </w:pPr>
      <w:r>
        <w:tab/>
        <w:t>Narratology, point of view, Lawrence, D.H.</w:t>
      </w:r>
    </w:p>
    <w:p w:rsidR="00000000" w:rsidRDefault="00AB3BD1">
      <w:pPr>
        <w:pStyle w:val="hazel"/>
      </w:pPr>
      <w:r>
        <w:t xml:space="preserve">SAUER, Christoph 1989 Newspaper style and Nazi propaganda: The </w:t>
      </w:r>
      <w:r>
        <w:rPr>
          <w:i/>
        </w:rPr>
        <w:t>Weekly Mirro</w:t>
      </w:r>
      <w:r>
        <w:t xml:space="preserve">r, in the </w:t>
      </w:r>
      <w:r>
        <w:rPr>
          <w:i/>
        </w:rPr>
        <w:t>German newspaper in th</w:t>
      </w:r>
      <w:r>
        <w:rPr>
          <w:i/>
        </w:rPr>
        <w:t>e Netherlands</w:t>
      </w:r>
      <w:r>
        <w:t>. In: Van Peer, Willie (ed.)</w:t>
      </w:r>
      <w:r>
        <w:rPr>
          <w:i/>
        </w:rPr>
        <w:t xml:space="preserve"> The Taming of the Text: Explorations in Language, Literature and Culture. </w:t>
      </w:r>
      <w:r>
        <w:t>London &amp; New York: Routledge.</w:t>
      </w:r>
    </w:p>
    <w:p w:rsidR="00000000" w:rsidRDefault="00AB3BD1">
      <w:pPr>
        <w:pStyle w:val="hazel"/>
      </w:pPr>
      <w:r>
        <w:tab/>
        <w:t>Newspaper texts, speech presentation, propaganda, stylistic mechanisms of, ideology, Nazi, sociohistoric stud</w:t>
      </w:r>
      <w:r>
        <w:t>y of political language and style</w:t>
      </w:r>
    </w:p>
    <w:p w:rsidR="00000000" w:rsidRDefault="00AB3BD1">
      <w:pPr>
        <w:pStyle w:val="hazel"/>
      </w:pPr>
      <w:r>
        <w:t>SCEATS, S. &amp; Cunningham, G. 1996</w:t>
      </w:r>
      <w:r>
        <w:rPr>
          <w:i/>
        </w:rPr>
        <w:t xml:space="preserve"> Image and Power: Women in Fiction in the Twentieth Century. </w:t>
      </w:r>
      <w:r>
        <w:t>London: Longman.</w:t>
      </w:r>
    </w:p>
    <w:p w:rsidR="00000000" w:rsidRDefault="00AB3BD1">
      <w:pPr>
        <w:pStyle w:val="hazel"/>
      </w:pPr>
      <w:r>
        <w:t>SCHIFFRIN, D. 1994</w:t>
      </w:r>
      <w:r>
        <w:rPr>
          <w:i/>
        </w:rPr>
        <w:t xml:space="preserve"> Approaches to Discourse. </w:t>
      </w:r>
      <w:r>
        <w:t>Oxford: Blackwell.</w:t>
      </w:r>
    </w:p>
    <w:p w:rsidR="00000000" w:rsidRDefault="00AB3BD1">
      <w:pPr>
        <w:pStyle w:val="hazel"/>
      </w:pPr>
      <w:r>
        <w:tab/>
        <w:t>Discourse</w:t>
      </w:r>
    </w:p>
    <w:p w:rsidR="00000000" w:rsidRDefault="00AB3BD1">
      <w:pPr>
        <w:pStyle w:val="hazel"/>
      </w:pPr>
      <w:r>
        <w:t>SCHIPPERS, J.G. 1986 Stoppard's Nestro</w:t>
      </w:r>
      <w:r>
        <w:t>y, Schnitzler's Stoppard or Humpty Dumpty im Wiener Wald. In: D'haen, Theo (ed.)</w:t>
      </w:r>
      <w:r>
        <w:rPr>
          <w:i/>
        </w:rPr>
        <w:t xml:space="preserve"> Linguistics and the Study of Literature. </w:t>
      </w:r>
      <w:r>
        <w:t>Amsterdam: Rodopi.</w:t>
      </w:r>
    </w:p>
    <w:p w:rsidR="00000000" w:rsidRDefault="00AB3BD1">
      <w:pPr>
        <w:pStyle w:val="hazel"/>
      </w:pPr>
      <w:r>
        <w:tab/>
        <w:t>Stoppard, Tom, dramatic texts, rewriting, Schnitzler, Arthur</w:t>
      </w:r>
    </w:p>
    <w:p w:rsidR="00000000" w:rsidRDefault="00AB3BD1">
      <w:pPr>
        <w:pStyle w:val="hazel"/>
      </w:pPr>
      <w:r>
        <w:t>SCHOFIELD, D. 1997 Beyond the 'brain of Katherine Man</w:t>
      </w:r>
      <w:r>
        <w:t xml:space="preserve">sfield': The radical potentials and recuperations of second-person narrative. </w:t>
      </w:r>
      <w:r>
        <w:rPr>
          <w:i/>
        </w:rPr>
        <w:t>Style</w:t>
      </w:r>
      <w:r>
        <w:t xml:space="preserve">  31(1): 96-117.</w:t>
      </w:r>
    </w:p>
    <w:p w:rsidR="00000000" w:rsidRDefault="00AB3BD1">
      <w:pPr>
        <w:pStyle w:val="hazel"/>
      </w:pPr>
      <w:r>
        <w:tab/>
        <w:t>Narratology, Mansfield, K, second-person narration</w:t>
      </w:r>
    </w:p>
    <w:p w:rsidR="00000000" w:rsidRDefault="00AB3BD1">
      <w:pPr>
        <w:pStyle w:val="hazel"/>
      </w:pPr>
      <w:r>
        <w:t>SCOLLON, R. &amp; Scollon S. 1997 Point of view and citation: Fourteen Chinese and English versions of the '</w:t>
      </w:r>
      <w:r>
        <w:t xml:space="preserve">same' news story. </w:t>
      </w:r>
      <w:r>
        <w:rPr>
          <w:i/>
        </w:rPr>
        <w:t>Text</w:t>
      </w:r>
      <w:r>
        <w:t xml:space="preserve">  17(1): 83-125.</w:t>
      </w:r>
    </w:p>
    <w:p w:rsidR="00000000" w:rsidRDefault="00AB3BD1">
      <w:pPr>
        <w:pStyle w:val="hazel"/>
      </w:pPr>
      <w:r>
        <w:tab/>
        <w:t>Contrastive discourse, citation, attribution, point of view, newspapers, discourse identity</w:t>
      </w:r>
    </w:p>
    <w:p w:rsidR="00000000" w:rsidRDefault="00AB3BD1">
      <w:pPr>
        <w:pStyle w:val="hazel"/>
      </w:pPr>
      <w:r>
        <w:t>SCOTT, Clive 1988</w:t>
      </w:r>
      <w:r>
        <w:rPr>
          <w:i/>
        </w:rPr>
        <w:t xml:space="preserve"> The Riches of Rhyme: Studies in French Verse. </w:t>
      </w:r>
      <w:r>
        <w:t>Oxford: Clarendon Press.</w:t>
      </w:r>
    </w:p>
    <w:p w:rsidR="00000000" w:rsidRDefault="00AB3BD1">
      <w:pPr>
        <w:pStyle w:val="hazel"/>
      </w:pPr>
      <w:r>
        <w:tab/>
        <w:t>Versification, French, rhyme</w:t>
      </w:r>
    </w:p>
    <w:p w:rsidR="00000000" w:rsidRDefault="00AB3BD1">
      <w:pPr>
        <w:pStyle w:val="hazel"/>
      </w:pPr>
      <w:r>
        <w:t>SCRAG</w:t>
      </w:r>
      <w:r>
        <w:t>G, L. 1994</w:t>
      </w:r>
      <w:r>
        <w:rPr>
          <w:i/>
        </w:rPr>
        <w:t xml:space="preserve"> Discovering Shakespeare's Meaning. </w:t>
      </w:r>
      <w:r>
        <w:t>London: Longman.</w:t>
      </w:r>
    </w:p>
    <w:p w:rsidR="00000000" w:rsidRDefault="00AB3BD1">
      <w:pPr>
        <w:pStyle w:val="hazel"/>
      </w:pPr>
      <w:r>
        <w:tab/>
        <w:t>Shakespeare, William</w:t>
      </w:r>
    </w:p>
    <w:p w:rsidR="00000000" w:rsidRDefault="00AB3BD1">
      <w:pPr>
        <w:pStyle w:val="hazel"/>
      </w:pPr>
      <w:r>
        <w:t xml:space="preserve">SEARLE, J.R. 1997 Conversation as dialogue. In: Macovski, M. </w:t>
      </w:r>
      <w:r>
        <w:rPr>
          <w:i/>
        </w:rPr>
        <w:t>Dialogue and Critical Discourse.</w:t>
      </w:r>
    </w:p>
    <w:p w:rsidR="00000000" w:rsidRDefault="00AB3BD1">
      <w:pPr>
        <w:pStyle w:val="hazel"/>
      </w:pPr>
      <w:r>
        <w:tab/>
        <w:t>Conversation, dialogue</w:t>
      </w:r>
    </w:p>
    <w:p w:rsidR="00000000" w:rsidRDefault="00AB3BD1">
      <w:pPr>
        <w:pStyle w:val="hazel"/>
      </w:pPr>
      <w:r>
        <w:t>SEBATE, P.M. 1994 O foo, ke fano! The angle from whic</w:t>
      </w:r>
      <w:r>
        <w:t>h the narrator tells it.</w:t>
      </w:r>
      <w:r>
        <w:rPr>
          <w:i/>
        </w:rPr>
        <w:t xml:space="preserve"> South African Journal of African Languages/Suid</w:t>
      </w:r>
      <w:r>
        <w:rPr>
          <w:i/>
        </w:rPr>
        <w:noBreakHyphen/>
        <w:t xml:space="preserve">Afrikaanse Tydskrif vir Afrikatale </w:t>
      </w:r>
      <w:r>
        <w:t>14(3): 133</w:t>
      </w:r>
      <w:r>
        <w:noBreakHyphen/>
        <w:t>39. August.</w:t>
      </w:r>
    </w:p>
    <w:p w:rsidR="00000000" w:rsidRDefault="00AB3BD1">
      <w:pPr>
        <w:pStyle w:val="hazel"/>
      </w:pPr>
      <w:r>
        <w:tab/>
        <w:t>Narrator, the</w:t>
      </w:r>
    </w:p>
    <w:p w:rsidR="00000000" w:rsidRDefault="00AB3BD1">
      <w:pPr>
        <w:pStyle w:val="hazel"/>
      </w:pPr>
      <w:r>
        <w:t>SELL, Roger D. 1991a The politeness of literary texts. In: Sell, Roger D. (ed.)</w:t>
      </w:r>
      <w:r>
        <w:rPr>
          <w:i/>
        </w:rPr>
        <w:t xml:space="preserve"> Literary Pragmatics. </w:t>
      </w:r>
      <w:r>
        <w:t>London: R</w:t>
      </w:r>
      <w:r>
        <w:t>outledge.</w:t>
      </w:r>
    </w:p>
    <w:p w:rsidR="00000000" w:rsidRDefault="00AB3BD1">
      <w:pPr>
        <w:pStyle w:val="hazel"/>
      </w:pPr>
      <w:r>
        <w:tab/>
        <w:t>Literary pragmatics</w:t>
      </w:r>
    </w:p>
    <w:p w:rsidR="00000000" w:rsidRDefault="00AB3BD1">
      <w:pPr>
        <w:pStyle w:val="hazel"/>
      </w:pPr>
      <w:r>
        <w:t>SELL, Roger D. 1991b Literary genre and history: Questions from a literary pragmaticist for socio</w:t>
      </w:r>
      <w:r>
        <w:noBreakHyphen/>
        <w:t>semioticians. In: Ventola, Eija (ed.)</w:t>
      </w:r>
      <w:r>
        <w:rPr>
          <w:i/>
        </w:rPr>
        <w:t xml:space="preserve"> Approaches to the Analysis of Literary Discourse. </w:t>
      </w:r>
    </w:p>
    <w:p w:rsidR="00000000" w:rsidRDefault="00AB3BD1">
      <w:pPr>
        <w:pStyle w:val="hazel"/>
      </w:pPr>
      <w:r>
        <w:tab/>
        <w:t>Literary pragmatics</w:t>
      </w:r>
    </w:p>
    <w:p w:rsidR="00000000" w:rsidRDefault="00AB3BD1">
      <w:pPr>
        <w:pStyle w:val="hazel"/>
      </w:pPr>
      <w:r>
        <w:t>SELL, Roger D. (e</w:t>
      </w:r>
      <w:r>
        <w:t>d.) 1991</w:t>
      </w:r>
      <w:r>
        <w:rPr>
          <w:i/>
        </w:rPr>
        <w:t xml:space="preserve"> Literary Pragmatics. </w:t>
      </w:r>
      <w:r>
        <w:t>London: Routledge.</w:t>
      </w:r>
    </w:p>
    <w:p w:rsidR="00000000" w:rsidRDefault="00AB3BD1">
      <w:pPr>
        <w:pStyle w:val="hazel"/>
      </w:pPr>
      <w:r>
        <w:tab/>
      </w:r>
      <w:r>
        <w:tab/>
        <w:t xml:space="preserve">Review by Wales, Katie in </w:t>
      </w:r>
      <w:r>
        <w:rPr>
          <w:i/>
        </w:rPr>
        <w:t>Modern Language Review</w:t>
      </w:r>
      <w:r>
        <w:t xml:space="preserve"> 89(1): 166-7, 1994.</w:t>
      </w:r>
    </w:p>
    <w:p w:rsidR="00000000" w:rsidRDefault="00AB3BD1">
      <w:pPr>
        <w:pStyle w:val="hazel"/>
      </w:pPr>
      <w:r>
        <w:tab/>
        <w:t>Literary pragmatics</w:t>
      </w:r>
    </w:p>
    <w:p w:rsidR="00000000" w:rsidRDefault="00AB3BD1">
      <w:pPr>
        <w:pStyle w:val="hazel"/>
      </w:pPr>
      <w:r>
        <w:t xml:space="preserve">SELL, Roger D. 1992 Teaching Shakespeare on literary pragmatic principles. In: Petersen, Per Serritslev (ed.) </w:t>
      </w:r>
      <w:r>
        <w:rPr>
          <w:i/>
        </w:rPr>
        <w:t>Liter</w:t>
      </w:r>
      <w:r>
        <w:rPr>
          <w:i/>
        </w:rPr>
        <w:t xml:space="preserve">ary Pedagogics after Deconstruction: Scenarios and Perspectives in the Teaching of English Literature. </w:t>
      </w:r>
      <w:r>
        <w:t>Aarhus: Aarhus University Press.</w:t>
      </w:r>
    </w:p>
    <w:p w:rsidR="00000000" w:rsidRDefault="00AB3BD1">
      <w:pPr>
        <w:pStyle w:val="hazel"/>
      </w:pPr>
      <w:r>
        <w:tab/>
        <w:t>Literary pragmatics, teaching of literature</w:t>
      </w:r>
    </w:p>
    <w:p w:rsidR="00000000" w:rsidRDefault="00AB3BD1">
      <w:pPr>
        <w:pStyle w:val="hazel"/>
      </w:pPr>
      <w:r>
        <w:t xml:space="preserve">SELL, Roger D. 1993 The difficult style of </w:t>
      </w:r>
      <w:r>
        <w:rPr>
          <w:i/>
        </w:rPr>
        <w:t>The Wasteland</w:t>
      </w:r>
      <w:r>
        <w:t>: A literary</w:t>
      </w:r>
      <w:r>
        <w:noBreakHyphen/>
        <w:t>pragma</w:t>
      </w:r>
      <w:r>
        <w:t>tic perspective on modernist poetry. In: Verdonk, Peter (ed.)</w:t>
      </w:r>
      <w:r>
        <w:rPr>
          <w:i/>
        </w:rPr>
        <w:t xml:space="preserve"> Twen</w:t>
      </w:r>
      <w:r>
        <w:rPr>
          <w:i/>
        </w:rPr>
        <w:softHyphen/>
        <w:t>tieth</w:t>
      </w:r>
      <w:r>
        <w:rPr>
          <w:i/>
        </w:rPr>
        <w:noBreakHyphen/>
        <w:t xml:space="preserve">Century Poetry: From Text to Context. </w:t>
      </w:r>
      <w:r>
        <w:t>London: Routledge.</w:t>
      </w:r>
    </w:p>
    <w:p w:rsidR="00000000" w:rsidRDefault="00AB3BD1">
      <w:pPr>
        <w:pStyle w:val="hazel"/>
      </w:pPr>
      <w:r>
        <w:tab/>
        <w:t xml:space="preserve">Literary pragmatics, poetic texts, Eliot, T.S., </w:t>
      </w:r>
      <w:r>
        <w:rPr>
          <w:i/>
        </w:rPr>
        <w:t>The Wasteland</w:t>
      </w:r>
    </w:p>
    <w:p w:rsidR="00000000" w:rsidRDefault="00AB3BD1">
      <w:pPr>
        <w:pStyle w:val="hazel"/>
      </w:pPr>
      <w:r>
        <w:t xml:space="preserve">SELL, Roger D. 1994 Literary gossip, literary theory, literary </w:t>
      </w:r>
      <w:r>
        <w:t xml:space="preserve">pragmatics. In: Verdonk, Peter &amp; Roger D. Sell (eds) </w:t>
      </w:r>
      <w:r>
        <w:rPr>
          <w:i/>
        </w:rPr>
        <w:t xml:space="preserve">Literature and the New Interdisciplinarity: Poetics, Linguistics, History. </w:t>
      </w:r>
      <w:r>
        <w:t>Amsterdam &amp; Atlanta: Rodopi.</w:t>
      </w:r>
    </w:p>
    <w:p w:rsidR="00000000" w:rsidRDefault="00AB3BD1">
      <w:pPr>
        <w:pStyle w:val="hazel"/>
      </w:pPr>
      <w:r>
        <w:tab/>
        <w:t>Donne, John, gossip, literary</w:t>
      </w:r>
    </w:p>
    <w:p w:rsidR="00000000" w:rsidRDefault="00AB3BD1">
      <w:pPr>
        <w:pStyle w:val="hazel"/>
      </w:pPr>
      <w:r>
        <w:t>SELL, Roger &amp; Enkvist, Nils</w:t>
      </w:r>
      <w:r>
        <w:rPr>
          <w:i/>
        </w:rPr>
        <w:t xml:space="preserve"> Proceedings of the Abo Symposium on Lite</w:t>
      </w:r>
      <w:r>
        <w:rPr>
          <w:i/>
        </w:rPr>
        <w:t>rary Pragmatics</w:t>
      </w:r>
      <w:r>
        <w:t>. Oxford: Oxford University Press.</w:t>
      </w:r>
    </w:p>
    <w:p w:rsidR="00000000" w:rsidRDefault="00AB3BD1">
      <w:pPr>
        <w:pStyle w:val="hazel"/>
      </w:pPr>
      <w:r>
        <w:tab/>
        <w:t>Literary pragmatics</w:t>
      </w:r>
    </w:p>
    <w:p w:rsidR="00000000" w:rsidRDefault="00AB3BD1">
      <w:pPr>
        <w:pStyle w:val="hazel"/>
      </w:pPr>
      <w:r>
        <w:t>SELL, Roger D. &amp; Verdonk, Peter (eds) 1994</w:t>
      </w:r>
      <w:r>
        <w:rPr>
          <w:i/>
        </w:rPr>
        <w:t xml:space="preserve"> Literature and the New Interdis</w:t>
      </w:r>
      <w:r>
        <w:rPr>
          <w:i/>
        </w:rPr>
        <w:softHyphen/>
        <w:t xml:space="preserve">ciplinarity: Poetics, Linguistics, History. </w:t>
      </w:r>
      <w:r>
        <w:t>Amsterdam &amp; Atlanta: Rodopi.</w:t>
      </w:r>
    </w:p>
    <w:p w:rsidR="00000000" w:rsidRDefault="00AB3BD1">
      <w:pPr>
        <w:pStyle w:val="hazel"/>
      </w:pPr>
      <w:r>
        <w:tab/>
      </w:r>
      <w:r>
        <w:tab/>
        <w:t xml:space="preserve">Review by Fludernik, Monika in </w:t>
      </w:r>
      <w:r>
        <w:rPr>
          <w:i/>
        </w:rPr>
        <w:t>Lang</w:t>
      </w:r>
      <w:r>
        <w:rPr>
          <w:i/>
        </w:rPr>
        <w:t>uage and Literature</w:t>
      </w:r>
      <w:r>
        <w:t xml:space="preserve"> 4(3): 224-7; Discussed by Weber, Jean Jacques in </w:t>
      </w:r>
      <w:r>
        <w:rPr>
          <w:i/>
        </w:rPr>
        <w:t>YWES</w:t>
      </w:r>
      <w:r>
        <w:t xml:space="preserve"> 75 (1994) under Stylistics, Chapter I, section 8.</w:t>
      </w:r>
    </w:p>
    <w:p w:rsidR="00000000" w:rsidRDefault="00AB3BD1">
      <w:pPr>
        <w:pStyle w:val="hazel"/>
      </w:pPr>
      <w:r>
        <w:tab/>
        <w:t>Interdisciplinarity, contextualization, addressivity, convention, theories of communication, literary theory, Relevance theory, soc</w:t>
      </w:r>
      <w:r>
        <w:t>iolinguistic poetics, genre, historical genre modulation, irony, metaphor, Modernist impersonality, unreliable narration, informal style, gossip, literary</w:t>
      </w:r>
    </w:p>
    <w:p w:rsidR="00000000" w:rsidRDefault="00AB3BD1">
      <w:pPr>
        <w:pStyle w:val="hazel"/>
      </w:pPr>
      <w:r>
        <w:t>SELL, Roger D. (ed.) 1995</w:t>
      </w:r>
      <w:r>
        <w:rPr>
          <w:i/>
        </w:rPr>
        <w:t xml:space="preserve"> Literature Throughout Foreign Language Education: The Implications of Pragm</w:t>
      </w:r>
      <w:r>
        <w:rPr>
          <w:i/>
        </w:rPr>
        <w:t xml:space="preserve">atics. </w:t>
      </w:r>
      <w:r>
        <w:t>London: MEP for British Council.</w:t>
      </w:r>
    </w:p>
    <w:p w:rsidR="00000000" w:rsidRDefault="00AB3BD1">
      <w:pPr>
        <w:pStyle w:val="hazel"/>
      </w:pPr>
      <w:r>
        <w:tab/>
        <w:t>Teaching, foreign language, literary pragmatics</w:t>
      </w:r>
    </w:p>
    <w:p w:rsidR="00000000" w:rsidRDefault="00AB3BD1">
      <w:pPr>
        <w:pStyle w:val="hazel"/>
      </w:pPr>
      <w:r>
        <w:t>SEMINO, Elena 1992 Notes and Discussion: Building on Keith Green's "Deixis and the poetic persona": further reflections on deixis in poetry.</w:t>
      </w:r>
      <w:r>
        <w:rPr>
          <w:i/>
        </w:rPr>
        <w:t xml:space="preserve"> Language and Literature </w:t>
      </w:r>
      <w:r>
        <w:t>1(</w:t>
      </w:r>
      <w:r>
        <w:t>2): 135</w:t>
      </w:r>
      <w:r>
        <w:noBreakHyphen/>
        <w:t>140.</w:t>
      </w:r>
    </w:p>
    <w:p w:rsidR="00000000" w:rsidRDefault="00AB3BD1">
      <w:pPr>
        <w:pStyle w:val="hazel"/>
      </w:pPr>
      <w:r>
        <w:tab/>
      </w:r>
      <w:r>
        <w:tab/>
        <w:t xml:space="preserve">See Green, Keith 1992 Deixis and the poetic persona. </w:t>
      </w:r>
      <w:r>
        <w:rPr>
          <w:i/>
        </w:rPr>
        <w:t>Language and Literature</w:t>
      </w:r>
      <w:r>
        <w:t xml:space="preserve"> 1(2): 121</w:t>
      </w:r>
      <w:r>
        <w:noBreakHyphen/>
        <w:t>134.</w:t>
      </w:r>
    </w:p>
    <w:p w:rsidR="00000000" w:rsidRDefault="00AB3BD1">
      <w:pPr>
        <w:pStyle w:val="hazel"/>
      </w:pPr>
      <w:r>
        <w:tab/>
        <w:t>Deixis in poetry</w:t>
      </w:r>
    </w:p>
    <w:p w:rsidR="00000000" w:rsidRDefault="00AB3BD1">
      <w:pPr>
        <w:pStyle w:val="hazel"/>
      </w:pPr>
      <w:r>
        <w:t>SEMINO, Elena 1995a Schema theory and the analysis of texts worlds in poetry.</w:t>
      </w:r>
      <w:r>
        <w:rPr>
          <w:i/>
        </w:rPr>
        <w:t xml:space="preserve"> Language and Literature </w:t>
      </w:r>
      <w:r>
        <w:t>4(2): 79</w:t>
      </w:r>
      <w:r>
        <w:noBreakHyphen/>
        <w:t>108.</w:t>
      </w:r>
    </w:p>
    <w:p w:rsidR="00000000" w:rsidRDefault="00AB3BD1">
      <w:pPr>
        <w:pStyle w:val="hazel"/>
      </w:pPr>
      <w:r>
        <w:tab/>
        <w:t>Defamiliarisat</w:t>
      </w:r>
      <w:r>
        <w:t>ion, heteroglossia, Heaney, Seamus, Plath, Sylvia, possible worlds, schema theory, text worlds</w:t>
      </w:r>
    </w:p>
    <w:p w:rsidR="00000000" w:rsidRDefault="00AB3BD1">
      <w:pPr>
        <w:pStyle w:val="hazel"/>
      </w:pPr>
      <w:r>
        <w:t>SEMINO, E. 1995b Deixis and the dynamics of poetic voice. In: Green, K. (ed.) 1995</w:t>
      </w:r>
      <w:r>
        <w:rPr>
          <w:i/>
        </w:rPr>
        <w:t xml:space="preserve"> New Essays in Deixis: Discourse, Narrative, Literature.</w:t>
      </w:r>
      <w:r>
        <w:t xml:space="preserve"> Amsterdam: Rodopi.</w:t>
      </w:r>
    </w:p>
    <w:p w:rsidR="00000000" w:rsidRDefault="00AB3BD1">
      <w:pPr>
        <w:pStyle w:val="hazel"/>
      </w:pPr>
      <w:r>
        <w:tab/>
        <w:t>De</w:t>
      </w:r>
      <w:r>
        <w:t>ixis, Multiple voices,</w:t>
      </w:r>
    </w:p>
    <w:p w:rsidR="00000000" w:rsidRDefault="00AB3BD1">
      <w:pPr>
        <w:pStyle w:val="hazel"/>
      </w:pPr>
      <w:r>
        <w:t xml:space="preserve">SEMINO, Elena &amp; Swindlehurst, Kate 1996 Metaphor and mind style in Ken Kesey's </w:t>
      </w:r>
      <w:r>
        <w:rPr>
          <w:i/>
        </w:rPr>
        <w:t xml:space="preserve">One Flew Over the Cuckoo's Nest Style </w:t>
      </w:r>
      <w:r>
        <w:t>30(1): 143</w:t>
      </w:r>
      <w:r>
        <w:noBreakHyphen/>
        <w:t>66. Spring.</w:t>
      </w:r>
    </w:p>
    <w:p w:rsidR="00000000" w:rsidRDefault="00AB3BD1">
      <w:pPr>
        <w:pStyle w:val="hazel"/>
      </w:pPr>
      <w:r>
        <w:tab/>
        <w:t xml:space="preserve">Metaphor, mind style, Kesey, Ken, </w:t>
      </w:r>
      <w:r>
        <w:rPr>
          <w:i/>
        </w:rPr>
        <w:t>One Flew Over the Cuckoo's Nest</w:t>
      </w:r>
    </w:p>
    <w:p w:rsidR="00000000" w:rsidRDefault="00AB3BD1">
      <w:pPr>
        <w:pStyle w:val="hazel"/>
      </w:pPr>
      <w:r>
        <w:t xml:space="preserve">SEMINO, E. 1997 </w:t>
      </w:r>
      <w:r>
        <w:rPr>
          <w:i/>
        </w:rPr>
        <w:t>Language a</w:t>
      </w:r>
      <w:r>
        <w:rPr>
          <w:i/>
        </w:rPr>
        <w:t>nd World Creation in Poems and other Texts</w:t>
      </w:r>
      <w:r>
        <w:t>. London: Longman.</w:t>
      </w:r>
    </w:p>
    <w:p w:rsidR="00000000" w:rsidRDefault="00AB3BD1">
      <w:pPr>
        <w:pStyle w:val="hazel"/>
      </w:pPr>
      <w:r>
        <w:tab/>
        <w:t>Possible world theory, schema theory</w:t>
      </w:r>
    </w:p>
    <w:p w:rsidR="00000000" w:rsidRDefault="00AB3BD1">
      <w:pPr>
        <w:pStyle w:val="hazel"/>
      </w:pPr>
      <w:r>
        <w:t xml:space="preserve">SEMINO, E., Short, M, &amp; Culpeper, J  1997 Using a corpus to test a model of speech and thought presentation. </w:t>
      </w:r>
      <w:r>
        <w:rPr>
          <w:i/>
        </w:rPr>
        <w:t>Poetics</w:t>
      </w:r>
      <w:r>
        <w:t xml:space="preserve">  25: 17-43.</w:t>
      </w:r>
    </w:p>
    <w:p w:rsidR="00000000" w:rsidRDefault="00AB3BD1">
      <w:pPr>
        <w:pStyle w:val="hazel"/>
      </w:pPr>
      <w:r>
        <w:tab/>
        <w:t>Corpus based stylistics, sp</w:t>
      </w:r>
      <w:r>
        <w:t>eech presentation, thought presentation</w:t>
      </w:r>
    </w:p>
    <w:p w:rsidR="00000000" w:rsidRDefault="00AB3BD1">
      <w:pPr>
        <w:pStyle w:val="hazel"/>
      </w:pPr>
      <w:r>
        <w:t>SHAN, Wareing 1994 And then he kissed her: The reclamation of female characters to submissive roles in contemporary fiction. In: Wales, Katie (ed.)</w:t>
      </w:r>
      <w:r>
        <w:rPr>
          <w:i/>
        </w:rPr>
        <w:t xml:space="preserve"> Feminist Linguistics in Literary Criticism. </w:t>
      </w:r>
      <w:r>
        <w:t>Cambridge: D.S. Brewer.</w:t>
      </w:r>
    </w:p>
    <w:p w:rsidR="00000000" w:rsidRDefault="00AB3BD1">
      <w:pPr>
        <w:pStyle w:val="hazel"/>
      </w:pPr>
      <w:r>
        <w:tab/>
        <w:t>Systemic</w:t>
      </w:r>
      <w:r>
        <w:noBreakHyphen/>
        <w:t>functional grammar (Halliday's), transitivity, focalization</w:t>
      </w:r>
    </w:p>
    <w:p w:rsidR="00000000" w:rsidRDefault="00AB3BD1">
      <w:pPr>
        <w:pStyle w:val="hazel"/>
      </w:pPr>
      <w:r>
        <w:t>SHAO, Zhihong 1994 Foregrounding and backgrounding: On the reference of deviation in the use of language and its application.</w:t>
      </w:r>
      <w:r>
        <w:rPr>
          <w:i/>
        </w:rPr>
        <w:t xml:space="preserve"> Waiguoyu </w:t>
      </w:r>
      <w:r>
        <w:t>5(93): 43</w:t>
      </w:r>
      <w:r>
        <w:noBreakHyphen/>
        <w:t>7. October.</w:t>
      </w:r>
    </w:p>
    <w:p w:rsidR="00000000" w:rsidRDefault="00AB3BD1">
      <w:pPr>
        <w:pStyle w:val="hazel"/>
      </w:pPr>
      <w:r>
        <w:tab/>
        <w:t>Foregrounding, backgrounding</w:t>
      </w:r>
      <w:r>
        <w:t>, deviation</w:t>
      </w:r>
    </w:p>
    <w:p w:rsidR="00000000" w:rsidRDefault="00AB3BD1">
      <w:pPr>
        <w:pStyle w:val="hazel"/>
      </w:pPr>
      <w:r>
        <w:t>SHAW VALERIO, Christine 1993</w:t>
      </w:r>
      <w:r>
        <w:rPr>
          <w:i/>
        </w:rPr>
        <w:t xml:space="preserve"> Tips for Translators Vol. 1: The Translator's Dictionary of Use and Usage. </w:t>
      </w:r>
      <w:r>
        <w:t>Rome: Bulzoni Editore.</w:t>
      </w:r>
    </w:p>
    <w:p w:rsidR="00000000" w:rsidRDefault="00AB3BD1">
      <w:pPr>
        <w:pStyle w:val="hazel"/>
      </w:pPr>
      <w:r>
        <w:tab/>
        <w:t>Translation, Italian to English, mental process of, comparative analysis of language use/usage, guide for students</w:t>
      </w:r>
    </w:p>
    <w:p w:rsidR="00000000" w:rsidRDefault="00AB3BD1">
      <w:pPr>
        <w:pStyle w:val="hazel"/>
      </w:pPr>
      <w:r>
        <w:t>S</w:t>
      </w:r>
      <w:r>
        <w:t>HAW VALERIO, Christine 1993</w:t>
      </w:r>
      <w:r>
        <w:rPr>
          <w:i/>
        </w:rPr>
        <w:t xml:space="preserve"> Tips for Translators Vol. 2: Translation Techniques and Texts to Translate. </w:t>
      </w:r>
      <w:r>
        <w:t>Rome: Bulzoni Editore.</w:t>
      </w:r>
    </w:p>
    <w:p w:rsidR="00000000" w:rsidRDefault="00AB3BD1">
      <w:pPr>
        <w:pStyle w:val="hazel"/>
      </w:pPr>
      <w:r>
        <w:tab/>
        <w:t>Translation, Italian to English, mental process of, comparative analysis of language use/usage, guide for students</w:t>
      </w:r>
    </w:p>
    <w:p w:rsidR="00000000" w:rsidRDefault="00AB3BD1">
      <w:pPr>
        <w:pStyle w:val="hazel"/>
      </w:pPr>
      <w:r>
        <w:t>SHAW VALERIO,</w:t>
      </w:r>
      <w:r>
        <w:t xml:space="preserve"> Christine, Flynn, Julie &amp; Beccaria, Janice June 1995</w:t>
      </w:r>
      <w:r>
        <w:rPr>
          <w:i/>
        </w:rPr>
        <w:t xml:space="preserve"> Il Commento: Training in Reading and Writing Skills and Exam Techniques. </w:t>
      </w:r>
      <w:r>
        <w:t>Edizione Milella di `Lecce Spazio Vivo' srl.</w:t>
      </w:r>
    </w:p>
    <w:p w:rsidR="00000000" w:rsidRDefault="00AB3BD1">
      <w:pPr>
        <w:pStyle w:val="hazel"/>
      </w:pPr>
      <w:r>
        <w:tab/>
        <w:t>Teaching, textbook for third</w:t>
      </w:r>
      <w:r>
        <w:noBreakHyphen/>
        <w:t>year Italian students of English</w:t>
      </w:r>
    </w:p>
    <w:p w:rsidR="00000000" w:rsidRDefault="00AB3BD1">
      <w:pPr>
        <w:pStyle w:val="hazel"/>
      </w:pPr>
      <w:r>
        <w:t>SHAW VALERIO, C. 1995</w:t>
      </w:r>
      <w:r>
        <w:t xml:space="preserve"> </w:t>
      </w:r>
      <w:r>
        <w:rPr>
          <w:i/>
        </w:rPr>
        <w:t>Linguistic Analysis in Literary Appreciation: An Approach through Feeling</w:t>
      </w:r>
      <w:r>
        <w:t>. Lecce: Milella Edizione di Lecce Spazio Vivo.</w:t>
      </w:r>
    </w:p>
    <w:p w:rsidR="00000000" w:rsidRDefault="00AB3BD1">
      <w:pPr>
        <w:pStyle w:val="hazel"/>
      </w:pPr>
      <w:r>
        <w:tab/>
      </w:r>
      <w:r>
        <w:tab/>
        <w:t>Review by Briffa, Charles in</w:t>
      </w:r>
      <w:r>
        <w:rPr>
          <w:i/>
        </w:rPr>
        <w:t xml:space="preserve"> Language and Literature</w:t>
      </w:r>
      <w:r>
        <w:t xml:space="preserve"> 6(3): 226-228, 1997</w:t>
      </w:r>
    </w:p>
    <w:p w:rsidR="00000000" w:rsidRDefault="00AB3BD1">
      <w:pPr>
        <w:pStyle w:val="hazel"/>
      </w:pPr>
      <w:r>
        <w:tab/>
        <w:t>Teaching, textbook for stylistic analysis, literary apprec</w:t>
      </w:r>
      <w:r>
        <w:t>iation</w:t>
      </w:r>
    </w:p>
    <w:p w:rsidR="00000000" w:rsidRDefault="00AB3BD1">
      <w:pPr>
        <w:pStyle w:val="hazel"/>
      </w:pPr>
      <w:r>
        <w:t>SHEN, Dan 1988a On the aesthetic function of intentional `illogicality' in English</w:t>
      </w:r>
      <w:r>
        <w:softHyphen/>
        <w:t xml:space="preserve">Chinese translation of fiction. </w:t>
      </w:r>
      <w:r>
        <w:rPr>
          <w:i/>
        </w:rPr>
        <w:t xml:space="preserve">Style </w:t>
      </w:r>
      <w:r>
        <w:t>22(4): 628</w:t>
      </w:r>
      <w:r>
        <w:noBreakHyphen/>
        <w:t>645. Winter.</w:t>
      </w:r>
    </w:p>
    <w:p w:rsidR="00000000" w:rsidRDefault="00AB3BD1">
      <w:pPr>
        <w:pStyle w:val="hazel"/>
      </w:pPr>
      <w:r>
        <w:tab/>
        <w:t>Deviation (as intentional `illogicality')</w:t>
      </w:r>
    </w:p>
    <w:p w:rsidR="00000000" w:rsidRDefault="00AB3BD1">
      <w:pPr>
        <w:pStyle w:val="hazel"/>
      </w:pPr>
      <w:r>
        <w:t xml:space="preserve">SHEN, Dan 1988b Stylistics, objectivity, and convention. </w:t>
      </w:r>
      <w:r>
        <w:rPr>
          <w:i/>
        </w:rPr>
        <w:t>Poet</w:t>
      </w:r>
      <w:r>
        <w:rPr>
          <w:i/>
        </w:rPr>
        <w:t xml:space="preserve">ics </w:t>
      </w:r>
      <w:r>
        <w:t>17(3): 221</w:t>
      </w:r>
      <w:r>
        <w:noBreakHyphen/>
        <w:t>238. Autumn.</w:t>
      </w:r>
    </w:p>
    <w:p w:rsidR="00000000" w:rsidRDefault="00AB3BD1">
      <w:pPr>
        <w:pStyle w:val="hazel"/>
      </w:pPr>
      <w:r>
        <w:tab/>
        <w:t>Stylistics, linguistic basis of</w:t>
      </w:r>
    </w:p>
    <w:p w:rsidR="00000000" w:rsidRDefault="00AB3BD1">
      <w:pPr>
        <w:pStyle w:val="hazel"/>
      </w:pPr>
      <w:r>
        <w:t>SHEN, Dan 1991 The distorting medium: discourse in the realistic novel.</w:t>
      </w:r>
      <w:r>
        <w:rPr>
          <w:i/>
        </w:rPr>
        <w:t xml:space="preserve"> The Journal of Narrative Technique </w:t>
      </w:r>
      <w:r>
        <w:t>21(3): 231</w:t>
      </w:r>
      <w:r>
        <w:noBreakHyphen/>
        <w:t>249. Fall.</w:t>
      </w:r>
    </w:p>
    <w:p w:rsidR="00000000" w:rsidRDefault="00AB3BD1">
      <w:pPr>
        <w:pStyle w:val="hazel"/>
      </w:pPr>
      <w:r>
        <w:tab/>
        <w:t xml:space="preserve">Narratology, story and discourse, distinction between, narrative </w:t>
      </w:r>
      <w:r>
        <w:t>texts, translation of</w:t>
      </w:r>
    </w:p>
    <w:p w:rsidR="00000000" w:rsidRDefault="00AB3BD1">
      <w:pPr>
        <w:pStyle w:val="hazel"/>
      </w:pPr>
      <w:r>
        <w:t>SHEN, Dan 1992 Syntax and literary significance in the translation of realistic fiction.</w:t>
      </w:r>
      <w:r>
        <w:rPr>
          <w:i/>
        </w:rPr>
        <w:t xml:space="preserve"> Babel </w:t>
      </w:r>
      <w:r>
        <w:t>38(3): 149</w:t>
      </w:r>
      <w:r>
        <w:noBreakHyphen/>
        <w:t>167. Autumn.</w:t>
      </w:r>
    </w:p>
    <w:p w:rsidR="00000000" w:rsidRDefault="00AB3BD1">
      <w:pPr>
        <w:pStyle w:val="hazel"/>
      </w:pPr>
      <w:r>
        <w:tab/>
        <w:t>Narrative texts, syntax, literary significance of, fiction, realistic, translation of</w:t>
      </w:r>
    </w:p>
    <w:p w:rsidR="00000000" w:rsidRDefault="00AB3BD1">
      <w:pPr>
        <w:pStyle w:val="hazel"/>
      </w:pPr>
      <w:r>
        <w:t xml:space="preserve">SHEN, D. 1995 </w:t>
      </w:r>
      <w:r>
        <w:rPr>
          <w:i/>
        </w:rPr>
        <w:t>Literary Styli</w:t>
      </w:r>
      <w:r>
        <w:rPr>
          <w:i/>
        </w:rPr>
        <w:t>stics and Fictional Translation</w:t>
      </w:r>
      <w:r>
        <w:t>. Beijing: Peking University Press.</w:t>
      </w:r>
    </w:p>
    <w:p w:rsidR="00000000" w:rsidRDefault="00AB3BD1">
      <w:pPr>
        <w:pStyle w:val="hazel"/>
      </w:pPr>
      <w:r>
        <w:tab/>
      </w:r>
      <w:r>
        <w:tab/>
        <w:t xml:space="preserve">Review by Liu, Shisheng in </w:t>
      </w:r>
      <w:r>
        <w:rPr>
          <w:i/>
        </w:rPr>
        <w:t>Language and Literature</w:t>
      </w:r>
      <w:r>
        <w:t xml:space="preserve"> 6(3): 218-220, 1997</w:t>
      </w:r>
    </w:p>
    <w:p w:rsidR="00000000" w:rsidRDefault="00AB3BD1">
      <w:pPr>
        <w:pStyle w:val="hazel"/>
      </w:pPr>
      <w:r>
        <w:tab/>
        <w:t>Translation, fictional</w:t>
      </w:r>
    </w:p>
    <w:p w:rsidR="00000000" w:rsidRDefault="00AB3BD1">
      <w:pPr>
        <w:pStyle w:val="hazel"/>
      </w:pPr>
      <w:r>
        <w:t>SHEN, Yeshayahu 1995 Cognitive constraints on directionality in the semantic structure of po</w:t>
      </w:r>
      <w:r>
        <w:t>etic versus non</w:t>
      </w:r>
      <w:r>
        <w:noBreakHyphen/>
        <w:t xml:space="preserve">poetic metaphors. </w:t>
      </w:r>
      <w:r>
        <w:rPr>
          <w:i/>
        </w:rPr>
        <w:t xml:space="preserve">Poetics </w:t>
      </w:r>
      <w:r>
        <w:t>23(4): 255</w:t>
      </w:r>
      <w:r>
        <w:noBreakHyphen/>
        <w:t>74. August.</w:t>
      </w:r>
    </w:p>
    <w:p w:rsidR="00000000" w:rsidRDefault="00AB3BD1">
      <w:pPr>
        <w:pStyle w:val="hazel"/>
      </w:pPr>
      <w:r>
        <w:tab/>
        <w:t>Metaphor, empirical study of literature</w:t>
      </w:r>
    </w:p>
    <w:p w:rsidR="00000000" w:rsidRDefault="00AB3BD1">
      <w:pPr>
        <w:pStyle w:val="hazel"/>
      </w:pPr>
      <w:r>
        <w:t xml:space="preserve">SHEN, Y. 1997a Cognition and the use of figurative language in poetry: the case of poetic synaesthesia. In: Totosy, S.(ed.) </w:t>
      </w:r>
      <w:r>
        <w:rPr>
          <w:i/>
        </w:rPr>
        <w:t>Systemic and Empirical App</w:t>
      </w:r>
      <w:r>
        <w:rPr>
          <w:i/>
        </w:rPr>
        <w:t>roaches to Literature and Culture as Theory and Application.</w:t>
      </w:r>
      <w:r>
        <w:t xml:space="preserve"> Edmonton: RICL, University of Alberta, Vol.7 and Siegen: LUMIS, University of Siegen, Vol.7. Metaphor, cognition, empirical study of literature</w:t>
      </w:r>
    </w:p>
    <w:p w:rsidR="00000000" w:rsidRDefault="00AB3BD1">
      <w:pPr>
        <w:pStyle w:val="hazel"/>
      </w:pPr>
      <w:r>
        <w:t>SHEN, Y. 1997b Cognitive constraints on poetic figu</w:t>
      </w:r>
      <w:r>
        <w:t xml:space="preserve">res. </w:t>
      </w:r>
      <w:r>
        <w:rPr>
          <w:i/>
        </w:rPr>
        <w:t>Cognitive Linguistics</w:t>
      </w:r>
      <w:r>
        <w:t xml:space="preserve">  8(1): 33-71.</w:t>
      </w:r>
    </w:p>
    <w:p w:rsidR="00000000" w:rsidRDefault="00AB3BD1">
      <w:pPr>
        <w:pStyle w:val="hazel"/>
      </w:pPr>
      <w:r>
        <w:tab/>
        <w:t>Cognitive constraints, metaphor</w:t>
      </w:r>
    </w:p>
    <w:p w:rsidR="00000000" w:rsidRDefault="00AB3BD1">
      <w:pPr>
        <w:pStyle w:val="hazel"/>
      </w:pPr>
      <w:r>
        <w:t xml:space="preserve">SHEN, Y. &amp; Cohen, Michel 1998 How come silence is sweet but is not silent: a cognitive account of directionality in poetic synaesthesia. </w:t>
      </w:r>
      <w:r>
        <w:rPr>
          <w:i/>
        </w:rPr>
        <w:t>Language and Literature</w:t>
      </w:r>
      <w:r>
        <w:t xml:space="preserve">  7(2): 123-140.</w:t>
      </w:r>
    </w:p>
    <w:p w:rsidR="00000000" w:rsidRDefault="00AB3BD1">
      <w:pPr>
        <w:pStyle w:val="hazel"/>
      </w:pPr>
      <w:r>
        <w:tab/>
        <w:t>Cogn</w:t>
      </w:r>
      <w:r>
        <w:t>itive constraints, cognitive linguistics, cognitive poetics, empirical study of literature, figurative language, metaphor, metaphor comprehension, poetic figures, poetic synaesthesia, synaesthesia</w:t>
      </w:r>
    </w:p>
    <w:p w:rsidR="00000000" w:rsidRDefault="00AB3BD1">
      <w:pPr>
        <w:pStyle w:val="hazel"/>
      </w:pPr>
      <w:r>
        <w:t>SHEPHERD, Valerie 1994</w:t>
      </w:r>
      <w:r>
        <w:rPr>
          <w:i/>
        </w:rPr>
        <w:t xml:space="preserve"> Literature about Language. </w:t>
      </w:r>
      <w:r>
        <w:t>(Interfac</w:t>
      </w:r>
      <w:r>
        <w:t xml:space="preserve">e Series). London: Routledge </w:t>
      </w:r>
    </w:p>
    <w:p w:rsidR="00000000" w:rsidRDefault="00AB3BD1">
      <w:pPr>
        <w:pStyle w:val="hazel"/>
      </w:pPr>
      <w:r>
        <w:tab/>
      </w:r>
      <w:r>
        <w:tab/>
        <w:t xml:space="preserve">Discussed by Weber, Jean Jacques in </w:t>
      </w:r>
      <w:r>
        <w:rPr>
          <w:i/>
        </w:rPr>
        <w:t>YWES</w:t>
      </w:r>
      <w:r>
        <w:t xml:space="preserve"> 75 (1994) under Stylistics, Chapter I, section 8.</w:t>
      </w:r>
    </w:p>
    <w:p w:rsidR="00000000" w:rsidRDefault="00AB3BD1">
      <w:pPr>
        <w:pStyle w:val="hazel"/>
      </w:pPr>
      <w:r>
        <w:tab/>
        <w:t>Language in literature, metaphor versus narrative</w:t>
      </w:r>
    </w:p>
    <w:p w:rsidR="00000000" w:rsidRDefault="00AB3BD1">
      <w:pPr>
        <w:pStyle w:val="hazel"/>
      </w:pPr>
      <w:r>
        <w:t>SHEPHERD, Valerie 1995 Narrative survival. The power of personal narration, discus</w:t>
      </w:r>
      <w:r>
        <w:t>sed through the personal story</w:t>
      </w:r>
      <w:r>
        <w:noBreakHyphen/>
        <w:t>telling of fictional characters, particularly those created by Margaret Atwood.</w:t>
      </w:r>
      <w:r>
        <w:rPr>
          <w:i/>
        </w:rPr>
        <w:t xml:space="preserve"> Language &amp; Communication </w:t>
      </w:r>
      <w:r>
        <w:t>15(4).</w:t>
      </w:r>
    </w:p>
    <w:p w:rsidR="00000000" w:rsidRDefault="00AB3BD1">
      <w:pPr>
        <w:pStyle w:val="hazel"/>
      </w:pPr>
      <w:r>
        <w:tab/>
        <w:t>Language, literature and psychoanalysis, Atwood, Margaret, narrative texts</w:t>
      </w:r>
    </w:p>
    <w:p w:rsidR="00000000" w:rsidRDefault="00AB3BD1">
      <w:pPr>
        <w:pStyle w:val="hazel"/>
      </w:pPr>
      <w:r>
        <w:t>SHIFFMAN, Smadar 1995 Romantic, radic</w:t>
      </w:r>
      <w:r>
        <w:t>al, and ridiculous: Faulkner's hero as oxymoron.</w:t>
      </w:r>
      <w:r>
        <w:rPr>
          <w:i/>
        </w:rPr>
        <w:t xml:space="preserve"> Style </w:t>
      </w:r>
      <w:r>
        <w:t>29(1): 18</w:t>
      </w:r>
      <w:r>
        <w:noBreakHyphen/>
        <w:t>35. Spring.</w:t>
      </w:r>
    </w:p>
    <w:p w:rsidR="00000000" w:rsidRDefault="00AB3BD1">
      <w:pPr>
        <w:pStyle w:val="hazel"/>
      </w:pPr>
      <w:r>
        <w:tab/>
        <w:t xml:space="preserve">Oxymoron, Faulkner, William, narratives of personality, plurality of </w:t>
      </w:r>
    </w:p>
    <w:p w:rsidR="00000000" w:rsidRDefault="00AB3BD1">
      <w:pPr>
        <w:pStyle w:val="hazel"/>
      </w:pPr>
      <w:r>
        <w:t xml:space="preserve">SHORT, M. 1981 Discourse analysis and the analysis of drama. </w:t>
      </w:r>
      <w:r>
        <w:rPr>
          <w:i/>
        </w:rPr>
        <w:t>Applied Linguistics</w:t>
      </w:r>
      <w:r>
        <w:t>,: 2:180</w:t>
      </w:r>
      <w:r>
        <w:noBreakHyphen/>
        <w:t>202.</w:t>
      </w:r>
    </w:p>
    <w:p w:rsidR="00000000" w:rsidRDefault="00AB3BD1">
      <w:pPr>
        <w:pStyle w:val="hazel"/>
      </w:pPr>
      <w:r>
        <w:tab/>
        <w:t>Discourse ana</w:t>
      </w:r>
      <w:r>
        <w:t>lysis, drama</w:t>
      </w:r>
    </w:p>
    <w:p w:rsidR="00000000" w:rsidRDefault="00AB3BD1">
      <w:pPr>
        <w:pStyle w:val="hazel"/>
      </w:pPr>
      <w:r>
        <w:t xml:space="preserve">SHORT, M. (1981 </w:t>
      </w:r>
      <w:r>
        <w:noBreakHyphen/>
        <w:t xml:space="preserve"> reprint) Discourse analysis and the analysis of drama. Carter, Ronald &amp; Paul Simpson: </w:t>
      </w:r>
      <w:r>
        <w:rPr>
          <w:i/>
        </w:rPr>
        <w:t xml:space="preserve">Language, Discourse and Literature. </w:t>
      </w:r>
      <w:r>
        <w:t>London, Boston, Sydney &amp; Wellington: Unwin Hyman.</w:t>
      </w:r>
    </w:p>
    <w:p w:rsidR="00000000" w:rsidRDefault="00AB3BD1">
      <w:pPr>
        <w:pStyle w:val="hazel"/>
      </w:pPr>
      <w:r>
        <w:tab/>
        <w:t>Dramatic texts, discourse analysis</w:t>
      </w:r>
    </w:p>
    <w:p w:rsidR="00000000" w:rsidRDefault="00AB3BD1">
      <w:pPr>
        <w:pStyle w:val="hazel"/>
      </w:pPr>
      <w:r>
        <w:t>SHORT, M. 1982a [</w:t>
      </w:r>
      <w:r>
        <w:t>1973]</w:t>
      </w:r>
      <w:r>
        <w:rPr>
          <w:i/>
        </w:rPr>
        <w:t xml:space="preserve"> Prelude I</w:t>
      </w:r>
      <w:r>
        <w:t xml:space="preserve"> to a literary linguistic stylistics. In: Carter, R. (ed.)</w:t>
      </w:r>
      <w:r>
        <w:rPr>
          <w:i/>
        </w:rPr>
        <w:t xml:space="preserve"> Language and Literature. </w:t>
      </w:r>
      <w:r>
        <w:t>Allen &amp; Unwin.</w:t>
      </w:r>
    </w:p>
    <w:p w:rsidR="00000000" w:rsidRDefault="00AB3BD1">
      <w:pPr>
        <w:pStyle w:val="hazel"/>
      </w:pPr>
      <w:r>
        <w:tab/>
        <w:t>Literary linguistic stylistics</w:t>
      </w:r>
    </w:p>
    <w:p w:rsidR="00000000" w:rsidRDefault="00AB3BD1">
      <w:pPr>
        <w:pStyle w:val="hazel"/>
      </w:pPr>
      <w:r>
        <w:t xml:space="preserve">SHORT, M. 1982b Stylistics and the teaching of literature: With an example from Joyce's </w:t>
      </w:r>
      <w:r>
        <w:rPr>
          <w:i/>
        </w:rPr>
        <w:t>Portrait of the Artist</w:t>
      </w:r>
      <w:r>
        <w:rPr>
          <w:i/>
        </w:rPr>
        <w:t xml:space="preserve"> as a Young Man</w:t>
      </w:r>
      <w:r>
        <w:t>. In: Carter, R. (ed.)</w:t>
      </w:r>
      <w:r>
        <w:rPr>
          <w:i/>
        </w:rPr>
        <w:t xml:space="preserve"> Language and Literature. </w:t>
      </w:r>
      <w:r>
        <w:t>Allen &amp; Unwin.</w:t>
      </w:r>
    </w:p>
    <w:p w:rsidR="00000000" w:rsidRDefault="00AB3BD1">
      <w:pPr>
        <w:pStyle w:val="hazel"/>
      </w:pPr>
      <w:r>
        <w:tab/>
        <w:t xml:space="preserve">Teaching of literature, Joyce, James, </w:t>
      </w:r>
      <w:r>
        <w:rPr>
          <w:i/>
        </w:rPr>
        <w:t>Portrait of the Artist as a Young Man</w:t>
      </w:r>
    </w:p>
    <w:p w:rsidR="00000000" w:rsidRDefault="00AB3BD1">
      <w:pPr>
        <w:pStyle w:val="hazel"/>
      </w:pPr>
      <w:r>
        <w:t xml:space="preserve">SHORT, M. 1983 [1982] Stylistics and the teaching of literature: With an example from Joyce's </w:t>
      </w:r>
      <w:r>
        <w:rPr>
          <w:i/>
        </w:rPr>
        <w:t>Portrai</w:t>
      </w:r>
      <w:r>
        <w:rPr>
          <w:i/>
        </w:rPr>
        <w:t>t of the Artist as a Young Man</w:t>
      </w:r>
      <w:r>
        <w:t xml:space="preserve"> in Brumfit, C.J. (ed.)</w:t>
      </w:r>
      <w:r>
        <w:rPr>
          <w:i/>
        </w:rPr>
        <w:t xml:space="preserve"> Teaching Literature Overseas: Language</w:t>
      </w:r>
      <w:r>
        <w:rPr>
          <w:i/>
        </w:rPr>
        <w:noBreakHyphen/>
        <w:t xml:space="preserve">Based Approaches, ELT Documents 115. </w:t>
      </w:r>
      <w:r>
        <w:t>Pergamon Press &amp; The British Council.</w:t>
      </w:r>
    </w:p>
    <w:p w:rsidR="00000000" w:rsidRDefault="00AB3BD1">
      <w:pPr>
        <w:pStyle w:val="hazel"/>
      </w:pPr>
      <w:r>
        <w:t>SHORT, M. 1984a Who is Stylistics?</w:t>
      </w:r>
      <w:r>
        <w:rPr>
          <w:i/>
        </w:rPr>
        <w:t xml:space="preserve"> Shangai Foreign Languages Journal </w:t>
      </w:r>
      <w:r>
        <w:t>1: 14</w:t>
      </w:r>
      <w:r>
        <w:noBreakHyphen/>
        <w:t>21 &amp; 2: 37</w:t>
      </w:r>
      <w:r>
        <w:noBreakHyphen/>
        <w:t>42</w:t>
      </w:r>
    </w:p>
    <w:p w:rsidR="00000000" w:rsidRDefault="00AB3BD1">
      <w:pPr>
        <w:pStyle w:val="hazel"/>
      </w:pPr>
      <w:r>
        <w:t>SHORT, M. 1984b What I know about reading and what little I know about intensive reading.</w:t>
      </w:r>
      <w:r>
        <w:rPr>
          <w:i/>
        </w:rPr>
        <w:t xml:space="preserve"> Beijing Foreign Languages Teaching Journal, </w:t>
      </w:r>
      <w:r>
        <w:t>pp. 49</w:t>
      </w:r>
      <w:r>
        <w:noBreakHyphen/>
        <w:t>56.</w:t>
      </w:r>
    </w:p>
    <w:p w:rsidR="00000000" w:rsidRDefault="00AB3BD1">
      <w:pPr>
        <w:pStyle w:val="hazel"/>
      </w:pPr>
      <w:r>
        <w:tab/>
        <w:t>Reading, intensive</w:t>
      </w:r>
    </w:p>
    <w:p w:rsidR="00000000" w:rsidRDefault="00AB3BD1">
      <w:pPr>
        <w:pStyle w:val="hazel"/>
      </w:pPr>
      <w:r>
        <w:t>SHORT, M. 1985 Who is Stylistics?</w:t>
      </w:r>
      <w:r>
        <w:rPr>
          <w:i/>
        </w:rPr>
        <w:t xml:space="preserve"> Focus on English </w:t>
      </w:r>
      <w:r>
        <w:t>1(3).</w:t>
      </w: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r>
        <w:t>SHORT, Michael H. 1986a Litera</w:t>
      </w:r>
      <w:r>
        <w:t>ture and language teaching and the nature of language. In: D'haen, Theo (ed.)</w:t>
      </w:r>
      <w:r>
        <w:rPr>
          <w:i/>
        </w:rPr>
        <w:t xml:space="preserve"> Linguistics and the Study of Literature. </w:t>
      </w:r>
      <w:r>
        <w:t>Amsterdam: Rodopi.</w:t>
      </w:r>
    </w:p>
    <w:p w:rsidR="00000000" w:rsidRDefault="00AB3BD1">
      <w:pPr>
        <w:pStyle w:val="hazel"/>
      </w:pPr>
      <w:r>
        <w:tab/>
        <w:t>Interpretive stylistics, literary versus non</w:t>
      </w:r>
      <w:r>
        <w:noBreakHyphen/>
        <w:t xml:space="preserve">literary language, cummings, e.e., </w:t>
      </w:r>
      <w:r>
        <w:rPr>
          <w:i/>
        </w:rPr>
        <w:t>maggie and molly and milly and may</w:t>
      </w:r>
    </w:p>
    <w:p w:rsidR="00000000" w:rsidRDefault="00AB3BD1">
      <w:pPr>
        <w:pStyle w:val="hazel"/>
      </w:pPr>
      <w:r>
        <w:t>SH</w:t>
      </w:r>
      <w:r>
        <w:t xml:space="preserve">ORT, M.,&amp; Candlin, C. 1986b Teaching study skills for English literature. In: Brumfit, C.J. &amp; Carter, R. (eds) </w:t>
      </w:r>
      <w:r>
        <w:rPr>
          <w:i/>
        </w:rPr>
        <w:t xml:space="preserve">Literature and Language Teaching. </w:t>
      </w:r>
      <w:r>
        <w:t>Oxford University Press. Reprinted in Short, M. (ed.) 1989.</w:t>
      </w:r>
    </w:p>
    <w:p w:rsidR="00000000" w:rsidRDefault="00AB3BD1">
      <w:pPr>
        <w:pStyle w:val="hazel"/>
      </w:pPr>
      <w:r>
        <w:tab/>
        <w:t>Teaching of literature</w:t>
      </w:r>
    </w:p>
    <w:p w:rsidR="00000000" w:rsidRDefault="00AB3BD1">
      <w:pPr>
        <w:pStyle w:val="hazel"/>
      </w:pPr>
      <w:r>
        <w:t>SHORT, M. &amp; Breen, M.P. 198</w:t>
      </w:r>
      <w:r>
        <w:t>8a Alternative approaches in teaching stylistics to beginners.</w:t>
      </w:r>
      <w:r>
        <w:rPr>
          <w:i/>
        </w:rPr>
        <w:t xml:space="preserve"> Parlance</w:t>
      </w:r>
      <w:r>
        <w:t xml:space="preserve"> 1(2): 29</w:t>
      </w:r>
      <w:r>
        <w:noBreakHyphen/>
        <w:t>48.</w:t>
      </w:r>
    </w:p>
    <w:p w:rsidR="00000000" w:rsidRDefault="00AB3BD1">
      <w:pPr>
        <w:pStyle w:val="hazel"/>
      </w:pPr>
      <w:r>
        <w:tab/>
        <w:t>Teaching of stylistics</w:t>
      </w:r>
    </w:p>
    <w:p w:rsidR="00000000" w:rsidRDefault="00AB3BD1">
      <w:pPr>
        <w:pStyle w:val="hazel"/>
      </w:pPr>
      <w:r>
        <w:t>SHORT, M., &amp; Breen M.P. 1988b Innovations in the teaching of literature (1): Putting stylistics in its place.</w:t>
      </w:r>
      <w:r>
        <w:rPr>
          <w:i/>
        </w:rPr>
        <w:t xml:space="preserve"> Critical Quarterly </w:t>
      </w:r>
      <w:r>
        <w:t>30(2, 1): 1</w:t>
      </w:r>
      <w:r>
        <w:noBreakHyphen/>
        <w:t>8.</w:t>
      </w:r>
    </w:p>
    <w:p w:rsidR="00000000" w:rsidRDefault="00AB3BD1">
      <w:pPr>
        <w:pStyle w:val="hazel"/>
      </w:pPr>
      <w:r>
        <w:tab/>
        <w:t>Te</w:t>
      </w:r>
      <w:r>
        <w:t>aching of literature</w:t>
      </w:r>
    </w:p>
    <w:p w:rsidR="00000000" w:rsidRDefault="00AB3BD1">
      <w:pPr>
        <w:pStyle w:val="hazel"/>
      </w:pPr>
      <w:r>
        <w:t xml:space="preserve">SHORT, M., &amp; Breen, M.P. 1988c Innovations in the teaching of literature (4): Commentary on `New ways of reading' </w:t>
      </w:r>
      <w:r>
        <w:rPr>
          <w:i/>
        </w:rPr>
        <w:t xml:space="preserve">Critical Quarterly </w:t>
      </w:r>
      <w:r>
        <w:t>30(2): 22</w:t>
      </w:r>
      <w:r>
        <w:noBreakHyphen/>
        <w:t>4.</w:t>
      </w:r>
    </w:p>
    <w:p w:rsidR="00000000" w:rsidRDefault="00AB3BD1">
      <w:pPr>
        <w:pStyle w:val="hazel"/>
      </w:pPr>
      <w:r>
        <w:tab/>
        <w:t>Teaching of literature</w:t>
      </w:r>
    </w:p>
    <w:p w:rsidR="00000000" w:rsidRDefault="00AB3BD1">
      <w:pPr>
        <w:pStyle w:val="hazel"/>
      </w:pPr>
      <w:r>
        <w:t>SHORT, Michael 1989a Speech presentation, the novel and the press</w:t>
      </w:r>
      <w:r>
        <w:t>. In: Van Peer, Willie (ed.)</w:t>
      </w:r>
      <w:r>
        <w:rPr>
          <w:i/>
        </w:rPr>
        <w:t xml:space="preserve"> The Taming of the Text: Explorations in Language, Literature and Culture. </w:t>
      </w:r>
      <w:r>
        <w:t>London &amp; New York: Routledge.</w:t>
      </w:r>
    </w:p>
    <w:p w:rsidR="00000000" w:rsidRDefault="00AB3BD1">
      <w:pPr>
        <w:pStyle w:val="hazel"/>
      </w:pPr>
      <w:r>
        <w:tab/>
        <w:t>Speech presentation, literary versus non</w:t>
      </w:r>
      <w:r>
        <w:noBreakHyphen/>
        <w:t>literary texts, narrative texts, newspaper stories</w:t>
      </w:r>
    </w:p>
    <w:p w:rsidR="00000000" w:rsidRDefault="00AB3BD1">
      <w:pPr>
        <w:pStyle w:val="hazel"/>
      </w:pPr>
      <w:r>
        <w:t>SHORT, Mick (ed.) 1989b</w:t>
      </w:r>
      <w:r>
        <w:rPr>
          <w:i/>
        </w:rPr>
        <w:t xml:space="preserve"> Readin</w:t>
      </w:r>
      <w:r>
        <w:rPr>
          <w:i/>
        </w:rPr>
        <w:t xml:space="preserve">g, Analysing and Teaching Literature. </w:t>
      </w:r>
      <w:r>
        <w:t>London &amp; New York: Longman.</w:t>
      </w:r>
    </w:p>
    <w:p w:rsidR="00000000" w:rsidRDefault="00AB3BD1">
      <w:pPr>
        <w:pStyle w:val="hazel"/>
      </w:pPr>
      <w:r>
        <w:tab/>
        <w:t>Reading literature, analysing literature, teaching literature</w:t>
      </w:r>
    </w:p>
    <w:p w:rsidR="00000000" w:rsidRDefault="00AB3BD1">
      <w:pPr>
        <w:pStyle w:val="hazel"/>
      </w:pPr>
      <w:r>
        <w:t>SHORT, Mick 1989c Introduction. In: Short, Mick (ed.)</w:t>
      </w:r>
      <w:r>
        <w:rPr>
          <w:i/>
        </w:rPr>
        <w:t xml:space="preserve"> Reading, Analysing and Teaching Literature.. </w:t>
      </w:r>
      <w:r>
        <w:t>London &amp; New York: Longman.</w:t>
      </w:r>
    </w:p>
    <w:p w:rsidR="00000000" w:rsidRDefault="00AB3BD1">
      <w:pPr>
        <w:pStyle w:val="hazel"/>
      </w:pPr>
      <w:r>
        <w:tab/>
        <w:t>Stylistic analysis of literary texts</w:t>
      </w:r>
    </w:p>
    <w:p w:rsidR="00000000" w:rsidRDefault="00AB3BD1">
      <w:pPr>
        <w:pStyle w:val="hazel"/>
      </w:pPr>
      <w:r>
        <w:t xml:space="preserve">SHORT, Mick &amp; Christopher Candlin 1989 [1986] Teaching study skills for English literature. In: Short, Mick (ed.) </w:t>
      </w:r>
      <w:r>
        <w:rPr>
          <w:i/>
        </w:rPr>
        <w:t xml:space="preserve">Reading, Analysing and Teaching Literature. </w:t>
      </w:r>
      <w:r>
        <w:t>London &amp; New York: Longman.</w:t>
      </w:r>
    </w:p>
    <w:p w:rsidR="00000000" w:rsidRDefault="00AB3BD1">
      <w:pPr>
        <w:pStyle w:val="hazel"/>
      </w:pPr>
      <w:r>
        <w:tab/>
        <w:t>Teaching of English language an</w:t>
      </w:r>
      <w:r>
        <w:t>d literature overseas, literary and non</w:t>
      </w:r>
      <w:r>
        <w:noBreakHyphen/>
        <w:t>literary language uses</w:t>
      </w:r>
    </w:p>
    <w:p w:rsidR="00000000" w:rsidRDefault="00AB3BD1">
      <w:pPr>
        <w:pStyle w:val="hazel"/>
      </w:pPr>
      <w:r>
        <w:t>SHORT, Mick &amp;  Van Peer, W. 1989 Accident! Stylisticians evaluate: Aims and methods of stylistic analysis. In: Short, Mick (ed.)</w:t>
      </w:r>
      <w:r>
        <w:rPr>
          <w:i/>
        </w:rPr>
        <w:t xml:space="preserve"> Reading, Analysing and Teaching Literature. </w:t>
      </w:r>
      <w:r>
        <w:t>London &amp; New York: L</w:t>
      </w:r>
      <w:r>
        <w:t>ongman.</w:t>
      </w:r>
    </w:p>
    <w:p w:rsidR="00000000" w:rsidRDefault="00AB3BD1">
      <w:pPr>
        <w:pStyle w:val="hazel"/>
      </w:pPr>
      <w:r>
        <w:tab/>
        <w:t>Empirical stylistics, Hopkins, Gerard Manley, reader response, evaluation</w:t>
      </w:r>
    </w:p>
    <w:p w:rsidR="00000000" w:rsidRDefault="00AB3BD1">
      <w:pPr>
        <w:pStyle w:val="hazel"/>
      </w:pPr>
      <w:r>
        <w:t xml:space="preserve">SHORT, M. 1990 Literature and language. In: Coyle, M., et al. </w:t>
      </w:r>
      <w:r>
        <w:rPr>
          <w:i/>
        </w:rPr>
        <w:t xml:space="preserve">Encyclopaedia of Literature and Criticism. </w:t>
      </w:r>
      <w:r>
        <w:t>Routledge.</w:t>
      </w:r>
    </w:p>
    <w:p w:rsidR="00000000" w:rsidRDefault="00AB3BD1">
      <w:pPr>
        <w:pStyle w:val="hazel"/>
      </w:pPr>
      <w:r>
        <w:tab/>
        <w:t>Literature, language</w:t>
      </w:r>
    </w:p>
    <w:p w:rsidR="00000000" w:rsidRDefault="00AB3BD1">
      <w:pPr>
        <w:pStyle w:val="hazel"/>
      </w:pPr>
      <w:r>
        <w:t>SHORT, M. 1991 Discourse analysis i</w:t>
      </w:r>
      <w:r>
        <w:t>n stylistics and literature pedagogy.</w:t>
      </w:r>
      <w:r>
        <w:rPr>
          <w:i/>
        </w:rPr>
        <w:t xml:space="preserve"> Annual Review of Applied Linguistics </w:t>
      </w:r>
      <w:r>
        <w:t>11: 181</w:t>
      </w:r>
      <w:r>
        <w:noBreakHyphen/>
        <w:t>95.</w:t>
      </w:r>
    </w:p>
    <w:p w:rsidR="00000000" w:rsidRDefault="00AB3BD1">
      <w:pPr>
        <w:pStyle w:val="hazel"/>
      </w:pPr>
      <w:r>
        <w:tab/>
        <w:t>Teaching of stylistics and literature, pedagogy</w:t>
      </w:r>
    </w:p>
    <w:p w:rsidR="00000000" w:rsidRDefault="00AB3BD1">
      <w:pPr>
        <w:pStyle w:val="hazel"/>
      </w:pPr>
      <w:r>
        <w:t>SHORT, M. 1993a  Stylistics upside down: using stylistics in the teaching of language and literature.</w:t>
      </w:r>
      <w:r>
        <w:rPr>
          <w:i/>
        </w:rPr>
        <w:t xml:space="preserve"> Text </w:t>
      </w:r>
      <w:r>
        <w:t>VI: 3</w:t>
      </w:r>
      <w:r>
        <w:noBreakHyphen/>
        <w:t>30.</w:t>
      </w:r>
    </w:p>
    <w:p w:rsidR="00000000" w:rsidRDefault="00AB3BD1">
      <w:pPr>
        <w:pStyle w:val="hazel"/>
      </w:pPr>
      <w:r>
        <w:tab/>
        <w:t>Te</w:t>
      </w:r>
      <w:r>
        <w:t>aching of language and literature</w:t>
      </w:r>
    </w:p>
    <w:p w:rsidR="00000000" w:rsidRDefault="00AB3BD1">
      <w:pPr>
        <w:pStyle w:val="hazel"/>
      </w:pPr>
      <w:r>
        <w:t>SHORT, M. 1993b Stylistics upside down: using stylistics in the teaching of language and literature.</w:t>
      </w:r>
      <w:r>
        <w:rPr>
          <w:i/>
        </w:rPr>
        <w:t xml:space="preserve"> PALA Occasional Papers </w:t>
      </w:r>
      <w:r>
        <w:t>4.</w:t>
      </w:r>
    </w:p>
    <w:p w:rsidR="00000000" w:rsidRDefault="00AB3BD1">
      <w:pPr>
        <w:pStyle w:val="hazel"/>
      </w:pPr>
      <w:r>
        <w:tab/>
        <w:t>Teaching of language and literature, teaching of stylistics</w:t>
      </w:r>
    </w:p>
    <w:p w:rsidR="00000000" w:rsidRDefault="00AB3BD1">
      <w:pPr>
        <w:pStyle w:val="hazel"/>
      </w:pPr>
      <w:r>
        <w:t>SHORT, M. 1993c Stylistic analysis</w:t>
      </w:r>
      <w:r>
        <w:t xml:space="preserve"> and Ted Hughes's `To paint a water lily'. In: Verdonk, P. (ed.)</w:t>
      </w:r>
      <w:r>
        <w:rPr>
          <w:i/>
        </w:rPr>
        <w:t xml:space="preserve"> Twentieth</w:t>
      </w:r>
      <w:r>
        <w:rPr>
          <w:i/>
        </w:rPr>
        <w:noBreakHyphen/>
        <w:t xml:space="preserve">Century Poetry: From Text to Context. </w:t>
      </w:r>
      <w:r>
        <w:t xml:space="preserve"> London: Routledge.</w:t>
      </w:r>
    </w:p>
    <w:p w:rsidR="00000000" w:rsidRDefault="00AB3BD1">
      <w:pPr>
        <w:pStyle w:val="hazel"/>
      </w:pPr>
      <w:r>
        <w:tab/>
        <w:t>Poetic texts, Hughes, Ted</w:t>
      </w:r>
    </w:p>
    <w:p w:rsidR="00000000" w:rsidRDefault="00AB3BD1">
      <w:pPr>
        <w:pStyle w:val="hazel"/>
      </w:pPr>
      <w:r>
        <w:t>SHORT, M. 1994a Mind style. In: Asher, R. (ed.)</w:t>
      </w:r>
      <w:r>
        <w:rPr>
          <w:i/>
        </w:rPr>
        <w:t xml:space="preserve"> The Encyclopaedia of Language and Linguistics. </w:t>
      </w:r>
      <w:r>
        <w:t>P</w:t>
      </w:r>
      <w:r>
        <w:t>ergamon Press.</w:t>
      </w:r>
    </w:p>
    <w:p w:rsidR="00000000" w:rsidRDefault="00AB3BD1">
      <w:pPr>
        <w:pStyle w:val="hazel"/>
      </w:pPr>
      <w:r>
        <w:tab/>
        <w:t>Mind style</w:t>
      </w:r>
    </w:p>
    <w:p w:rsidR="00000000" w:rsidRDefault="00AB3BD1">
      <w:pPr>
        <w:pStyle w:val="hazel"/>
      </w:pPr>
      <w:r>
        <w:t>SHORT, M. 1994b Discourse analysis and drama. In: Asher, R. (ed.)</w:t>
      </w:r>
      <w:r>
        <w:rPr>
          <w:i/>
        </w:rPr>
        <w:t xml:space="preserve"> The Encyclopaedia of Language and Linguistics. </w:t>
      </w:r>
      <w:r>
        <w:t>Pergamon Press.</w:t>
      </w:r>
    </w:p>
    <w:p w:rsidR="00000000" w:rsidRDefault="00AB3BD1">
      <w:pPr>
        <w:pStyle w:val="hazel"/>
      </w:pPr>
      <w:r>
        <w:tab/>
        <w:t>Discourse analysis and drama</w:t>
      </w:r>
    </w:p>
    <w:p w:rsidR="00000000" w:rsidRDefault="00AB3BD1">
      <w:pPr>
        <w:pStyle w:val="hazel"/>
      </w:pPr>
      <w:r>
        <w:t>SHORT, M. 1994c Style: definitions. In: Asher, R. (ed.)</w:t>
      </w:r>
      <w:r>
        <w:rPr>
          <w:i/>
        </w:rPr>
        <w:t xml:space="preserve"> The Encyclopae</w:t>
      </w:r>
      <w:r>
        <w:rPr>
          <w:i/>
        </w:rPr>
        <w:t xml:space="preserve">dia of Language and Linguistics. </w:t>
      </w:r>
      <w:r>
        <w:t>Pergamon Press.</w:t>
      </w:r>
    </w:p>
    <w:p w:rsidR="00000000" w:rsidRDefault="00AB3BD1">
      <w:pPr>
        <w:pStyle w:val="hazel"/>
      </w:pPr>
      <w:r>
        <w:tab/>
        <w:t>Style: definitions</w:t>
      </w:r>
    </w:p>
    <w:p w:rsidR="00000000" w:rsidRDefault="00AB3BD1">
      <w:pPr>
        <w:pStyle w:val="hazel"/>
      </w:pPr>
      <w:r>
        <w:t>SHORT, M. 1995a Understanding texts: point of view. In: Brown, G. et al. (eds)</w:t>
      </w:r>
      <w:r>
        <w:rPr>
          <w:i/>
        </w:rPr>
        <w:t xml:space="preserve"> Language and Understanding. </w:t>
      </w:r>
      <w:r>
        <w:t>Oxford University Press.</w:t>
      </w:r>
    </w:p>
    <w:p w:rsidR="00000000" w:rsidRDefault="00AB3BD1">
      <w:pPr>
        <w:pStyle w:val="hazel"/>
      </w:pPr>
      <w:r>
        <w:tab/>
        <w:t>Language and understanding, point of view</w:t>
      </w:r>
    </w:p>
    <w:p w:rsidR="00000000" w:rsidRDefault="00AB3BD1">
      <w:pPr>
        <w:pStyle w:val="hazel"/>
      </w:pPr>
      <w:r>
        <w:t>SHORT, M. 19</w:t>
      </w:r>
      <w:r>
        <w:t xml:space="preserve">95b Discourse analysis and power relationships in </w:t>
      </w:r>
      <w:r>
        <w:rPr>
          <w:i/>
        </w:rPr>
        <w:t>The Ebony Tower</w:t>
      </w:r>
      <w:r>
        <w:t xml:space="preserve"> by John Fowles. In: Verdonk, P. &amp; Weber, J.J. (eds)</w:t>
      </w:r>
      <w:r>
        <w:rPr>
          <w:i/>
        </w:rPr>
        <w:t xml:space="preserve"> Twentieth</w:t>
      </w:r>
      <w:r>
        <w:rPr>
          <w:i/>
        </w:rPr>
        <w:noBreakHyphen/>
        <w:t xml:space="preserve">Century Fiction: From Text to Context. </w:t>
      </w:r>
      <w:r>
        <w:t>London: Routledge.</w:t>
      </w:r>
    </w:p>
    <w:p w:rsidR="00000000" w:rsidRDefault="00AB3BD1">
      <w:pPr>
        <w:pStyle w:val="hazel"/>
      </w:pPr>
      <w:r>
        <w:tab/>
        <w:t>Narrative texts, discourse analysis, power relationships, Fowles, Joh</w:t>
      </w:r>
      <w:r>
        <w:t>n, dialogue</w:t>
      </w:r>
    </w:p>
    <w:p w:rsidR="00000000" w:rsidRDefault="00AB3BD1">
      <w:pPr>
        <w:pStyle w:val="hazel"/>
      </w:pPr>
      <w:r>
        <w:t xml:space="preserve">SHORT, M. 1996a </w:t>
      </w:r>
      <w:r>
        <w:rPr>
          <w:i/>
        </w:rPr>
        <w:t>Exploring the Language of Poems, Plays and Prose</w:t>
      </w:r>
      <w:r>
        <w:t>. London: Longman.</w:t>
      </w:r>
    </w:p>
    <w:p w:rsidR="00000000" w:rsidRDefault="00AB3BD1">
      <w:pPr>
        <w:pStyle w:val="hazel"/>
      </w:pPr>
      <w:r>
        <w:tab/>
      </w:r>
      <w:r>
        <w:tab/>
        <w:t xml:space="preserve">Review by Constantinescu, Ligia in </w:t>
      </w:r>
      <w:r>
        <w:rPr>
          <w:i/>
        </w:rPr>
        <w:t>Language and Literature</w:t>
      </w:r>
      <w:r>
        <w:t xml:space="preserve"> 7(2): 187-189, 1998.</w:t>
      </w:r>
    </w:p>
    <w:p w:rsidR="00000000" w:rsidRDefault="00AB3BD1">
      <w:pPr>
        <w:pStyle w:val="hazel"/>
      </w:pPr>
      <w:r>
        <w:tab/>
        <w:t>Poetic texts, the language of, dramatic texts, the language of, narrative text</w:t>
      </w:r>
      <w:r>
        <w:t>s, the language of</w:t>
      </w:r>
    </w:p>
    <w:p w:rsidR="00000000" w:rsidRDefault="00AB3BD1">
      <w:pPr>
        <w:pStyle w:val="hazel"/>
      </w:pPr>
      <w:r>
        <w:t>SHORT, Mick [1981] 1996b Discourse analysis and the analysis of drama. In: Weber, Jean Jacques (ed.)</w:t>
      </w:r>
      <w:r>
        <w:rPr>
          <w:i/>
        </w:rPr>
        <w:t xml:space="preserve"> The Stylistics Reader: From Roman Jakobson to the Present.</w:t>
      </w:r>
      <w:r>
        <w:t xml:space="preserve"> London, New York, Sydney &amp; Auckland: Arnold.</w:t>
      </w:r>
    </w:p>
    <w:p w:rsidR="00000000" w:rsidRDefault="00AB3BD1">
      <w:pPr>
        <w:pStyle w:val="hazel"/>
      </w:pPr>
      <w:r>
        <w:tab/>
        <w:t>Pragmatic stylistics</w:t>
      </w:r>
    </w:p>
    <w:p w:rsidR="00000000" w:rsidRDefault="00AB3BD1">
      <w:pPr>
        <w:pStyle w:val="hazel"/>
      </w:pPr>
      <w:r>
        <w:t>SHORT, M.,</w:t>
      </w:r>
      <w:r>
        <w:t xml:space="preserve"> Culpeper, J. &amp; Semino, E. 1996 E. Using a corpus for stylistics research: Speech and thought presentation. In: Thomas, J. &amp; Short, M. (eds)</w:t>
      </w:r>
      <w:r>
        <w:rPr>
          <w:i/>
        </w:rPr>
        <w:t xml:space="preserve"> Using Corpora for English Language Research. </w:t>
      </w:r>
    </w:p>
    <w:p w:rsidR="00000000" w:rsidRDefault="00AB3BD1">
      <w:pPr>
        <w:pStyle w:val="hazel"/>
      </w:pPr>
      <w:r>
        <w:tab/>
        <w:t>Corpus</w:t>
      </w:r>
      <w:r>
        <w:noBreakHyphen/>
        <w:t>based stylistics, speech presentation, thought presentation</w:t>
      </w:r>
    </w:p>
    <w:p w:rsidR="00000000" w:rsidRDefault="00AB3BD1">
      <w:pPr>
        <w:pStyle w:val="hazel"/>
      </w:pPr>
      <w:r>
        <w:t>S</w:t>
      </w:r>
      <w:r>
        <w:t>HORT, M. 1997</w:t>
      </w:r>
      <w:r>
        <w:rPr>
          <w:i/>
        </w:rPr>
        <w:t xml:space="preserve"> The Stylistic Analysis of Drama. </w:t>
      </w:r>
      <w:r>
        <w:t>London: Longman.</w:t>
      </w:r>
    </w:p>
    <w:p w:rsidR="00000000" w:rsidRDefault="00AB3BD1">
      <w:pPr>
        <w:pStyle w:val="hazel"/>
      </w:pPr>
      <w:r>
        <w:tab/>
        <w:t>Drama, stylistic analysis of</w:t>
      </w:r>
    </w:p>
    <w:p w:rsidR="00000000" w:rsidRDefault="00AB3BD1">
      <w:pPr>
        <w:pStyle w:val="hazel"/>
      </w:pPr>
      <w:r>
        <w:t>SHORT, M., Culpeper, J. &amp; Semino, E. 1997 Using a computer corpus to test a model of speech and thought presentation research.</w:t>
      </w:r>
      <w:r>
        <w:rPr>
          <w:i/>
        </w:rPr>
        <w:t xml:space="preserve"> Poetics </w:t>
      </w:r>
      <w:r>
        <w:t>25 : 17-43</w:t>
      </w:r>
      <w:r>
        <w:rPr>
          <w:i/>
        </w:rPr>
        <w:t xml:space="preserve"> </w:t>
      </w:r>
    </w:p>
    <w:p w:rsidR="00000000" w:rsidRDefault="00AB3BD1">
      <w:pPr>
        <w:pStyle w:val="hazel"/>
      </w:pPr>
      <w:r>
        <w:tab/>
        <w:t>Corpus</w:t>
      </w:r>
      <w:r>
        <w:noBreakHyphen/>
        <w:t>based s</w:t>
      </w:r>
      <w:r>
        <w:t>tylistics, speech and thought presentation</w:t>
      </w:r>
    </w:p>
    <w:p w:rsidR="00000000" w:rsidRDefault="00AB3BD1">
      <w:pPr>
        <w:pStyle w:val="hazel"/>
      </w:pPr>
      <w:r>
        <w:t xml:space="preserve">SHORT, M. &amp; HU, Wenshong 1997 Analyzing the changing character and sophistication of TV advertisements in the People's Republic of China. </w:t>
      </w:r>
      <w:r>
        <w:rPr>
          <w:i/>
        </w:rPr>
        <w:t>Text</w:t>
      </w:r>
      <w:r>
        <w:t xml:space="preserve">  17(4): 491-515.</w:t>
      </w:r>
    </w:p>
    <w:p w:rsidR="00000000" w:rsidRDefault="00AB3BD1">
      <w:pPr>
        <w:pStyle w:val="hazel"/>
      </w:pPr>
      <w:r>
        <w:tab/>
        <w:t>Advertisement, Chinese, discourse analysis, inferenc</w:t>
      </w:r>
      <w:r>
        <w:t>e</w:t>
      </w:r>
    </w:p>
    <w:p w:rsidR="00000000" w:rsidRDefault="00AB3BD1">
      <w:pPr>
        <w:pStyle w:val="hazel"/>
      </w:pPr>
      <w:r>
        <w:t xml:space="preserve">SHORT, M. 1998 From dramatic text to dramatic performance. In: Culpeper,J., Short, M. &amp; Verdon, P. (eds.) </w:t>
      </w:r>
      <w:r>
        <w:rPr>
          <w:i/>
        </w:rPr>
        <w:t xml:space="preserve">Exploring the Language of Drama: From Text to Context. </w:t>
      </w:r>
      <w:r>
        <w:t xml:space="preserve">(Interface series). London: Routledge.  </w:t>
      </w:r>
    </w:p>
    <w:p w:rsidR="00000000" w:rsidRDefault="00AB3BD1">
      <w:pPr>
        <w:pStyle w:val="hazel"/>
      </w:pPr>
      <w:r>
        <w:tab/>
        <w:t>Dramatic text, performance</w:t>
      </w:r>
    </w:p>
    <w:p w:rsidR="00000000" w:rsidRDefault="00AB3BD1">
      <w:pPr>
        <w:pStyle w:val="hazel"/>
      </w:pPr>
      <w:r>
        <w:t>SHORT, M., Freeman, Dona</w:t>
      </w:r>
      <w:r>
        <w:t xml:space="preserve">ld, Van Peer, W., &amp; Simpson, P  1998a Stylistics, criticism and mythrepresentation again: squaring the circle with Ray Mackay's subjective solution for all problems. </w:t>
      </w:r>
      <w:r>
        <w:rPr>
          <w:i/>
        </w:rPr>
        <w:t>Language and Literature</w:t>
      </w:r>
      <w:r>
        <w:t xml:space="preserve">  7(1): 39-50.</w:t>
      </w:r>
    </w:p>
    <w:p w:rsidR="00000000" w:rsidRDefault="00AB3BD1">
      <w:pPr>
        <w:pStyle w:val="hazel"/>
      </w:pPr>
      <w:r>
        <w:tab/>
      </w:r>
      <w:r>
        <w:tab/>
        <w:t xml:space="preserve">See Mackay, R. 1996 in </w:t>
      </w:r>
      <w:r>
        <w:rPr>
          <w:i/>
        </w:rPr>
        <w:t xml:space="preserve">Language and Communication </w:t>
      </w:r>
      <w:r>
        <w:t>16(1):81-93</w:t>
      </w:r>
    </w:p>
    <w:p w:rsidR="00000000" w:rsidRDefault="00AB3BD1">
      <w:pPr>
        <w:pStyle w:val="hazel"/>
      </w:pPr>
      <w:r>
        <w:tab/>
        <w:t>Empirical studies, explicitness, falsefiability, foregrounding, literary criticism, literary theory, objectivity, natural sciences, social sciences, speech community, stylistics, subjectivity, textual analysis</w:t>
      </w:r>
    </w:p>
    <w:p w:rsidR="00000000" w:rsidRDefault="00AB3BD1">
      <w:pPr>
        <w:pStyle w:val="hazel"/>
        <w:rPr>
          <w:i/>
        </w:rPr>
      </w:pPr>
      <w:r>
        <w:t>SHORT, M., Wynne, M. &amp; Semino, E.</w:t>
      </w:r>
      <w:r>
        <w:t xml:space="preserve"> 1998b Reading reports: Discourse presentation in a corpus of narratives, with special rference to news reports.</w:t>
      </w:r>
      <w:r>
        <w:rPr>
          <w:i/>
        </w:rPr>
        <w:t xml:space="preserve"> Anglistik &amp; Englischunterricht.</w:t>
      </w:r>
    </w:p>
    <w:p w:rsidR="00000000" w:rsidRDefault="00AB3BD1">
      <w:pPr>
        <w:pStyle w:val="hazel"/>
      </w:pPr>
      <w:r>
        <w:tab/>
        <w:t>Media discourse, the press, corpus-based stylistics</w:t>
      </w:r>
    </w:p>
    <w:p w:rsidR="00000000" w:rsidRDefault="00AB3BD1">
      <w:pPr>
        <w:pStyle w:val="hazel"/>
      </w:pPr>
      <w:r>
        <w:t>SIGELMAN, L. &amp; Jacobi, W. 1996 The not-so-simple art of im</w:t>
      </w:r>
      <w:r>
        <w:t xml:space="preserve">itation: pastiche,literary style, and Raymond Chandler. </w:t>
      </w:r>
      <w:r>
        <w:rPr>
          <w:i/>
        </w:rPr>
        <w:t>UM Computers and the Humanities</w:t>
      </w:r>
      <w:r>
        <w:t xml:space="preserve">  30(1): 11-28.</w:t>
      </w:r>
    </w:p>
    <w:p w:rsidR="00000000" w:rsidRDefault="00AB3BD1">
      <w:pPr>
        <w:pStyle w:val="hazel"/>
      </w:pPr>
      <w:r>
        <w:tab/>
        <w:t>Statistical analysis, Raymond Chandler</w:t>
      </w:r>
    </w:p>
    <w:p w:rsidR="00000000" w:rsidRDefault="00AB3BD1">
      <w:pPr>
        <w:pStyle w:val="hazel"/>
      </w:pPr>
      <w:r>
        <w:t>SIIKALA, Anna Leena &amp; Vakimo, Sinikka (eds) 1994</w:t>
      </w:r>
      <w:r>
        <w:rPr>
          <w:i/>
        </w:rPr>
        <w:t xml:space="preserve"> Songs Beyong the Kalevala: Transformations of Oral Poetry. </w:t>
      </w:r>
      <w:r>
        <w:t>Helsi</w:t>
      </w:r>
      <w:r>
        <w:t>nki: Suomalaisen Kirjal</w:t>
      </w:r>
      <w:r>
        <w:softHyphen/>
        <w:t>lisuude Seura.</w:t>
      </w:r>
    </w:p>
    <w:p w:rsidR="00000000" w:rsidRDefault="00AB3BD1">
      <w:pPr>
        <w:pStyle w:val="hazel"/>
      </w:pPr>
      <w:r>
        <w:tab/>
        <w:t>Oral poetry, folk poetry, ethnopoetic analysis, Kalevala metre, Kalevala epic, the</w:t>
      </w:r>
    </w:p>
    <w:p w:rsidR="00000000" w:rsidRDefault="00AB3BD1">
      <w:pPr>
        <w:pStyle w:val="hazel"/>
      </w:pPr>
      <w:r>
        <w:t xml:space="preserve">SILKIN, J.  1997 </w:t>
      </w:r>
      <w:r>
        <w:rPr>
          <w:i/>
        </w:rPr>
        <w:t>The Life of Metrical and Free Verse in Twentieth Century Poetry</w:t>
      </w:r>
      <w:r>
        <w:t>. London: Macmillan.</w:t>
      </w:r>
    </w:p>
    <w:p w:rsidR="00000000" w:rsidRDefault="00AB3BD1">
      <w:pPr>
        <w:pStyle w:val="hazel"/>
      </w:pPr>
      <w:r>
        <w:tab/>
        <w:t>Metrics</w:t>
      </w:r>
    </w:p>
    <w:p w:rsidR="00000000" w:rsidRDefault="00AB3BD1">
      <w:pPr>
        <w:pStyle w:val="hazel"/>
      </w:pPr>
      <w:r>
        <w:t>SIMON</w:t>
      </w:r>
      <w:r>
        <w:noBreakHyphen/>
        <w:t>VANDENBERGEN, Ann</w:t>
      </w:r>
      <w:r>
        <w:t>e</w:t>
      </w:r>
      <w:r>
        <w:noBreakHyphen/>
        <w:t xml:space="preserve">Marie 1993 Speech, music and dehumanisation in George Orwell's </w:t>
      </w:r>
      <w:r>
        <w:rPr>
          <w:i/>
        </w:rPr>
        <w:t>Nineteen Eighty Four</w:t>
      </w:r>
      <w:r>
        <w:t>: A linguistic study of metaphors.</w:t>
      </w:r>
      <w:r>
        <w:rPr>
          <w:i/>
        </w:rPr>
        <w:t xml:space="preserve"> Language and Literature </w:t>
      </w:r>
      <w:r>
        <w:t>2(3): 157</w:t>
      </w:r>
      <w:r>
        <w:noBreakHyphen/>
        <w:t>182.</w:t>
      </w:r>
    </w:p>
    <w:p w:rsidR="00000000" w:rsidRDefault="00AB3BD1">
      <w:pPr>
        <w:pStyle w:val="hazel"/>
      </w:pPr>
      <w:r>
        <w:tab/>
        <w:t xml:space="preserve">Functional grammar, lexicogrammatical metaphor, metaphor, music, Orwell, George, </w:t>
      </w:r>
      <w:r>
        <w:rPr>
          <w:i/>
        </w:rPr>
        <w:t>Nineteen Eighty</w:t>
      </w:r>
      <w:r>
        <w:rPr>
          <w:i/>
        </w:rPr>
        <w:noBreakHyphen/>
        <w:t>Four</w:t>
      </w:r>
      <w:r>
        <w:t>, speech presentation</w:t>
      </w:r>
    </w:p>
    <w:p w:rsidR="00000000" w:rsidRDefault="00AB3BD1">
      <w:pPr>
        <w:pStyle w:val="hazel"/>
      </w:pPr>
      <w:r>
        <w:t>SIMONE, Raffaele (ed.) 1994</w:t>
      </w:r>
      <w:r>
        <w:rPr>
          <w:i/>
        </w:rPr>
        <w:t xml:space="preserve"> Iconicity in Language.</w:t>
      </w:r>
      <w:r>
        <w:t xml:space="preserve"> Amsterdam &amp; Philadelphia: John Benjamins (Current Issues in Linguistic Theory: 110).</w:t>
      </w:r>
    </w:p>
    <w:p w:rsidR="00000000" w:rsidRDefault="00AB3BD1">
      <w:pPr>
        <w:pStyle w:val="hazel"/>
      </w:pPr>
      <w:r>
        <w:tab/>
        <w:t>Linguistics, semiotics, iconicity, non</w:t>
      </w:r>
      <w:r>
        <w:noBreakHyphen/>
        <w:t>arbitrariness (of the linguistic sign).</w:t>
      </w:r>
    </w:p>
    <w:p w:rsidR="00000000" w:rsidRDefault="00AB3BD1">
      <w:pPr>
        <w:pStyle w:val="hazel"/>
      </w:pPr>
      <w:r>
        <w:t>SIMPSON, Mich</w:t>
      </w:r>
      <w:r>
        <w:t xml:space="preserve">ael 1996 Who didn't kill Blake's fly: Moral law and the rule of grammar in </w:t>
      </w:r>
      <w:r>
        <w:rPr>
          <w:i/>
        </w:rPr>
        <w:t>Songs of Experience</w:t>
      </w:r>
      <w:r>
        <w:t xml:space="preserve"> . </w:t>
      </w:r>
      <w:r>
        <w:rPr>
          <w:i/>
        </w:rPr>
        <w:t xml:space="preserve">Style </w:t>
      </w:r>
      <w:r>
        <w:t>30(2): 220</w:t>
      </w:r>
      <w:r>
        <w:noBreakHyphen/>
        <w:t>40. Summer.</w:t>
      </w:r>
    </w:p>
    <w:p w:rsidR="00000000" w:rsidRDefault="00AB3BD1">
      <w:pPr>
        <w:pStyle w:val="hazel"/>
      </w:pPr>
      <w:r>
        <w:tab/>
        <w:t xml:space="preserve">Rhetoric and poetics, Blake, William, </w:t>
      </w:r>
      <w:r>
        <w:rPr>
          <w:i/>
        </w:rPr>
        <w:t>The Fly</w:t>
      </w:r>
      <w:r>
        <w:t xml:space="preserve"> </w:t>
      </w:r>
    </w:p>
    <w:p w:rsidR="00000000" w:rsidRDefault="00AB3BD1">
      <w:pPr>
        <w:pStyle w:val="hazel"/>
      </w:pPr>
      <w:r>
        <w:t>SIMPSON, Paul 1992 Teaching stylistics: cohesion and narrative structure in a shor</w:t>
      </w:r>
      <w:r>
        <w:t>t story by Ernest Hemingway.</w:t>
      </w:r>
      <w:r>
        <w:rPr>
          <w:i/>
        </w:rPr>
        <w:t xml:space="preserve"> Language and Literature </w:t>
      </w:r>
      <w:r>
        <w:t>1(1): 47</w:t>
      </w:r>
      <w:r>
        <w:noBreakHyphen/>
        <w:t>67.</w:t>
      </w:r>
    </w:p>
    <w:p w:rsidR="00000000" w:rsidRDefault="00AB3BD1">
      <w:pPr>
        <w:pStyle w:val="hazel"/>
      </w:pPr>
      <w:r>
        <w:tab/>
        <w:t>Anaphora, cataphora, coherence, cohesion, creative writing, English language, the teaching of, Hemingway, Ernest, narrative, natural, structure of, stylistic, the teaching of, workshop, lan</w:t>
      </w:r>
      <w:r>
        <w:t>guage</w:t>
      </w:r>
      <w:r>
        <w:noBreakHyphen/>
        <w:t>based</w:t>
      </w:r>
    </w:p>
    <w:p w:rsidR="00000000" w:rsidRDefault="00AB3BD1">
      <w:pPr>
        <w:pStyle w:val="hazel"/>
      </w:pPr>
      <w:r>
        <w:t>SIMPSON, Paul 1993</w:t>
      </w:r>
      <w:r>
        <w:rPr>
          <w:i/>
        </w:rPr>
        <w:t xml:space="preserve"> Language, Ideology and Point of View. </w:t>
      </w:r>
      <w:r>
        <w:t>London: Routledge.</w:t>
      </w:r>
    </w:p>
    <w:p w:rsidR="00000000" w:rsidRDefault="00AB3BD1">
      <w:pPr>
        <w:pStyle w:val="hazel"/>
      </w:pPr>
      <w:r>
        <w:tab/>
      </w:r>
      <w:r>
        <w:tab/>
        <w:t xml:space="preserve">Review by Niergaden, Göran in </w:t>
      </w:r>
      <w:r>
        <w:rPr>
          <w:i/>
        </w:rPr>
        <w:t>Zeitschrift für Anglistik und Merikanistik</w:t>
      </w:r>
      <w:r>
        <w:t xml:space="preserve"> 43:177-9, 1995.</w:t>
      </w:r>
    </w:p>
    <w:p w:rsidR="00000000" w:rsidRDefault="00AB3BD1">
      <w:pPr>
        <w:pStyle w:val="hazel"/>
      </w:pPr>
      <w:r>
        <w:tab/>
        <w:t>Language, ideology, point of view</w:t>
      </w:r>
    </w:p>
    <w:p w:rsidR="00000000" w:rsidRDefault="00AB3BD1">
      <w:pPr>
        <w:pStyle w:val="hazel"/>
      </w:pPr>
      <w:r>
        <w:t xml:space="preserve">SIMPSON, P. 1997 </w:t>
      </w:r>
      <w:r>
        <w:rPr>
          <w:i/>
        </w:rPr>
        <w:t>Language through Literatu</w:t>
      </w:r>
      <w:r>
        <w:rPr>
          <w:i/>
        </w:rPr>
        <w:t>re: An Introduction</w:t>
      </w:r>
      <w:r>
        <w:t>. London &amp; NewYork: Routledge.</w:t>
      </w:r>
    </w:p>
    <w:p w:rsidR="00000000" w:rsidRDefault="00AB3BD1">
      <w:pPr>
        <w:pStyle w:val="hazel"/>
      </w:pPr>
      <w:r>
        <w:tab/>
      </w:r>
      <w:r>
        <w:tab/>
        <w:t xml:space="preserve">Review by Missikova, Gabriela in </w:t>
      </w:r>
      <w:r>
        <w:rPr>
          <w:i/>
        </w:rPr>
        <w:t>Language and Literature</w:t>
      </w:r>
      <w:r>
        <w:t xml:space="preserve"> 7(2): 191-192, 1998.</w:t>
      </w:r>
    </w:p>
    <w:p w:rsidR="00000000" w:rsidRDefault="00AB3BD1">
      <w:pPr>
        <w:pStyle w:val="hazel"/>
      </w:pPr>
      <w:r>
        <w:tab/>
        <w:t>Stylistics, teaching of language and literature</w:t>
      </w:r>
    </w:p>
    <w:p w:rsidR="00000000" w:rsidRDefault="00AB3BD1">
      <w:pPr>
        <w:pStyle w:val="hazel"/>
      </w:pPr>
      <w:r>
        <w:t>SIMPSON, P. 1998 Odd talk: studying discourses of incongruity.In: Culpeper,J.</w:t>
      </w:r>
      <w:r>
        <w:t xml:space="preserve">, Short, M. &amp; Verdon, P. (eds.) </w:t>
      </w:r>
      <w:r>
        <w:rPr>
          <w:i/>
        </w:rPr>
        <w:t xml:space="preserve">Exploring the Language of Drama: From Text to Context. </w:t>
      </w:r>
      <w:r>
        <w:t xml:space="preserve">(Interface series). London: Routledge.  </w:t>
      </w:r>
    </w:p>
    <w:p w:rsidR="00000000" w:rsidRDefault="00AB3BD1">
      <w:pPr>
        <w:pStyle w:val="hazel"/>
      </w:pPr>
      <w:r>
        <w:tab/>
        <w:t>Discourse, incongruity</w:t>
      </w:r>
    </w:p>
    <w:p w:rsidR="00000000" w:rsidRDefault="00AB3BD1">
      <w:pPr>
        <w:pStyle w:val="hazel"/>
      </w:pPr>
      <w:r>
        <w:t>SINCLAIR, John 1989 Poetic discourse: A sample exercise. In: Van Peer, Willie (ed.)</w:t>
      </w:r>
      <w:r>
        <w:rPr>
          <w:i/>
        </w:rPr>
        <w:t xml:space="preserve"> The Taming of the Te</w:t>
      </w:r>
      <w:r>
        <w:rPr>
          <w:i/>
        </w:rPr>
        <w:t xml:space="preserve">xt: Explorations in Language, Literature and Culture. </w:t>
      </w:r>
      <w:r>
        <w:t>London &amp; New York: Routledge.</w:t>
      </w:r>
    </w:p>
    <w:p w:rsidR="00000000" w:rsidRDefault="00AB3BD1">
      <w:pPr>
        <w:pStyle w:val="hazel"/>
      </w:pPr>
      <w:r>
        <w:tab/>
        <w:t>Poetic devices, Thumboo, Edwin, interpretation, mimetic effect</w:t>
      </w:r>
    </w:p>
    <w:p w:rsidR="00000000" w:rsidRDefault="00AB3BD1">
      <w:pPr>
        <w:pStyle w:val="hazel"/>
      </w:pPr>
      <w:r>
        <w:t>SINCLAIR, John M., Hoey, M. &amp;  Fox, G. (eds) 1993</w:t>
      </w:r>
      <w:r>
        <w:rPr>
          <w:i/>
        </w:rPr>
        <w:t xml:space="preserve"> Techniques of Description: Spoken and Written Discourse. </w:t>
      </w:r>
      <w:r>
        <w:t>L</w:t>
      </w:r>
      <w:r>
        <w:t>ondon: Routledge.</w:t>
      </w:r>
    </w:p>
    <w:p w:rsidR="00000000" w:rsidRDefault="00AB3BD1">
      <w:pPr>
        <w:pStyle w:val="hazel"/>
      </w:pPr>
      <w:r>
        <w:tab/>
        <w:t>Discourse</w:t>
      </w:r>
    </w:p>
    <w:p w:rsidR="00000000" w:rsidRDefault="00AB3BD1">
      <w:pPr>
        <w:pStyle w:val="hazel"/>
      </w:pPr>
      <w:r>
        <w:t xml:space="preserve">SLEMBROUCK, Stef 1992 The parliamentary Hansard `verbatim' report: the written construction of spoken discourse. </w:t>
      </w:r>
      <w:r>
        <w:rPr>
          <w:i/>
        </w:rPr>
        <w:t xml:space="preserve">Language and Literature </w:t>
      </w:r>
      <w:r>
        <w:t>1(2): 101</w:t>
      </w:r>
      <w:r>
        <w:noBreakHyphen/>
        <w:t>119.</w:t>
      </w:r>
    </w:p>
    <w:p w:rsidR="00000000" w:rsidRDefault="00AB3BD1">
      <w:pPr>
        <w:pStyle w:val="hazel"/>
      </w:pPr>
      <w:r>
        <w:tab/>
        <w:t>Discourse representation, Hansard, Parliament, language, power and ideolog</w:t>
      </w:r>
      <w:r>
        <w:t>y, speech and writing, critical linguistics, institutional discourse, reported speech</w:t>
      </w:r>
    </w:p>
    <w:p w:rsidR="00000000" w:rsidRDefault="00AB3BD1">
      <w:pPr>
        <w:pStyle w:val="hazel"/>
      </w:pPr>
      <w:r>
        <w:t xml:space="preserve">SOBKOWIAK, W.  1997 Silence in markedness theory. In: Jaworski, A. (ed.) </w:t>
      </w:r>
      <w:r>
        <w:rPr>
          <w:i/>
        </w:rPr>
        <w:t>Silence: Interdisciplinary Perspectives</w:t>
      </w:r>
      <w:r>
        <w:t xml:space="preserve"> . pp39-61.Berlin: Mouton de Gruyter.  </w:t>
      </w:r>
    </w:p>
    <w:p w:rsidR="00000000" w:rsidRDefault="00AB3BD1">
      <w:pPr>
        <w:pStyle w:val="hazel"/>
      </w:pPr>
      <w:r>
        <w:tab/>
        <w:t>Silence, talk</w:t>
      </w:r>
    </w:p>
    <w:p w:rsidR="00000000" w:rsidRDefault="00AB3BD1">
      <w:pPr>
        <w:pStyle w:val="hazel"/>
      </w:pPr>
      <w:r>
        <w:t>SOM</w:t>
      </w:r>
      <w:r>
        <w:t>ACARRERA, Pilar 1994</w:t>
      </w:r>
      <w:r>
        <w:rPr>
          <w:i/>
        </w:rPr>
        <w:t xml:space="preserve"> El analisis del discurso aplicado a la literatura.</w:t>
      </w:r>
      <w:r>
        <w:t xml:space="preserve"> Santander, Spain: Ediciones Tantin.</w:t>
      </w:r>
    </w:p>
    <w:p w:rsidR="00000000" w:rsidRDefault="00AB3BD1">
      <w:pPr>
        <w:pStyle w:val="hazel"/>
      </w:pPr>
      <w:r>
        <w:tab/>
        <w:t>Discourse analysis</w:t>
      </w:r>
    </w:p>
    <w:p w:rsidR="00000000" w:rsidRDefault="00AB3BD1">
      <w:pPr>
        <w:pStyle w:val="hazel"/>
      </w:pPr>
      <w:r>
        <w:t xml:space="preserve">SOMACARRERA, Pilar 1995 </w:t>
      </w:r>
      <w:r>
        <w:rPr>
          <w:i/>
        </w:rPr>
        <w:t>The Dead</w:t>
      </w:r>
      <w:r>
        <w:t>: La retorica de la contradiccion en un relato literario.</w:t>
      </w:r>
      <w:r>
        <w:rPr>
          <w:i/>
        </w:rPr>
        <w:t xml:space="preserve"> Revista Canaria de Estudios Ingleses </w:t>
      </w:r>
      <w:r>
        <w:t>3</w:t>
      </w:r>
      <w:r>
        <w:t>0/31.</w:t>
      </w:r>
    </w:p>
    <w:p w:rsidR="00000000" w:rsidRDefault="00AB3BD1">
      <w:pPr>
        <w:pStyle w:val="hazel"/>
      </w:pPr>
      <w:r>
        <w:tab/>
        <w:t>Rhetoric</w:t>
      </w:r>
    </w:p>
    <w:p w:rsidR="00000000" w:rsidRDefault="00AB3BD1">
      <w:pPr>
        <w:pStyle w:val="hazel"/>
      </w:pPr>
    </w:p>
    <w:p w:rsidR="00000000" w:rsidRDefault="00AB3BD1">
      <w:pPr>
        <w:pStyle w:val="hazel"/>
      </w:pPr>
      <w:r>
        <w:t>SOWERBY, R. 1994</w:t>
      </w:r>
      <w:r>
        <w:rPr>
          <w:i/>
        </w:rPr>
        <w:t xml:space="preserve"> The Classical Legacy in Renaissance Poetry. </w:t>
      </w:r>
      <w:r>
        <w:t>London: Longman.</w:t>
      </w:r>
    </w:p>
    <w:p w:rsidR="00000000" w:rsidRDefault="00AB3BD1">
      <w:pPr>
        <w:pStyle w:val="hazel"/>
      </w:pPr>
      <w:r>
        <w:tab/>
        <w:t>Poetry, Renaissance</w:t>
      </w:r>
    </w:p>
    <w:p w:rsidR="00000000" w:rsidRDefault="00AB3BD1">
      <w:pPr>
        <w:pStyle w:val="hazel"/>
      </w:pPr>
      <w:r>
        <w:t>SOYLAND, A.J. 1994</w:t>
      </w:r>
      <w:r>
        <w:rPr>
          <w:i/>
        </w:rPr>
        <w:t xml:space="preserve"> Psychology as Metaphor.</w:t>
      </w:r>
      <w:r>
        <w:t xml:space="preserve"> London: Sage.</w:t>
      </w:r>
    </w:p>
    <w:p w:rsidR="00000000" w:rsidRDefault="00AB3BD1">
      <w:pPr>
        <w:pStyle w:val="hazel"/>
      </w:pPr>
      <w:r>
        <w:tab/>
        <w:t>Metaphor, psychology of</w:t>
      </w:r>
    </w:p>
    <w:p w:rsidR="00000000" w:rsidRDefault="00AB3BD1">
      <w:pPr>
        <w:pStyle w:val="hazel"/>
      </w:pPr>
      <w:r>
        <w:t>SPENCER, Luke 1994</w:t>
      </w:r>
      <w:r>
        <w:rPr>
          <w:i/>
        </w:rPr>
        <w:t xml:space="preserve"> The Poetry of Tony Harrison. </w:t>
      </w:r>
      <w:r>
        <w:t xml:space="preserve">Harvester </w:t>
      </w:r>
      <w:r>
        <w:t>Wheatsheaf.</w:t>
      </w:r>
    </w:p>
    <w:p w:rsidR="00000000" w:rsidRDefault="00AB3BD1">
      <w:pPr>
        <w:pStyle w:val="hazel"/>
      </w:pPr>
      <w:r>
        <w:tab/>
        <w:t>Harrison, Tony, technique, analysis and reading of poetic texts</w:t>
      </w:r>
    </w:p>
    <w:p w:rsidR="00000000" w:rsidRDefault="00AB3BD1">
      <w:pPr>
        <w:pStyle w:val="hazel"/>
      </w:pPr>
      <w:r>
        <w:t>SPENCER, Luke 1996 A poetics of engagement in E.L. Doctorow's `Ragtime'</w:t>
      </w:r>
      <w:r>
        <w:rPr>
          <w:i/>
        </w:rPr>
        <w:t xml:space="preserve"> Language and Literature </w:t>
      </w:r>
      <w:r>
        <w:t>5(1): 19</w:t>
      </w:r>
      <w:r>
        <w:noBreakHyphen/>
        <w:t>30.</w:t>
      </w:r>
    </w:p>
    <w:p w:rsidR="00000000" w:rsidRDefault="00AB3BD1">
      <w:pPr>
        <w:pStyle w:val="hazel"/>
      </w:pPr>
      <w:r>
        <w:tab/>
        <w:t>Discourse, Doctorow, E.L., engagament, poetics, politics, radicalism,</w:t>
      </w:r>
      <w:r>
        <w:t xml:space="preserve"> `Ragtime'</w:t>
      </w:r>
    </w:p>
    <w:p w:rsidR="00000000" w:rsidRDefault="00AB3BD1">
      <w:pPr>
        <w:pStyle w:val="hazel"/>
      </w:pPr>
      <w:r>
        <w:t>SPERBER, D. &amp; Wilson, D. 1995 (2nd edition)</w:t>
      </w:r>
      <w:r>
        <w:rPr>
          <w:i/>
        </w:rPr>
        <w:t xml:space="preserve"> Relevance: Communication and Cognition. </w:t>
      </w:r>
      <w:r>
        <w:t>Oxford: Blackwell.</w:t>
      </w:r>
    </w:p>
    <w:p w:rsidR="00000000" w:rsidRDefault="00AB3BD1">
      <w:pPr>
        <w:pStyle w:val="hazel"/>
      </w:pPr>
      <w:r>
        <w:tab/>
      </w:r>
      <w:r>
        <w:tab/>
        <w:t xml:space="preserve">Review by Jucker, A in </w:t>
      </w:r>
      <w:r>
        <w:rPr>
          <w:i/>
        </w:rPr>
        <w:t>YWES</w:t>
      </w:r>
      <w:r>
        <w:t xml:space="preserve"> 76 (1995) under Discourse, Chapter 1, Section 9</w:t>
      </w:r>
    </w:p>
    <w:p w:rsidR="00000000" w:rsidRDefault="00AB3BD1">
      <w:pPr>
        <w:pStyle w:val="hazel"/>
      </w:pPr>
      <w:r>
        <w:tab/>
        <w:t>Relevance theory</w:t>
      </w:r>
    </w:p>
    <w:p w:rsidR="00000000" w:rsidRDefault="00AB3BD1">
      <w:pPr>
        <w:pStyle w:val="hazel"/>
      </w:pPr>
      <w:r>
        <w:t xml:space="preserve">SPILLNER, B. (ed.) 1988 </w:t>
      </w:r>
      <w:r>
        <w:rPr>
          <w:i/>
        </w:rPr>
        <w:t xml:space="preserve">Angewandte Linguistik </w:t>
      </w:r>
      <w:r>
        <w:rPr>
          <w:i/>
        </w:rPr>
        <w:t>und Computer.</w:t>
      </w:r>
      <w:r>
        <w:t xml:space="preserve"> Tübingen: Narr.</w:t>
      </w:r>
    </w:p>
    <w:p w:rsidR="00000000" w:rsidRDefault="00AB3BD1">
      <w:pPr>
        <w:pStyle w:val="hazel"/>
      </w:pPr>
      <w:r>
        <w:t xml:space="preserve">SPRUNG, R. 1997 -mail, e-mail, or email? Only your stylist knows for sure. Review-article of </w:t>
      </w:r>
      <w:r>
        <w:rPr>
          <w:i/>
        </w:rPr>
        <w:t>Wired Style: Principles of English Usage in the Digital Age</w:t>
      </w:r>
      <w:r>
        <w:t xml:space="preserve"> by Constance Hale (ed.). </w:t>
      </w:r>
      <w:r>
        <w:rPr>
          <w:i/>
        </w:rPr>
        <w:t>Language International</w:t>
      </w:r>
      <w:r>
        <w:t xml:space="preserve">  9(2): 34-47.</w:t>
      </w:r>
    </w:p>
    <w:p w:rsidR="00000000" w:rsidRDefault="00AB3BD1">
      <w:pPr>
        <w:pStyle w:val="hazel"/>
      </w:pPr>
      <w:r>
        <w:tab/>
        <w:t>Cyberspace</w:t>
      </w:r>
      <w:r>
        <w:t>, syntax</w:t>
      </w:r>
    </w:p>
    <w:p w:rsidR="00000000" w:rsidRDefault="00AB3BD1">
      <w:pPr>
        <w:pStyle w:val="hazel"/>
      </w:pPr>
      <w:r>
        <w:t>STEELE, Timothy 1990</w:t>
      </w:r>
      <w:r>
        <w:rPr>
          <w:i/>
        </w:rPr>
        <w:t xml:space="preserve"> Missing Measures: Modern Poetry and the Revolt Against Meter. </w:t>
      </w:r>
      <w:r>
        <w:t>Fayetteville &amp; London: The University of Arkansas Press.</w:t>
      </w:r>
    </w:p>
    <w:p w:rsidR="00000000" w:rsidRDefault="00AB3BD1">
      <w:pPr>
        <w:pStyle w:val="hazel"/>
      </w:pPr>
      <w:r>
        <w:tab/>
        <w:t>Metre</w:t>
      </w:r>
    </w:p>
    <w:p w:rsidR="00000000" w:rsidRDefault="00AB3BD1">
      <w:pPr>
        <w:pStyle w:val="hazel"/>
      </w:pPr>
      <w:r>
        <w:t>STEEN, Gerard 1989 Metaphor and literary comprehension: Towards a discourse theory of metaphor in li</w:t>
      </w:r>
      <w:r>
        <w:t>terature.</w:t>
      </w:r>
      <w:r>
        <w:rPr>
          <w:i/>
        </w:rPr>
        <w:t xml:space="preserve"> Poetics </w:t>
      </w:r>
      <w:r>
        <w:t>18: 113</w:t>
      </w:r>
      <w:r>
        <w:noBreakHyphen/>
        <w:t>141.</w:t>
      </w:r>
    </w:p>
    <w:p w:rsidR="00000000" w:rsidRDefault="00AB3BD1">
      <w:pPr>
        <w:pStyle w:val="hazel"/>
      </w:pPr>
      <w:r>
        <w:tab/>
        <w:t>Metaphor, discourse theory, literary comprehension, empirical study of literary texts</w:t>
      </w:r>
    </w:p>
    <w:p w:rsidR="00000000" w:rsidRDefault="00AB3BD1">
      <w:pPr>
        <w:pStyle w:val="hazel"/>
      </w:pPr>
      <w:r>
        <w:t>STEEN, Gerard 1990 How to do things with metaphor in literature.</w:t>
      </w:r>
      <w:r>
        <w:rPr>
          <w:i/>
        </w:rPr>
        <w:t xml:space="preserve"> Belgisch tijdschrift voor filologie en geschiedenis/Revue Belge de philol</w:t>
      </w:r>
      <w:r>
        <w:rPr>
          <w:i/>
        </w:rPr>
        <w:t xml:space="preserve">ogie et d'histoire (btfg/rbph) </w:t>
      </w:r>
      <w:r>
        <w:t>LXVIII (3): 658</w:t>
      </w:r>
      <w:r>
        <w:noBreakHyphen/>
        <w:t>671.</w:t>
      </w:r>
    </w:p>
    <w:p w:rsidR="00000000" w:rsidRDefault="00AB3BD1">
      <w:pPr>
        <w:pStyle w:val="hazel"/>
      </w:pPr>
      <w:r>
        <w:tab/>
        <w:t>Metaphor, the empirical study of</w:t>
      </w:r>
    </w:p>
    <w:p w:rsidR="00000000" w:rsidRDefault="00AB3BD1">
      <w:pPr>
        <w:pStyle w:val="hazel"/>
      </w:pPr>
      <w:r>
        <w:t>STEEN, Gerard 1991 The empirical study of literary reading: Methods of data collection.</w:t>
      </w:r>
      <w:r>
        <w:rPr>
          <w:i/>
        </w:rPr>
        <w:t xml:space="preserve"> Poetics </w:t>
      </w:r>
      <w:r>
        <w:t>20: 559</w:t>
      </w:r>
      <w:r>
        <w:noBreakHyphen/>
        <w:t>575.</w:t>
      </w:r>
    </w:p>
    <w:p w:rsidR="00000000" w:rsidRDefault="00AB3BD1">
      <w:pPr>
        <w:pStyle w:val="hazel"/>
      </w:pPr>
      <w:r>
        <w:tab/>
        <w:t>Empirical study of literature</w:t>
      </w:r>
    </w:p>
    <w:p w:rsidR="00000000" w:rsidRDefault="00AB3BD1">
      <w:pPr>
        <w:pStyle w:val="hazel"/>
      </w:pPr>
      <w:r>
        <w:t>STEEN, Gerard 1994</w:t>
      </w:r>
      <w:r>
        <w:rPr>
          <w:i/>
        </w:rPr>
        <w:t xml:space="preserve"> Understandi</w:t>
      </w:r>
      <w:r>
        <w:rPr>
          <w:i/>
        </w:rPr>
        <w:t xml:space="preserve">ng Metaphor in Literature: An Empirical Approach. </w:t>
      </w:r>
      <w:r>
        <w:t>London &amp; New York: Longman.</w:t>
      </w:r>
    </w:p>
    <w:p w:rsidR="00000000" w:rsidRDefault="00AB3BD1">
      <w:pPr>
        <w:pStyle w:val="hazel"/>
      </w:pPr>
      <w:r>
        <w:tab/>
      </w:r>
      <w:r>
        <w:tab/>
        <w:t xml:space="preserve">Review-article by Biermann, Ina in </w:t>
      </w:r>
      <w:r>
        <w:rPr>
          <w:i/>
        </w:rPr>
        <w:t>Language and Literature</w:t>
      </w:r>
      <w:r>
        <w:t xml:space="preserve"> 6(1): 57-68, 1997. Discussed by Weber, Jean Jacques in </w:t>
      </w:r>
      <w:r>
        <w:rPr>
          <w:i/>
        </w:rPr>
        <w:t>YWES</w:t>
      </w:r>
      <w:r>
        <w:t xml:space="preserve"> 75 (1994) under Stylistics, Chapter I, section 8. Review </w:t>
      </w:r>
      <w:r>
        <w:t xml:space="preserve">by Kreuz, Roger in </w:t>
      </w:r>
      <w:r>
        <w:rPr>
          <w:i/>
        </w:rPr>
        <w:t>Journal of Pragmatics</w:t>
      </w:r>
      <w:r>
        <w:t xml:space="preserve"> 29(6):805-807</w:t>
      </w:r>
    </w:p>
    <w:p w:rsidR="00000000" w:rsidRDefault="00AB3BD1">
      <w:pPr>
        <w:pStyle w:val="hazel"/>
      </w:pPr>
      <w:r>
        <w:tab/>
        <w:t>Metaphor, empirical studies of literature, reception, literary</w:t>
      </w:r>
    </w:p>
    <w:p w:rsidR="00000000" w:rsidRDefault="00AB3BD1">
      <w:pPr>
        <w:pStyle w:val="hazel"/>
      </w:pPr>
      <w:r>
        <w:t>STEIN, D. &amp; Wright, S. (eds) 1995</w:t>
      </w:r>
      <w:r>
        <w:rPr>
          <w:i/>
        </w:rPr>
        <w:t xml:space="preserve"> Subjectivity and Subjectivisation in Language. </w:t>
      </w:r>
      <w:r>
        <w:t>Cambridge: Cambridge University Press.</w:t>
      </w:r>
    </w:p>
    <w:p w:rsidR="00000000" w:rsidRDefault="00AB3BD1">
      <w:pPr>
        <w:pStyle w:val="hazel"/>
      </w:pPr>
      <w:r>
        <w:tab/>
        <w:t>Subjectivity, su</w:t>
      </w:r>
      <w:r>
        <w:t>bjectivisation</w:t>
      </w:r>
    </w:p>
    <w:p w:rsidR="00000000" w:rsidRDefault="00AB3BD1">
      <w:pPr>
        <w:pStyle w:val="hazel"/>
      </w:pPr>
      <w:r>
        <w:t>STEIN, D. (ed.)</w:t>
      </w:r>
      <w:r>
        <w:rPr>
          <w:i/>
        </w:rPr>
        <w:t xml:space="preserve"> Cooperating with Written Texts. </w:t>
      </w:r>
      <w:r>
        <w:t>Berlin: Walter de Gruyter.</w:t>
      </w:r>
    </w:p>
    <w:p w:rsidR="00000000" w:rsidRDefault="00AB3BD1">
      <w:pPr>
        <w:pStyle w:val="hazel"/>
      </w:pPr>
      <w:r>
        <w:tab/>
        <w:t>Reading</w:t>
      </w:r>
    </w:p>
    <w:p w:rsidR="00000000" w:rsidRDefault="00AB3BD1">
      <w:pPr>
        <w:pStyle w:val="hazel"/>
      </w:pPr>
      <w:r>
        <w:t>STEINER, G. 1993</w:t>
      </w:r>
      <w:r>
        <w:rPr>
          <w:i/>
        </w:rPr>
        <w:t xml:space="preserve"> After Babel. </w:t>
      </w:r>
      <w:r>
        <w:t>Oxford: Second edition. Oxford University Press.</w:t>
      </w:r>
    </w:p>
    <w:p w:rsidR="00000000" w:rsidRDefault="00AB3BD1">
      <w:pPr>
        <w:pStyle w:val="hazel"/>
      </w:pPr>
      <w:r>
        <w:t>STENSTROM, Anna</w:t>
      </w:r>
      <w:r>
        <w:noBreakHyphen/>
        <w:t>Brita 1994</w:t>
      </w:r>
      <w:r>
        <w:rPr>
          <w:i/>
        </w:rPr>
        <w:t xml:space="preserve"> An Introduction to Spoken Interaction. </w:t>
      </w:r>
      <w:r>
        <w:t>Harlow: Long</w:t>
      </w:r>
      <w:r>
        <w:t>man.</w:t>
      </w:r>
    </w:p>
    <w:p w:rsidR="00000000" w:rsidRDefault="00AB3BD1">
      <w:pPr>
        <w:pStyle w:val="hazel"/>
      </w:pPr>
      <w:r>
        <w:tab/>
      </w:r>
      <w:r>
        <w:tab/>
        <w:t xml:space="preserve">Review by Thomas, Bronwen in </w:t>
      </w:r>
      <w:r>
        <w:rPr>
          <w:i/>
        </w:rPr>
        <w:t>Language and Literature</w:t>
      </w:r>
      <w:r>
        <w:t xml:space="preserve"> 4(3): 214-6, 1995.</w:t>
      </w:r>
    </w:p>
    <w:p w:rsidR="00000000" w:rsidRDefault="00AB3BD1">
      <w:pPr>
        <w:pStyle w:val="hazel"/>
      </w:pPr>
      <w:r>
        <w:tab/>
        <w:t>Conversation, structure of spoken discourse</w:t>
      </w:r>
    </w:p>
    <w:p w:rsidR="00000000" w:rsidRDefault="00AB3BD1">
      <w:pPr>
        <w:pStyle w:val="hazel"/>
      </w:pPr>
      <w:r>
        <w:t>STEPHENS, John 1992</w:t>
      </w:r>
      <w:r>
        <w:rPr>
          <w:i/>
        </w:rPr>
        <w:t xml:space="preserve"> Language and Ideology in Children's Fiction. </w:t>
      </w:r>
      <w:r>
        <w:t>Harlow: Longman.</w:t>
      </w:r>
    </w:p>
    <w:p w:rsidR="00000000" w:rsidRDefault="00AB3BD1">
      <w:pPr>
        <w:pStyle w:val="hazel"/>
      </w:pPr>
      <w:r>
        <w:tab/>
        <w:t>Narratives for children, children's literature, a</w:t>
      </w:r>
      <w:r>
        <w:t>uthorial style, genre, discourse</w:t>
      </w:r>
    </w:p>
    <w:p w:rsidR="00000000" w:rsidRDefault="00AB3BD1">
      <w:pPr>
        <w:pStyle w:val="hazel"/>
      </w:pPr>
      <w:r>
        <w:t xml:space="preserve">STEPHENS, J. &amp; Waterhouse, R. 1990 </w:t>
      </w:r>
      <w:r>
        <w:rPr>
          <w:i/>
        </w:rPr>
        <w:t>Literature, Language and Change.</w:t>
      </w:r>
      <w:r>
        <w:t xml:space="preserve"> London: Routledge.</w:t>
      </w:r>
    </w:p>
    <w:p w:rsidR="00000000" w:rsidRDefault="00AB3BD1">
      <w:pPr>
        <w:pStyle w:val="hazel"/>
      </w:pPr>
      <w:r>
        <w:tab/>
        <w:t>Language and literature, context</w:t>
      </w:r>
    </w:p>
    <w:p w:rsidR="00000000" w:rsidRDefault="00AB3BD1">
      <w:pPr>
        <w:pStyle w:val="hazel"/>
      </w:pPr>
      <w:r>
        <w:t>STEWART, Garrett</w:t>
      </w:r>
      <w:r>
        <w:rPr>
          <w:i/>
        </w:rPr>
        <w:t xml:space="preserve"> Reading Voices: Literature and the Phonotexts. </w:t>
      </w:r>
      <w:r>
        <w:t>Berkeley: University of California Pre</w:t>
      </w:r>
      <w:r>
        <w:t>ss.</w:t>
      </w:r>
    </w:p>
    <w:p w:rsidR="00000000" w:rsidRDefault="00AB3BD1">
      <w:pPr>
        <w:pStyle w:val="hazel"/>
      </w:pPr>
      <w:r>
        <w:tab/>
        <w:t>Oral literature</w:t>
      </w:r>
    </w:p>
    <w:p w:rsidR="00000000" w:rsidRDefault="00AB3BD1">
      <w:pPr>
        <w:pStyle w:val="hazel"/>
      </w:pPr>
      <w:r>
        <w:t xml:space="preserve">STEWART, Jack 1996 Linguistic incantation and parody in </w:t>
      </w:r>
      <w:r>
        <w:rPr>
          <w:i/>
        </w:rPr>
        <w:t xml:space="preserve">Women in Love Style </w:t>
      </w:r>
      <w:r>
        <w:t>30(1): 95</w:t>
      </w:r>
      <w:r>
        <w:noBreakHyphen/>
        <w:t>112. Spring.</w:t>
      </w:r>
    </w:p>
    <w:p w:rsidR="00000000" w:rsidRDefault="00AB3BD1">
      <w:pPr>
        <w:pStyle w:val="hazel"/>
      </w:pPr>
      <w:r>
        <w:tab/>
        <w:t xml:space="preserve">Lawrence, D.H., </w:t>
      </w:r>
      <w:r>
        <w:rPr>
          <w:i/>
        </w:rPr>
        <w:t>Women in Love</w:t>
      </w:r>
      <w:r>
        <w:t>, linguistic incantation, parody</w:t>
      </w:r>
    </w:p>
    <w:p w:rsidR="00000000" w:rsidRDefault="00AB3BD1">
      <w:pPr>
        <w:pStyle w:val="hazel"/>
      </w:pPr>
      <w:r>
        <w:t xml:space="preserve">STOCKWELL, Peter 1992 `Do androids dream of electric sheep?': Isomorphic </w:t>
      </w:r>
      <w:r>
        <w:t>relations in reading science fiction.</w:t>
      </w:r>
      <w:r>
        <w:rPr>
          <w:i/>
        </w:rPr>
        <w:t xml:space="preserve"> Language and Literature </w:t>
      </w:r>
      <w:r>
        <w:t>1(2): 79</w:t>
      </w:r>
      <w:r>
        <w:noBreakHyphen/>
        <w:t>99.</w:t>
      </w:r>
    </w:p>
    <w:p w:rsidR="00000000" w:rsidRDefault="00AB3BD1">
      <w:pPr>
        <w:pStyle w:val="hazel"/>
      </w:pPr>
      <w:r>
        <w:tab/>
        <w:t>Coherence, co</w:t>
      </w:r>
      <w:r>
        <w:noBreakHyphen/>
        <w:t>operation, cost, Dick, Philip K., isomorphism, metaphor, pay</w:t>
      </w:r>
      <w:r>
        <w:noBreakHyphen/>
        <w:t>off, reading, reception, satisfaction, science fiction</w:t>
      </w:r>
    </w:p>
    <w:p w:rsidR="00000000" w:rsidRDefault="00AB3BD1">
      <w:pPr>
        <w:pStyle w:val="hazel"/>
      </w:pPr>
      <w:r>
        <w:t>STOCKWELL, Peter 1994a To be or not to be a phagoc</w:t>
      </w:r>
      <w:r>
        <w:t>yte: Procedures of reading metaphors. In: Verdonk, Peter &amp; Sell, Roger D. (eds)</w:t>
      </w:r>
      <w:r>
        <w:rPr>
          <w:i/>
        </w:rPr>
        <w:t xml:space="preserve"> Literature and theNewInterdisciplinarity: Poetics, Linguistics, History. </w:t>
      </w:r>
      <w:r>
        <w:t>Amsterdam &amp; Atlanta: Rodopi.</w:t>
      </w:r>
    </w:p>
    <w:p w:rsidR="00000000" w:rsidRDefault="00AB3BD1">
      <w:pPr>
        <w:pStyle w:val="hazel"/>
      </w:pPr>
      <w:r>
        <w:tab/>
      </w:r>
      <w:r>
        <w:tab/>
        <w:t xml:space="preserve">Discussed by Weber, Jean Jacques in </w:t>
      </w:r>
      <w:r>
        <w:rPr>
          <w:i/>
        </w:rPr>
        <w:t>YWES</w:t>
      </w:r>
      <w:r>
        <w:t xml:space="preserve"> 75 (1994) under Stylistics, Cha</w:t>
      </w:r>
      <w:r>
        <w:t>pter I, section 8.</w:t>
      </w:r>
    </w:p>
    <w:p w:rsidR="00000000" w:rsidRDefault="00AB3BD1">
      <w:pPr>
        <w:pStyle w:val="hazel"/>
      </w:pPr>
      <w:r>
        <w:tab/>
        <w:t>Metaphor comprehension (as the mapping of schema networks)</w:t>
      </w:r>
    </w:p>
    <w:p w:rsidR="00000000" w:rsidRDefault="00AB3BD1">
      <w:pPr>
        <w:pStyle w:val="hazel"/>
      </w:pPr>
      <w:r>
        <w:t>STOCKWELL, Peter 1994b How to create universes with words: referentiality and science fictionality.</w:t>
      </w:r>
      <w:r>
        <w:rPr>
          <w:i/>
        </w:rPr>
        <w:t xml:space="preserve"> Journal of Literary Semantics </w:t>
      </w:r>
      <w:r>
        <w:t>23: 159</w:t>
      </w:r>
      <w:r>
        <w:noBreakHyphen/>
        <w:t>87.</w:t>
      </w:r>
    </w:p>
    <w:p w:rsidR="00000000" w:rsidRDefault="00AB3BD1">
      <w:pPr>
        <w:pStyle w:val="hazel"/>
      </w:pPr>
      <w:r>
        <w:tab/>
      </w:r>
      <w:r>
        <w:tab/>
        <w:t xml:space="preserve">Discussed by Weber, Jean Jacques </w:t>
      </w:r>
      <w:r>
        <w:t xml:space="preserve">in </w:t>
      </w:r>
      <w:r>
        <w:rPr>
          <w:i/>
        </w:rPr>
        <w:t>YWES</w:t>
      </w:r>
      <w:r>
        <w:t xml:space="preserve"> 75 (1994) under Stylistics, Chapter I, section 8.</w:t>
      </w:r>
    </w:p>
    <w:p w:rsidR="00000000" w:rsidRDefault="00AB3BD1">
      <w:pPr>
        <w:pStyle w:val="hazel"/>
      </w:pPr>
      <w:r>
        <w:tab/>
        <w:t>Literary pragmatics, discourse stylistics, reference, discourse</w:t>
      </w:r>
      <w:r>
        <w:noBreakHyphen/>
        <w:t>procedural theory of</w:t>
      </w:r>
    </w:p>
    <w:p w:rsidR="00000000" w:rsidRDefault="00AB3BD1">
      <w:pPr>
        <w:pStyle w:val="hazel"/>
      </w:pPr>
      <w:r>
        <w:t xml:space="preserve">STOKES, Myra  1991 </w:t>
      </w:r>
      <w:r>
        <w:rPr>
          <w:i/>
        </w:rPr>
        <w:t xml:space="preserve"> The Language of Jane Austen.</w:t>
      </w:r>
      <w:r>
        <w:t xml:space="preserve"> London: Macmillan.</w:t>
      </w:r>
    </w:p>
    <w:p w:rsidR="00000000" w:rsidRDefault="00AB3BD1">
      <w:pPr>
        <w:pStyle w:val="hazel"/>
      </w:pPr>
      <w:r>
        <w:tab/>
        <w:t xml:space="preserve">Austen, Jane </w:t>
      </w:r>
    </w:p>
    <w:p w:rsidR="00000000" w:rsidRDefault="00AB3BD1">
      <w:pPr>
        <w:pStyle w:val="hazel"/>
      </w:pPr>
      <w:r>
        <w:t>STOLL, P.  1998 Text as conve</w:t>
      </w:r>
      <w:r>
        <w:t xml:space="preserve">rsation: An investigation of utterances in a women's magazine. </w:t>
      </w:r>
      <w:r>
        <w:rPr>
          <w:i/>
        </w:rPr>
        <w:t>Journal of Pragmatics</w:t>
      </w:r>
      <w:r>
        <w:t xml:space="preserve">  29(5): 545-570.</w:t>
      </w:r>
    </w:p>
    <w:p w:rsidR="00000000" w:rsidRDefault="00AB3BD1">
      <w:pPr>
        <w:pStyle w:val="hazel"/>
      </w:pPr>
      <w:r>
        <w:tab/>
        <w:t>Conversation, interpretation, women's magazine</w:t>
      </w:r>
    </w:p>
    <w:p w:rsidR="00000000" w:rsidRDefault="00AB3BD1">
      <w:pPr>
        <w:pStyle w:val="hazel"/>
      </w:pPr>
      <w:r>
        <w:t>STREET, B. 1995</w:t>
      </w:r>
      <w:r>
        <w:rPr>
          <w:i/>
        </w:rPr>
        <w:t xml:space="preserve"> Social Literacies. </w:t>
      </w:r>
      <w:r>
        <w:t>London: Longman.</w:t>
      </w:r>
    </w:p>
    <w:p w:rsidR="00000000" w:rsidRDefault="00AB3BD1">
      <w:pPr>
        <w:pStyle w:val="hazel"/>
      </w:pPr>
      <w:r>
        <w:tab/>
        <w:t>Literacy</w:t>
      </w:r>
    </w:p>
    <w:p w:rsidR="00000000" w:rsidRDefault="00AB3BD1">
      <w:pPr>
        <w:pStyle w:val="hazel"/>
      </w:pPr>
      <w:r>
        <w:t>STUBBS, Michael 1994 Grammar, text and ideol</w:t>
      </w:r>
      <w:r>
        <w:t>ogy.</w:t>
      </w:r>
      <w:r>
        <w:rPr>
          <w:i/>
        </w:rPr>
        <w:t xml:space="preserve"> Applied Linguistics </w:t>
      </w:r>
      <w:r>
        <w:t>15 201</w:t>
      </w:r>
      <w:r>
        <w:noBreakHyphen/>
        <w:t>23.</w:t>
      </w:r>
    </w:p>
    <w:p w:rsidR="00000000" w:rsidRDefault="00AB3BD1">
      <w:pPr>
        <w:pStyle w:val="hazel"/>
      </w:pPr>
      <w:r>
        <w:tab/>
      </w:r>
      <w:r>
        <w:tab/>
        <w:t xml:space="preserve">Discussed by Weber, Jean Jacques in </w:t>
      </w:r>
      <w:r>
        <w:rPr>
          <w:i/>
        </w:rPr>
        <w:t>YWES</w:t>
      </w:r>
      <w:r>
        <w:t xml:space="preserve"> 75 (1994) under Stylistics, Chapter I, section 8.</w:t>
      </w:r>
    </w:p>
    <w:p w:rsidR="00000000" w:rsidRDefault="00AB3BD1">
      <w:pPr>
        <w:pStyle w:val="hazel"/>
      </w:pPr>
      <w:r>
        <w:tab/>
        <w:t>Corpus</w:t>
      </w:r>
      <w:r>
        <w:noBreakHyphen/>
        <w:t>based stylistics, computer</w:t>
      </w:r>
      <w:r>
        <w:noBreakHyphen/>
        <w:t>assisted, ergative verbs, projecting clauses, in geography textbooks</w:t>
      </w:r>
    </w:p>
    <w:p w:rsidR="00000000" w:rsidRDefault="00AB3BD1">
      <w:pPr>
        <w:pStyle w:val="hazel"/>
      </w:pPr>
      <w:r>
        <w:t>STUCKY, Nathan 1994 Int</w:t>
      </w:r>
      <w:r>
        <w:t xml:space="preserve">eractional silence: Pauses in dramatic performance. </w:t>
      </w:r>
      <w:r>
        <w:rPr>
          <w:i/>
        </w:rPr>
        <w:t xml:space="preserve"> Journal of Pragmatics </w:t>
      </w:r>
      <w:r>
        <w:t>21: 171</w:t>
      </w:r>
      <w:r>
        <w:noBreakHyphen/>
        <w:t>90.</w:t>
      </w:r>
    </w:p>
    <w:p w:rsidR="00000000" w:rsidRDefault="00AB3BD1">
      <w:pPr>
        <w:pStyle w:val="hazel"/>
      </w:pPr>
      <w:r>
        <w:tab/>
      </w:r>
      <w:r>
        <w:tab/>
        <w:t xml:space="preserve">Discussed by Weber, Jean Jacques in </w:t>
      </w:r>
      <w:r>
        <w:rPr>
          <w:i/>
        </w:rPr>
        <w:t>YWES</w:t>
      </w:r>
      <w:r>
        <w:t xml:space="preserve"> 75 (1994) under Stylistics, Chapter I, section 8.</w:t>
      </w:r>
    </w:p>
    <w:p w:rsidR="00000000" w:rsidRDefault="00AB3BD1">
      <w:pPr>
        <w:pStyle w:val="hazel"/>
      </w:pPr>
      <w:r>
        <w:tab/>
        <w:t>Literary pragmatics, discourse stylistics, dramatic performance, pauses, co</w:t>
      </w:r>
      <w:r>
        <w:t>m</w:t>
      </w:r>
      <w:r>
        <w:softHyphen/>
        <w:t>municative relevance of, Shepard, Sam, `True West'</w:t>
      </w:r>
    </w:p>
    <w:p w:rsidR="00000000" w:rsidRDefault="00AB3BD1">
      <w:pPr>
        <w:pStyle w:val="hazel"/>
      </w:pPr>
      <w:r>
        <w:t>SU, Soon Peng 1994</w:t>
      </w:r>
      <w:r>
        <w:rPr>
          <w:i/>
        </w:rPr>
        <w:t xml:space="preserve"> Lexical Ambiguity in Poetry. </w:t>
      </w:r>
      <w:r>
        <w:t>London: Longman.</w:t>
      </w:r>
    </w:p>
    <w:p w:rsidR="00000000" w:rsidRDefault="00AB3BD1">
      <w:pPr>
        <w:pStyle w:val="hazel"/>
      </w:pPr>
      <w:r>
        <w:tab/>
      </w:r>
      <w:r>
        <w:tab/>
        <w:t xml:space="preserve">Discussed by Weber, Jean Jacques in </w:t>
      </w:r>
      <w:r>
        <w:rPr>
          <w:i/>
        </w:rPr>
        <w:t>YWES</w:t>
      </w:r>
      <w:r>
        <w:t xml:space="preserve"> 75 (1994) under Stylistics, Chapter I, section 8.</w:t>
      </w:r>
    </w:p>
    <w:p w:rsidR="00000000" w:rsidRDefault="00AB3BD1">
      <w:pPr>
        <w:pStyle w:val="hazel"/>
      </w:pPr>
      <w:r>
        <w:tab/>
        <w:t>Ambiguity, lexical in poetry, context</w:t>
      </w:r>
    </w:p>
    <w:p w:rsidR="00000000" w:rsidRDefault="00AB3BD1">
      <w:pPr>
        <w:pStyle w:val="hazel"/>
      </w:pPr>
      <w:r>
        <w:t>SWALES</w:t>
      </w:r>
      <w:r>
        <w:t>, J.M. 1990</w:t>
      </w:r>
      <w:r>
        <w:rPr>
          <w:i/>
        </w:rPr>
        <w:t xml:space="preserve"> Genre Analysis: English in Academic and Research Settings. </w:t>
      </w:r>
      <w:r>
        <w:t>Cambridge: Cambridge University Press.</w:t>
      </w:r>
    </w:p>
    <w:p w:rsidR="00000000" w:rsidRDefault="00AB3BD1">
      <w:pPr>
        <w:pStyle w:val="hazel"/>
      </w:pPr>
      <w:r>
        <w:tab/>
        <w:t>Genre analysis</w:t>
      </w:r>
    </w:p>
    <w:p w:rsidR="00000000" w:rsidRDefault="00AB3BD1">
      <w:pPr>
        <w:pStyle w:val="hazel"/>
      </w:pPr>
      <w:r>
        <w:t>SWANEPOEL, C.F. 1990</w:t>
      </w:r>
      <w:r>
        <w:rPr>
          <w:i/>
        </w:rPr>
        <w:t xml:space="preserve"> African Literature: Approaches and Applications. </w:t>
      </w:r>
      <w:r>
        <w:t xml:space="preserve"> Pretoria: HAUM.</w:t>
      </w:r>
    </w:p>
    <w:p w:rsidR="00000000" w:rsidRDefault="00AB3BD1">
      <w:pPr>
        <w:pStyle w:val="hazel"/>
      </w:pPr>
      <w:r>
        <w:tab/>
        <w:t>African literature</w:t>
      </w:r>
    </w:p>
    <w:p w:rsidR="00000000" w:rsidRDefault="00AB3BD1">
      <w:pPr>
        <w:pStyle w:val="hazel"/>
      </w:pPr>
      <w:r>
        <w:t>SWANEPOEL, C.F. 1994 Or</w:t>
      </w:r>
      <w:r>
        <w:t xml:space="preserve">ality and literariness: The interface of values. </w:t>
      </w:r>
      <w:r>
        <w:rPr>
          <w:i/>
        </w:rPr>
        <w:t xml:space="preserve">Journal of Northwest Semitic Languages </w:t>
      </w:r>
      <w:r>
        <w:t>20(2): 143</w:t>
      </w:r>
      <w:r>
        <w:noBreakHyphen/>
        <w:t>54.</w:t>
      </w:r>
    </w:p>
    <w:p w:rsidR="00000000" w:rsidRDefault="00AB3BD1">
      <w:pPr>
        <w:pStyle w:val="hazel"/>
      </w:pPr>
      <w:r>
        <w:tab/>
        <w:t>Orality, literariness</w:t>
      </w:r>
    </w:p>
    <w:p w:rsidR="00000000" w:rsidRDefault="00AB3BD1">
      <w:pPr>
        <w:pStyle w:val="hazel"/>
      </w:pPr>
      <w:r>
        <w:t>SWANN JONES, Steven 1995</w:t>
      </w:r>
      <w:r>
        <w:rPr>
          <w:i/>
        </w:rPr>
        <w:t xml:space="preserve"> The Fairy Tale: The Magic Mirror of Imagination. </w:t>
      </w:r>
      <w:r>
        <w:t>Twayne's Studies in Literary Themes and Genres.</w:t>
      </w:r>
    </w:p>
    <w:p w:rsidR="00000000" w:rsidRDefault="00AB3BD1">
      <w:pPr>
        <w:pStyle w:val="hazel"/>
      </w:pPr>
      <w:r>
        <w:tab/>
        <w:t>Fairy t</w:t>
      </w:r>
      <w:r>
        <w:t>ale, theory of, analysis and interpretation of, oral literature</w:t>
      </w:r>
    </w:p>
    <w:p w:rsidR="00000000" w:rsidRDefault="00AB3BD1">
      <w:pPr>
        <w:pStyle w:val="hazel"/>
      </w:pPr>
      <w:r>
        <w:t xml:space="preserve">SYLVESTER, Louise 1994 Women, men and words: Lexical choice in two fairy tales of the 1920's. In: Wales, Katie (ed.) </w:t>
      </w:r>
      <w:r>
        <w:rPr>
          <w:i/>
        </w:rPr>
        <w:t>Feminist Linguistics in Literary Criticism.</w:t>
      </w:r>
      <w:r>
        <w:t xml:space="preserve"> Cambridge: D.S. Brewer.</w:t>
      </w:r>
    </w:p>
    <w:p w:rsidR="00000000" w:rsidRDefault="00AB3BD1">
      <w:pPr>
        <w:pStyle w:val="hazel"/>
      </w:pPr>
      <w:r>
        <w:tab/>
        <w:t>Lexial</w:t>
      </w:r>
      <w:r>
        <w:t xml:space="preserve"> choice, coherence, Kristeva, J.</w:t>
      </w:r>
    </w:p>
    <w:p w:rsidR="00000000" w:rsidRDefault="00AB3BD1">
      <w:pPr>
        <w:pStyle w:val="hazel"/>
      </w:pPr>
      <w:r>
        <w:t>TAAVITSAINEN, Irma 1994a Characters and English almanac literature. In: Verdonk, Peter &amp; Sell, Roger D. (eds)</w:t>
      </w:r>
      <w:r>
        <w:rPr>
          <w:i/>
        </w:rPr>
        <w:t xml:space="preserve"> Literature and the New Interdisciplinarity: Poetics, Linguistics, History. </w:t>
      </w:r>
      <w:r>
        <w:t>Amsterdam &amp; Atlanta: Rodopi.</w:t>
      </w:r>
    </w:p>
    <w:p w:rsidR="00000000" w:rsidRDefault="00AB3BD1">
      <w:pPr>
        <w:pStyle w:val="hazel"/>
      </w:pPr>
      <w:r>
        <w:tab/>
      </w:r>
      <w:r>
        <w:tab/>
        <w:t>Discuss</w:t>
      </w:r>
      <w:r>
        <w:t xml:space="preserve">ed by Weber, Jean Jacques in </w:t>
      </w:r>
      <w:r>
        <w:rPr>
          <w:i/>
        </w:rPr>
        <w:t>YWES</w:t>
      </w:r>
      <w:r>
        <w:t xml:space="preserve"> 75 (1994) under Stylistics, Chapter I, section 8.</w:t>
      </w:r>
    </w:p>
    <w:p w:rsidR="00000000" w:rsidRDefault="00AB3BD1">
      <w:pPr>
        <w:pStyle w:val="hazel"/>
      </w:pPr>
      <w:r>
        <w:tab/>
        <w:t>Genre, intertextuality</w:t>
      </w:r>
    </w:p>
    <w:p w:rsidR="00000000" w:rsidRDefault="00AB3BD1">
      <w:pPr>
        <w:pStyle w:val="hazel"/>
      </w:pPr>
      <w:r>
        <w:t>TAAVITSAINEN, Irma 1994b Subjectivity as a text</w:t>
      </w:r>
      <w:r>
        <w:noBreakHyphen/>
        <w:t>type marker in historical stylistics.</w:t>
      </w:r>
      <w:r>
        <w:rPr>
          <w:i/>
        </w:rPr>
        <w:t xml:space="preserve"> Language and Literature </w:t>
      </w:r>
      <w:r>
        <w:t>3: 197</w:t>
      </w:r>
      <w:r>
        <w:noBreakHyphen/>
        <w:t>212.</w:t>
      </w:r>
    </w:p>
    <w:p w:rsidR="00000000" w:rsidRDefault="00AB3BD1">
      <w:pPr>
        <w:pStyle w:val="hazel"/>
      </w:pPr>
      <w:r>
        <w:tab/>
        <w:t>Historical stylistics, su</w:t>
      </w:r>
      <w:r>
        <w:t>bjectivity</w:t>
      </w:r>
    </w:p>
    <w:p w:rsidR="00000000" w:rsidRDefault="00AB3BD1">
      <w:pPr>
        <w:pStyle w:val="hazel"/>
      </w:pPr>
      <w:r>
        <w:t>TAAVITSAINEN, Irma 1995 Narrative patterns of affect in four genres of the Canterbury Tales.</w:t>
      </w:r>
      <w:r>
        <w:rPr>
          <w:i/>
        </w:rPr>
        <w:t xml:space="preserve"> The Chaucer Review </w:t>
      </w:r>
      <w:r>
        <w:t>30(2): 191</w:t>
      </w:r>
      <w:r>
        <w:noBreakHyphen/>
        <w:t>210.</w:t>
      </w:r>
    </w:p>
    <w:p w:rsidR="00000000" w:rsidRDefault="00AB3BD1">
      <w:pPr>
        <w:pStyle w:val="hazel"/>
      </w:pPr>
      <w:r>
        <w:tab/>
        <w:t xml:space="preserve">Narrative patterns, affect, </w:t>
      </w:r>
      <w:r>
        <w:rPr>
          <w:i/>
        </w:rPr>
        <w:t>Canterbury Tales</w:t>
      </w:r>
    </w:p>
    <w:p w:rsidR="00000000" w:rsidRDefault="00AB3BD1">
      <w:pPr>
        <w:pStyle w:val="hazel"/>
      </w:pPr>
      <w:r>
        <w:t>TALBOT, Mary 1995</w:t>
      </w:r>
      <w:r>
        <w:rPr>
          <w:i/>
        </w:rPr>
        <w:t xml:space="preserve"> Fictions at Work. </w:t>
      </w:r>
      <w:r>
        <w:t>Harlow: Longman.</w:t>
      </w:r>
    </w:p>
    <w:p w:rsidR="00000000" w:rsidRDefault="00AB3BD1">
      <w:pPr>
        <w:pStyle w:val="hazel"/>
      </w:pPr>
      <w:r>
        <w:tab/>
        <w:t>Fiction in social</w:t>
      </w:r>
      <w:r>
        <w:t xml:space="preserve"> life, `high' and `low' fiction, social context and language analysis</w:t>
      </w:r>
    </w:p>
    <w:p w:rsidR="00000000" w:rsidRDefault="00AB3BD1">
      <w:pPr>
        <w:pStyle w:val="hazel"/>
      </w:pPr>
      <w:r>
        <w:t xml:space="preserve">TALBOT, Mary 1998 </w:t>
      </w:r>
      <w:r>
        <w:rPr>
          <w:i/>
        </w:rPr>
        <w:t>Language and Gender. An Introduction.</w:t>
      </w:r>
      <w:r>
        <w:t xml:space="preserve"> Cambridge: Polity.</w:t>
      </w:r>
    </w:p>
    <w:p w:rsidR="00000000" w:rsidRDefault="00AB3BD1">
      <w:pPr>
        <w:pStyle w:val="hazel"/>
      </w:pPr>
      <w:r>
        <w:tab/>
        <w:t>Language and gender</w:t>
      </w:r>
    </w:p>
    <w:p w:rsidR="00000000" w:rsidRDefault="00AB3BD1">
      <w:pPr>
        <w:pStyle w:val="hazel"/>
      </w:pPr>
      <w:r>
        <w:t>TAN, K.W. 1993</w:t>
      </w:r>
      <w:r>
        <w:rPr>
          <w:i/>
        </w:rPr>
        <w:t xml:space="preserve"> A Stylistics of Drama with Special Focus on Stoppard's `Travesties' </w:t>
      </w:r>
      <w:r>
        <w:t>Singapo</w:t>
      </w:r>
      <w:r>
        <w:t>re: Singapore University Press.</w:t>
      </w:r>
    </w:p>
    <w:p w:rsidR="00000000" w:rsidRDefault="00AB3BD1">
      <w:pPr>
        <w:pStyle w:val="hazel"/>
      </w:pPr>
      <w:r>
        <w:tab/>
      </w:r>
      <w:r>
        <w:tab/>
        <w:t xml:space="preserve">Review by Culpeper, Jonathan in </w:t>
      </w:r>
      <w:r>
        <w:rPr>
          <w:i/>
        </w:rPr>
        <w:t>Language and Literature</w:t>
      </w:r>
      <w:r>
        <w:t xml:space="preserve"> 4(1): 69-73, 1995.</w:t>
      </w:r>
    </w:p>
    <w:p w:rsidR="00000000" w:rsidRDefault="00AB3BD1">
      <w:pPr>
        <w:pStyle w:val="hazel"/>
      </w:pPr>
      <w:r>
        <w:tab/>
        <w:t>Stylistics of drama, Stoppard, Tom, intertextuality, parody, pragmatics, politeness, cooperative principle</w:t>
      </w:r>
    </w:p>
    <w:p w:rsidR="00000000" w:rsidRDefault="00AB3BD1">
      <w:pPr>
        <w:pStyle w:val="hazel"/>
      </w:pPr>
      <w:r>
        <w:t>TAN, P.  1998 Advice on doing your styl</w:t>
      </w:r>
      <w:r>
        <w:t xml:space="preserve">istics essay on a dramatic text: an example from Alan Ayckbourn's </w:t>
      </w:r>
      <w:r>
        <w:rPr>
          <w:i/>
        </w:rPr>
        <w:t xml:space="preserve">The Revengers. </w:t>
      </w:r>
      <w:r>
        <w:t xml:space="preserve">In: Culpeper,J., Short, M. &amp; Verdon, P. (eds.) </w:t>
      </w:r>
      <w:r>
        <w:rPr>
          <w:i/>
        </w:rPr>
        <w:t xml:space="preserve">Exploring the Language of Drama: From Text to Context. </w:t>
      </w:r>
      <w:r>
        <w:t xml:space="preserve">(Interface series). London: Routledge.  </w:t>
      </w:r>
    </w:p>
    <w:p w:rsidR="00000000" w:rsidRDefault="00AB3BD1">
      <w:pPr>
        <w:pStyle w:val="hazel"/>
      </w:pPr>
      <w:r>
        <w:tab/>
        <w:t>Stylistics, essay writing, Ackb</w:t>
      </w:r>
      <w:r>
        <w:t xml:space="preserve">ourn, A, </w:t>
      </w:r>
      <w:r>
        <w:rPr>
          <w:i/>
        </w:rPr>
        <w:t>The Revengers</w:t>
      </w:r>
    </w:p>
    <w:p w:rsidR="00000000" w:rsidRDefault="00AB3BD1">
      <w:pPr>
        <w:pStyle w:val="hazel"/>
      </w:pPr>
      <w:r>
        <w:t>TANAKA, K. 1994</w:t>
      </w:r>
      <w:r>
        <w:rPr>
          <w:i/>
        </w:rPr>
        <w:t xml:space="preserve"> Advertising Language. </w:t>
      </w:r>
      <w:r>
        <w:t>London: Routledge.</w:t>
      </w:r>
    </w:p>
    <w:p w:rsidR="00000000" w:rsidRDefault="00AB3BD1">
      <w:pPr>
        <w:pStyle w:val="hazel"/>
      </w:pPr>
      <w:r>
        <w:tab/>
        <w:t>Advertising language</w:t>
      </w:r>
    </w:p>
    <w:p w:rsidR="00000000" w:rsidRDefault="00AB3BD1">
      <w:pPr>
        <w:pStyle w:val="hazel"/>
      </w:pPr>
      <w:r>
        <w:t xml:space="preserve">TANNEN, Deborah 1989 </w:t>
      </w:r>
      <w:r>
        <w:rPr>
          <w:i/>
        </w:rPr>
        <w:t>Talking Voices: Repitition, Dialogue and Imagery in Conversational Discourse.</w:t>
      </w:r>
      <w:r>
        <w:t xml:space="preserve"> Cambridge: Cambridge University Press.</w:t>
      </w:r>
    </w:p>
    <w:p w:rsidR="00000000" w:rsidRDefault="00AB3BD1">
      <w:pPr>
        <w:pStyle w:val="hazel"/>
      </w:pPr>
      <w:r>
        <w:tab/>
        <w:t>Discourse, spok</w:t>
      </w:r>
      <w:r>
        <w:t>en, analysis of, Discourse and gender</w:t>
      </w:r>
    </w:p>
    <w:p w:rsidR="00000000" w:rsidRDefault="00AB3BD1">
      <w:pPr>
        <w:pStyle w:val="hazel"/>
        <w:rPr>
          <w:i/>
        </w:rPr>
      </w:pPr>
      <w:r>
        <w:t xml:space="preserve">TANNEN, Deborah 1990 Silence as conflict management in fiction and drama: Pinter's </w:t>
      </w:r>
      <w:r>
        <w:rPr>
          <w:i/>
        </w:rPr>
        <w:t>Betrayal</w:t>
      </w:r>
      <w:r>
        <w:t xml:space="preserve"> and a short story </w:t>
      </w:r>
      <w:r>
        <w:rPr>
          <w:i/>
        </w:rPr>
        <w:t>Great Wits.</w:t>
      </w:r>
      <w:r>
        <w:t xml:space="preserve"> In: Grimshaw, A. D. </w:t>
      </w:r>
      <w:r>
        <w:rPr>
          <w:i/>
        </w:rPr>
        <w:t>Conflict Talk .</w:t>
      </w:r>
    </w:p>
    <w:p w:rsidR="00000000" w:rsidRDefault="00AB3BD1">
      <w:pPr>
        <w:pStyle w:val="hazel"/>
      </w:pPr>
      <w:r>
        <w:tab/>
        <w:t xml:space="preserve">Silence. Pinter,H., </w:t>
      </w:r>
      <w:r>
        <w:rPr>
          <w:i/>
        </w:rPr>
        <w:t>Betrayal</w:t>
      </w:r>
    </w:p>
    <w:p w:rsidR="00000000" w:rsidRDefault="00AB3BD1">
      <w:pPr>
        <w:pStyle w:val="hazel"/>
      </w:pPr>
      <w:r>
        <w:t>TANNEN, Deborah 1992</w:t>
      </w:r>
      <w:r>
        <w:rPr>
          <w:i/>
        </w:rPr>
        <w:t xml:space="preserve"> Je begrij</w:t>
      </w:r>
      <w:r>
        <w:rPr>
          <w:i/>
        </w:rPr>
        <w:t xml:space="preserve">pt me gewoon niet. Hoe Vrouwen en Mannen met Elkaar Praten. </w:t>
      </w:r>
      <w:r>
        <w:t>Amsterdam: Prometheus.</w:t>
      </w:r>
    </w:p>
    <w:p w:rsidR="00000000" w:rsidRDefault="00AB3BD1">
      <w:pPr>
        <w:pStyle w:val="hazel"/>
      </w:pPr>
      <w:r>
        <w:tab/>
        <w:t>Gender</w:t>
      </w:r>
    </w:p>
    <w:p w:rsidR="00000000" w:rsidRDefault="00AB3BD1">
      <w:pPr>
        <w:pStyle w:val="hazel"/>
      </w:pPr>
      <w:r>
        <w:t>TARLINSKAJA, Marina &amp; Myong</w:t>
      </w:r>
      <w:r>
        <w:noBreakHyphen/>
        <w:t>Ho, Kim 1989 Metrical typology of English and Korean verse: iambic hexameter and septameter / Sijo and Kasa.</w:t>
      </w:r>
      <w:r>
        <w:rPr>
          <w:i/>
        </w:rPr>
        <w:t xml:space="preserve"> Language and Style </w:t>
      </w:r>
      <w:r>
        <w:t>22(3): 30</w:t>
      </w:r>
      <w:r>
        <w:t>7</w:t>
      </w:r>
      <w:r>
        <w:noBreakHyphen/>
        <w:t>328. Summer.</w:t>
      </w:r>
    </w:p>
    <w:p w:rsidR="00000000" w:rsidRDefault="00AB3BD1">
      <w:pPr>
        <w:pStyle w:val="hazel"/>
      </w:pPr>
      <w:r>
        <w:tab/>
        <w:t>Prosody, Metre, English, Korean, Iambic hexameter, septameter</w:t>
      </w:r>
    </w:p>
    <w:p w:rsidR="00000000" w:rsidRDefault="00AB3BD1">
      <w:pPr>
        <w:pStyle w:val="hazel"/>
      </w:pPr>
      <w:r>
        <w:t xml:space="preserve">TARLINSKAJA, M. 1997 Rhythm and Syntax in verse: English iambic tetrameter and dolnik tetrameter (nineteenth and twentieth centuries). </w:t>
      </w:r>
      <w:r>
        <w:rPr>
          <w:i/>
        </w:rPr>
        <w:t>Poetics Today</w:t>
      </w:r>
      <w:r>
        <w:t xml:space="preserve">  18(1): 59-93.</w:t>
      </w:r>
    </w:p>
    <w:p w:rsidR="00000000" w:rsidRDefault="00AB3BD1">
      <w:pPr>
        <w:pStyle w:val="hazel"/>
      </w:pPr>
      <w:r>
        <w:tab/>
        <w:t>Rhythm, synta</w:t>
      </w:r>
      <w:r>
        <w:t>x</w:t>
      </w:r>
    </w:p>
    <w:p w:rsidR="00000000" w:rsidRDefault="00AB3BD1">
      <w:pPr>
        <w:pStyle w:val="hazel"/>
      </w:pPr>
      <w:r>
        <w:t xml:space="preserve">TATE, Alison 1994 Bakhtin, addressivity and the poetics of objectivity. In: Verdonk, Peter &amp; Sell, Roger D. </w:t>
      </w:r>
      <w:r>
        <w:rPr>
          <w:i/>
        </w:rPr>
        <w:t>Literature and the New Interdis</w:t>
      </w:r>
      <w:r>
        <w:rPr>
          <w:i/>
        </w:rPr>
        <w:softHyphen/>
        <w:t xml:space="preserve">ciplinarity: Poetics, Linguistics, History. </w:t>
      </w:r>
      <w:r>
        <w:t>Amsterdam &amp; Atlanta: Rodopi.</w:t>
      </w:r>
    </w:p>
    <w:p w:rsidR="00000000" w:rsidRDefault="00AB3BD1">
      <w:pPr>
        <w:pStyle w:val="hazel"/>
      </w:pPr>
      <w:r>
        <w:tab/>
      </w:r>
      <w:r>
        <w:tab/>
        <w:t xml:space="preserve">Discussed by Weber, Jean Jacques in </w:t>
      </w:r>
      <w:r>
        <w:rPr>
          <w:i/>
        </w:rPr>
        <w:t>YWE</w:t>
      </w:r>
      <w:r>
        <w:rPr>
          <w:i/>
        </w:rPr>
        <w:t>S</w:t>
      </w:r>
      <w:r>
        <w:t xml:space="preserve"> 75 (1994) under Stylistics, Chapter I, section 8.</w:t>
      </w:r>
    </w:p>
    <w:p w:rsidR="00000000" w:rsidRDefault="00AB3BD1">
      <w:pPr>
        <w:pStyle w:val="hazel"/>
      </w:pPr>
      <w:r>
        <w:tab/>
        <w:t>Addressivity, Bakhtin, M.</w:t>
      </w:r>
    </w:p>
    <w:p w:rsidR="00000000" w:rsidRDefault="00AB3BD1">
      <w:pPr>
        <w:pStyle w:val="hazel"/>
      </w:pPr>
      <w:r>
        <w:t>TATE, Alison 1995a A semblance of sense: Kristeva's and Gertrude Stein's analysis of language.</w:t>
      </w:r>
      <w:r>
        <w:rPr>
          <w:i/>
        </w:rPr>
        <w:t xml:space="preserve"> Language &amp; Communication (Special issue on Language, Literature and Psychoanalysis</w:t>
      </w:r>
      <w:r>
        <w:rPr>
          <w:i/>
        </w:rPr>
        <w:t xml:space="preserve">, guest editor Barbara MacMahon) </w:t>
      </w:r>
      <w:r>
        <w:t xml:space="preserve"> 15(4):</w:t>
      </w:r>
    </w:p>
    <w:p w:rsidR="00000000" w:rsidRDefault="00AB3BD1">
      <w:pPr>
        <w:pStyle w:val="hazel"/>
      </w:pPr>
      <w:r>
        <w:tab/>
        <w:t>Language, literature and psychoanalysis</w:t>
      </w:r>
    </w:p>
    <w:p w:rsidR="00000000" w:rsidRDefault="00AB3BD1">
      <w:pPr>
        <w:pStyle w:val="hazel"/>
      </w:pPr>
      <w:r>
        <w:t>TATE, A. 1995b Deictic markers and the disruption of voice in modernist poetry. In: Green, K. (ed.) 1995</w:t>
      </w:r>
      <w:r>
        <w:rPr>
          <w:i/>
        </w:rPr>
        <w:t xml:space="preserve"> New Essays in Deixis: Discourse, Narrative, Literature.</w:t>
      </w:r>
      <w:r>
        <w:t xml:space="preserve"> Amsterdam: Ro</w:t>
      </w:r>
      <w:r>
        <w:t xml:space="preserve">dopi.  </w:t>
      </w:r>
    </w:p>
    <w:p w:rsidR="00000000" w:rsidRDefault="00AB3BD1">
      <w:pPr>
        <w:pStyle w:val="hazel"/>
      </w:pPr>
      <w:r>
        <w:tab/>
        <w:t>Deixis, voice, poetry</w:t>
      </w:r>
    </w:p>
    <w:p w:rsidR="00000000" w:rsidRDefault="00AB3BD1">
      <w:pPr>
        <w:pStyle w:val="hazel"/>
      </w:pPr>
      <w:r>
        <w:t>TAYLOR, Talbot J. &amp; Toolan, M. [1984] 1996 Recent trends in stylistics. In: Weber, Jean Jacques (ed.)</w:t>
      </w:r>
      <w:r>
        <w:rPr>
          <w:i/>
        </w:rPr>
        <w:t xml:space="preserve"> The Stylistics Reader: From Roman Jakobson to the Present. </w:t>
      </w:r>
      <w:r>
        <w:t>London, New York, Sydney &amp; Auckland: Arnold.</w:t>
      </w:r>
    </w:p>
    <w:p w:rsidR="00000000" w:rsidRDefault="00AB3BD1">
      <w:pPr>
        <w:pStyle w:val="hazel"/>
      </w:pPr>
      <w:r>
        <w:tab/>
        <w:t>Stylistics</w:t>
      </w:r>
    </w:p>
    <w:p w:rsidR="00000000" w:rsidRDefault="00AB3BD1">
      <w:pPr>
        <w:pStyle w:val="hazel"/>
      </w:pPr>
      <w:r>
        <w:t>TAYLOR,</w:t>
      </w:r>
      <w:r>
        <w:t xml:space="preserve"> Dennis 1993</w:t>
      </w:r>
      <w:r>
        <w:rPr>
          <w:i/>
        </w:rPr>
        <w:t xml:space="preserve"> Hardy's Literary Language and Victorian Philology.</w:t>
      </w:r>
      <w:r>
        <w:t xml:space="preserve"> Oxford: Clarendon Press.</w:t>
      </w:r>
    </w:p>
    <w:p w:rsidR="00000000" w:rsidRDefault="00AB3BD1">
      <w:pPr>
        <w:pStyle w:val="hazel"/>
      </w:pPr>
      <w:r>
        <w:tab/>
        <w:t>Hardy, Thomas, the style of, dialect, Victorian philology</w:t>
      </w:r>
    </w:p>
    <w:p w:rsidR="00000000" w:rsidRDefault="00AB3BD1">
      <w:pPr>
        <w:pStyle w:val="hazel"/>
      </w:pPr>
      <w:r>
        <w:t>TAYLOR, T.J. 1992</w:t>
      </w:r>
      <w:r>
        <w:rPr>
          <w:i/>
        </w:rPr>
        <w:t xml:space="preserve"> Mutual Misunderstanding. </w:t>
      </w:r>
      <w:r>
        <w:t>London: Routledge.</w:t>
      </w:r>
    </w:p>
    <w:p w:rsidR="00000000" w:rsidRDefault="00AB3BD1">
      <w:pPr>
        <w:pStyle w:val="hazel"/>
      </w:pPr>
      <w:r>
        <w:t>TERRY, Richard 1994 Swift's use of `personate'</w:t>
      </w:r>
      <w:r>
        <w:t xml:space="preserve"> to indicate parody.</w:t>
      </w:r>
      <w:r>
        <w:rPr>
          <w:i/>
        </w:rPr>
        <w:t xml:space="preserve"> Notes and Queries </w:t>
      </w:r>
      <w:r>
        <w:t>41(239) (2): 196</w:t>
      </w:r>
      <w:r>
        <w:noBreakHyphen/>
        <w:t>198. June.</w:t>
      </w:r>
    </w:p>
    <w:p w:rsidR="00000000" w:rsidRDefault="00AB3BD1">
      <w:pPr>
        <w:pStyle w:val="hazel"/>
      </w:pPr>
      <w:r>
        <w:tab/>
        <w:t>Parody</w:t>
      </w:r>
    </w:p>
    <w:p w:rsidR="00000000" w:rsidRDefault="00AB3BD1">
      <w:pPr>
        <w:pStyle w:val="hazel"/>
      </w:pPr>
      <w:r>
        <w:t>THIBAULT, P.J. 1991</w:t>
      </w:r>
      <w:r>
        <w:rPr>
          <w:i/>
        </w:rPr>
        <w:t xml:space="preserve"> Social Semiotics as Praxis. </w:t>
      </w:r>
      <w:r>
        <w:t>Minneapolis: University of Minnesota Press.</w:t>
      </w:r>
    </w:p>
    <w:p w:rsidR="00000000" w:rsidRDefault="00AB3BD1">
      <w:pPr>
        <w:pStyle w:val="hazel"/>
      </w:pPr>
      <w:r>
        <w:tab/>
        <w:t>Semiotics, social</w:t>
      </w:r>
    </w:p>
    <w:p w:rsidR="00000000" w:rsidRDefault="00AB3BD1">
      <w:pPr>
        <w:pStyle w:val="hazel"/>
      </w:pPr>
      <w:r>
        <w:t>THOMAS, B. E. 1997 'It's good to talk'? An analysis of a telephone con</w:t>
      </w:r>
      <w:r>
        <w:t xml:space="preserve">versation from Evelyn Waugh's </w:t>
      </w:r>
      <w:r>
        <w:rPr>
          <w:i/>
        </w:rPr>
        <w:t>Vile Bodies</w:t>
      </w:r>
      <w:r>
        <w:t xml:space="preserve">. </w:t>
      </w:r>
      <w:r>
        <w:rPr>
          <w:i/>
        </w:rPr>
        <w:t>Language and Literature</w:t>
      </w:r>
      <w:r>
        <w:t xml:space="preserve">  6(2): 105-119.</w:t>
      </w:r>
    </w:p>
    <w:p w:rsidR="00000000" w:rsidRDefault="00AB3BD1">
      <w:pPr>
        <w:pStyle w:val="hazel"/>
      </w:pPr>
      <w:r>
        <w:tab/>
        <w:t xml:space="preserve">Conversational analysis, Gricean maxims, speech act theory, telephone conversations in the novel, </w:t>
      </w:r>
      <w:r>
        <w:rPr>
          <w:i/>
        </w:rPr>
        <w:t>Vile Bodies</w:t>
      </w:r>
      <w:r>
        <w:t>, Waugh, Evelyn</w:t>
      </w:r>
    </w:p>
    <w:p w:rsidR="00000000" w:rsidRDefault="00AB3BD1">
      <w:pPr>
        <w:pStyle w:val="hazel"/>
      </w:pPr>
      <w:r>
        <w:t xml:space="preserve">THOMAS, Jenny 1995 </w:t>
      </w:r>
      <w:r>
        <w:rPr>
          <w:i/>
        </w:rPr>
        <w:t xml:space="preserve"> Meaning in Interaction: An </w:t>
      </w:r>
      <w:r>
        <w:rPr>
          <w:i/>
        </w:rPr>
        <w:t>Introduction to Prag</w:t>
      </w:r>
      <w:r>
        <w:rPr>
          <w:i/>
        </w:rPr>
        <w:softHyphen/>
        <w:t xml:space="preserve">matics. </w:t>
      </w:r>
      <w:r>
        <w:t>London: Longman.</w:t>
      </w:r>
    </w:p>
    <w:p w:rsidR="00000000" w:rsidRDefault="00AB3BD1">
      <w:pPr>
        <w:pStyle w:val="hazel"/>
      </w:pPr>
      <w:r>
        <w:tab/>
      </w:r>
      <w:r>
        <w:tab/>
        <w:t xml:space="preserve">Review by Turner, Ken in </w:t>
      </w:r>
      <w:r>
        <w:rPr>
          <w:i/>
        </w:rPr>
        <w:t>Language and Literature</w:t>
      </w:r>
      <w:r>
        <w:t xml:space="preserve"> 5(2): 135-41, 1996.</w:t>
      </w:r>
    </w:p>
    <w:p w:rsidR="00000000" w:rsidRDefault="00AB3BD1">
      <w:pPr>
        <w:pStyle w:val="hazel"/>
      </w:pPr>
      <w:r>
        <w:tab/>
        <w:t>Pragmatics</w:t>
      </w:r>
    </w:p>
    <w:p w:rsidR="00000000" w:rsidRDefault="00AB3BD1">
      <w:pPr>
        <w:pStyle w:val="hazel"/>
      </w:pPr>
      <w:r>
        <w:t xml:space="preserve"> THOMAS, Jenny &amp; Short, M. (eds) 1996</w:t>
      </w:r>
      <w:r>
        <w:rPr>
          <w:i/>
        </w:rPr>
        <w:t xml:space="preserve"> Using Corpora for Language Research.  </w:t>
      </w:r>
      <w:r>
        <w:t>London: Longman</w:t>
      </w:r>
    </w:p>
    <w:p w:rsidR="00000000" w:rsidRDefault="00AB3BD1">
      <w:pPr>
        <w:pStyle w:val="hazel"/>
      </w:pPr>
      <w:r>
        <w:tab/>
      </w:r>
      <w:r>
        <w:tab/>
        <w:t xml:space="preserve">Review by Stubbs, M. in </w:t>
      </w:r>
      <w:r>
        <w:rPr>
          <w:i/>
        </w:rPr>
        <w:t>Applied L</w:t>
      </w:r>
      <w:r>
        <w:rPr>
          <w:i/>
        </w:rPr>
        <w:t>inguistics</w:t>
      </w:r>
      <w:r>
        <w:t xml:space="preserve">  18(2):2240-243. Review by Chapman, Siobhan in </w:t>
      </w:r>
      <w:r>
        <w:rPr>
          <w:i/>
        </w:rPr>
        <w:t>Language and Literature</w:t>
      </w:r>
      <w:r>
        <w:t xml:space="preserve"> 6(3): 228-231, 1997</w:t>
      </w:r>
    </w:p>
    <w:p w:rsidR="00000000" w:rsidRDefault="00AB3BD1">
      <w:pPr>
        <w:pStyle w:val="hazel"/>
      </w:pPr>
      <w:r>
        <w:tab/>
        <w:t>Corpus-based stylistics, empirical study of literature</w:t>
      </w:r>
    </w:p>
    <w:p w:rsidR="00000000" w:rsidRDefault="00AB3BD1">
      <w:pPr>
        <w:pStyle w:val="hazel"/>
      </w:pPr>
      <w:r>
        <w:t>THORNBORROW, J. 1994 The woman, the man and the filofax: gender positions in advertising. In Mills</w:t>
      </w:r>
      <w:r>
        <w:t xml:space="preserve">, S (ed) </w:t>
      </w:r>
      <w:r>
        <w:rPr>
          <w:i/>
        </w:rPr>
        <w:t>Gendering the Reader</w:t>
      </w:r>
      <w:r>
        <w:t xml:space="preserve"> :128-152. </w:t>
      </w:r>
    </w:p>
    <w:p w:rsidR="00000000" w:rsidRDefault="00AB3BD1">
      <w:pPr>
        <w:pStyle w:val="hazel"/>
      </w:pPr>
      <w:r>
        <w:tab/>
        <w:t>Gender, advertisements</w:t>
      </w:r>
    </w:p>
    <w:p w:rsidR="00000000" w:rsidRDefault="00AB3BD1">
      <w:pPr>
        <w:pStyle w:val="hazel"/>
      </w:pPr>
      <w:r>
        <w:t>THORNBORROW, Joanna 1997 Playing power: gendered discourses in a computer games magazine.</w:t>
      </w:r>
      <w:r>
        <w:rPr>
          <w:i/>
        </w:rPr>
        <w:t xml:space="preserve"> Language and Literature </w:t>
      </w:r>
      <w:r>
        <w:t>6(1): 43</w:t>
      </w:r>
      <w:r>
        <w:noBreakHyphen/>
        <w:t>55.</w:t>
      </w:r>
    </w:p>
    <w:p w:rsidR="00000000" w:rsidRDefault="00AB3BD1">
      <w:pPr>
        <w:pStyle w:val="hazel"/>
      </w:pPr>
      <w:r>
        <w:tab/>
        <w:t>Address, discourse, gender identities, intertextuality, represe</w:t>
      </w:r>
      <w:r>
        <w:t>ntation, stylistics, teenage magazines</w:t>
      </w:r>
    </w:p>
    <w:p w:rsidR="00000000" w:rsidRDefault="00AB3BD1">
      <w:pPr>
        <w:pStyle w:val="hazel"/>
      </w:pPr>
      <w:r>
        <w:t xml:space="preserve">THORNBORROW, J. 1998 Playing hard to get: metaphor and representation in the discourse of car advertisements. </w:t>
      </w:r>
      <w:r>
        <w:rPr>
          <w:i/>
        </w:rPr>
        <w:t>Language and Literature</w:t>
      </w:r>
      <w:r>
        <w:t xml:space="preserve">  7(3): 254-272.</w:t>
      </w:r>
    </w:p>
    <w:p w:rsidR="00000000" w:rsidRDefault="00AB3BD1">
      <w:pPr>
        <w:pStyle w:val="hazel"/>
      </w:pPr>
      <w:r>
        <w:tab/>
        <w:t>Advertising, metaphor, representation, discourse, meaning</w:t>
      </w:r>
    </w:p>
    <w:p w:rsidR="00000000" w:rsidRDefault="00AB3BD1">
      <w:pPr>
        <w:pStyle w:val="hazel"/>
      </w:pPr>
      <w:r>
        <w:t>THORNBOR</w:t>
      </w:r>
      <w:r>
        <w:t xml:space="preserve">ROW, J. &amp;. Shan, Wareing  1998 </w:t>
      </w:r>
      <w:r>
        <w:rPr>
          <w:i/>
        </w:rPr>
        <w:t>Patterns in Language: Stylistics for Students of Language and Literature</w:t>
      </w:r>
      <w:r>
        <w:t>. London: Routledge.</w:t>
      </w:r>
    </w:p>
    <w:p w:rsidR="00000000" w:rsidRDefault="00AB3BD1">
      <w:pPr>
        <w:pStyle w:val="hazel"/>
      </w:pPr>
      <w:r>
        <w:tab/>
        <w:t>Stylistics, teaching of</w:t>
      </w:r>
    </w:p>
    <w:p w:rsidR="00000000" w:rsidRDefault="00AB3BD1">
      <w:pPr>
        <w:pStyle w:val="hazel"/>
      </w:pPr>
      <w:r>
        <w:t xml:space="preserve">THORNE, James 1988 What is a poem? In: Van Peer, Willie (ed.) </w:t>
      </w:r>
      <w:r>
        <w:rPr>
          <w:i/>
        </w:rPr>
        <w:t>The Taming of the Text: Explorations in Langu</w:t>
      </w:r>
      <w:r>
        <w:rPr>
          <w:i/>
        </w:rPr>
        <w:t xml:space="preserve">age, Literature and Culture. </w:t>
      </w:r>
      <w:r>
        <w:t>London &amp; New York: Routledge.</w:t>
      </w:r>
    </w:p>
    <w:p w:rsidR="00000000" w:rsidRDefault="00AB3BD1">
      <w:pPr>
        <w:pStyle w:val="hazel"/>
      </w:pPr>
      <w:r>
        <w:tab/>
        <w:t>Poetic texts, form and interpretation, stylistic analysis and literary criticism, Frost, Robert, `Stopping by woods', adequate interpretation, ambiguity</w:t>
      </w:r>
    </w:p>
    <w:p w:rsidR="00000000" w:rsidRDefault="00AB3BD1">
      <w:pPr>
        <w:pStyle w:val="hazel"/>
      </w:pPr>
      <w:r>
        <w:t>THREADGOLD, Terry &amp; Cranny-Francis, A. (eds</w:t>
      </w:r>
      <w:r>
        <w:t xml:space="preserve">.) 1990  </w:t>
      </w:r>
      <w:r>
        <w:rPr>
          <w:i/>
        </w:rPr>
        <w:t>Feminine and Masculine Representations.</w:t>
      </w:r>
      <w:r>
        <w:t xml:space="preserve">  Sydney: Allen and Unwin</w:t>
      </w:r>
    </w:p>
    <w:p w:rsidR="00000000" w:rsidRDefault="00AB3BD1">
      <w:pPr>
        <w:pStyle w:val="hazel"/>
      </w:pPr>
      <w:r>
        <w:tab/>
        <w:t>Gender, representation</w:t>
      </w:r>
    </w:p>
    <w:p w:rsidR="00000000" w:rsidRDefault="00AB3BD1">
      <w:pPr>
        <w:pStyle w:val="hazel"/>
      </w:pPr>
      <w:r>
        <w:t>THREADGOLD, Terry 1997</w:t>
      </w:r>
      <w:r>
        <w:rPr>
          <w:i/>
        </w:rPr>
        <w:t xml:space="preserve"> Feminist Poetics: Poeisis, Performance, Histories. </w:t>
      </w:r>
      <w:r>
        <w:t>Routledge.</w:t>
      </w:r>
    </w:p>
    <w:p w:rsidR="00000000" w:rsidRDefault="00AB3BD1">
      <w:pPr>
        <w:pStyle w:val="hazel"/>
      </w:pPr>
      <w:r>
        <w:tab/>
        <w:t>Poetics, feminist, critical discourse analysis</w:t>
      </w:r>
    </w:p>
    <w:p w:rsidR="00000000" w:rsidRDefault="00AB3BD1">
      <w:pPr>
        <w:pStyle w:val="hazel"/>
      </w:pPr>
      <w:r>
        <w:t>TIEKEN</w:t>
      </w:r>
      <w:r>
        <w:noBreakHyphen/>
        <w:t>BOON VAN OSTADE, I</w:t>
      </w:r>
      <w:r>
        <w:t>ngrid 1994 Eighteenth</w:t>
      </w:r>
      <w:r>
        <w:noBreakHyphen/>
        <w:t>century letters and journals as evidence. In: Verdonk, Peter &amp; Sell, Roger D. (eds)</w:t>
      </w:r>
      <w:r>
        <w:rPr>
          <w:i/>
        </w:rPr>
        <w:t xml:space="preserve"> Literature and the New Interdisciplinarity: Poetics, Linguistics, History. </w:t>
      </w:r>
      <w:r>
        <w:t>Amsterdam &amp; Atlanta: Rodopi.</w:t>
      </w:r>
    </w:p>
    <w:p w:rsidR="00000000" w:rsidRDefault="00AB3BD1">
      <w:pPr>
        <w:pStyle w:val="hazel"/>
      </w:pPr>
      <w:r>
        <w:tab/>
      </w:r>
      <w:r>
        <w:tab/>
        <w:t xml:space="preserve">Discussed by Weber, Jean Jacques in </w:t>
      </w:r>
      <w:r>
        <w:rPr>
          <w:i/>
        </w:rPr>
        <w:t>YWES</w:t>
      </w:r>
      <w:r>
        <w:t xml:space="preserve"> 75 </w:t>
      </w:r>
      <w:r>
        <w:t>(1994) under Stylistics, Chapter I, section 8.</w:t>
      </w:r>
    </w:p>
    <w:p w:rsidR="00000000" w:rsidRDefault="00AB3BD1">
      <w:pPr>
        <w:pStyle w:val="hazel"/>
      </w:pPr>
      <w:r>
        <w:tab/>
        <w:t>Sociolinguistic analysis, styles and registers, eighteenth</w:t>
      </w:r>
      <w:r>
        <w:noBreakHyphen/>
        <w:t>century</w:t>
      </w:r>
    </w:p>
    <w:p w:rsidR="00000000" w:rsidRDefault="00AB3BD1">
      <w:pPr>
        <w:pStyle w:val="hazel"/>
      </w:pPr>
      <w:r>
        <w:t>TIFFANY, D. 1995</w:t>
      </w:r>
      <w:r>
        <w:rPr>
          <w:i/>
        </w:rPr>
        <w:t xml:space="preserve"> Radio Corpse: Imagism and the Cryptaesthetic of Ezra Pound. </w:t>
      </w:r>
      <w:r>
        <w:t>Harvard: Harvard University Press.</w:t>
      </w:r>
    </w:p>
    <w:p w:rsidR="00000000" w:rsidRDefault="00AB3BD1">
      <w:pPr>
        <w:pStyle w:val="hazel"/>
      </w:pPr>
      <w:r>
        <w:tab/>
        <w:t>Pound, Ezra, Imagism</w:t>
      </w:r>
    </w:p>
    <w:p w:rsidR="00000000" w:rsidRDefault="00AB3BD1">
      <w:pPr>
        <w:pStyle w:val="hazel"/>
      </w:pPr>
      <w:r>
        <w:t>TIFFIN,</w:t>
      </w:r>
      <w:r>
        <w:t xml:space="preserve"> Chris &amp; Alan Lawson (eds) 1994</w:t>
      </w:r>
      <w:r>
        <w:rPr>
          <w:i/>
        </w:rPr>
        <w:t xml:space="preserve"> De</w:t>
      </w:r>
      <w:r>
        <w:rPr>
          <w:i/>
        </w:rPr>
        <w:noBreakHyphen/>
        <w:t>Scribing Empire: Post</w:t>
      </w:r>
      <w:r>
        <w:rPr>
          <w:i/>
        </w:rPr>
        <w:softHyphen/>
        <w:t>Colonialism and Textuality.</w:t>
      </w:r>
      <w:r>
        <w:t xml:space="preserve"> Routledge.</w:t>
      </w:r>
    </w:p>
    <w:p w:rsidR="00000000" w:rsidRDefault="00AB3BD1">
      <w:pPr>
        <w:pStyle w:val="hazel"/>
      </w:pPr>
      <w:r>
        <w:tab/>
        <w:t>Post</w:t>
      </w:r>
      <w:r>
        <w:noBreakHyphen/>
        <w:t>colonialism, imperial control, writing, textuality</w:t>
      </w:r>
    </w:p>
    <w:p w:rsidR="00000000" w:rsidRDefault="00AB3BD1">
      <w:pPr>
        <w:pStyle w:val="hazel"/>
      </w:pPr>
      <w:r>
        <w:t>TIRUMALESH, K.V. 1991a Understanding poetic deviance.</w:t>
      </w:r>
      <w:r>
        <w:rPr>
          <w:i/>
        </w:rPr>
        <w:t xml:space="preserve"> Essays in Poetics </w:t>
      </w:r>
      <w:r>
        <w:t>16(2): 1</w:t>
      </w:r>
      <w:r>
        <w:noBreakHyphen/>
        <w:t>11.</w:t>
      </w:r>
    </w:p>
    <w:p w:rsidR="00000000" w:rsidRDefault="00AB3BD1">
      <w:pPr>
        <w:pStyle w:val="hazel"/>
      </w:pPr>
      <w:r>
        <w:tab/>
        <w:t xml:space="preserve">Foregrounding as </w:t>
      </w:r>
      <w:r>
        <w:t>deviation</w:t>
      </w:r>
    </w:p>
    <w:p w:rsidR="00000000" w:rsidRDefault="00AB3BD1">
      <w:pPr>
        <w:pStyle w:val="hazel"/>
      </w:pPr>
      <w:r>
        <w:t>TIRUMALESH, K.V. 1991b From deviance to differend: or structuralism after poststructuralism.</w:t>
      </w:r>
      <w:r>
        <w:rPr>
          <w:i/>
        </w:rPr>
        <w:t xml:space="preserve"> Journal of Literary Semantics</w:t>
      </w:r>
      <w:r>
        <w:t xml:space="preserve"> 20(3): 163</w:t>
      </w:r>
      <w:r>
        <w:noBreakHyphen/>
        <w:t>172. October.</w:t>
      </w:r>
    </w:p>
    <w:p w:rsidR="00000000" w:rsidRDefault="00AB3BD1">
      <w:pPr>
        <w:pStyle w:val="hazel"/>
      </w:pPr>
      <w:r>
        <w:tab/>
        <w:t>Literary theory, foregrounding as deviation</w:t>
      </w:r>
    </w:p>
    <w:p w:rsidR="00000000" w:rsidRDefault="00AB3BD1">
      <w:pPr>
        <w:pStyle w:val="hazel"/>
      </w:pPr>
      <w:r>
        <w:t>TOLLIVER, Joyce 1994 Script theory, perspective and m</w:t>
      </w:r>
      <w:r>
        <w:t>essage in narrative: The case of `Mi suicido'. In: Bernstein, Cynthia Goldin (ed.)</w:t>
      </w:r>
      <w:r>
        <w:rPr>
          <w:i/>
        </w:rPr>
        <w:t xml:space="preserve"> The Text and Beyond: Essays in Literary Linguistics. </w:t>
      </w:r>
      <w:r>
        <w:t>Tuscaloosa: University of Alabama Press.</w:t>
      </w:r>
    </w:p>
    <w:p w:rsidR="00000000" w:rsidRDefault="00AB3BD1">
      <w:pPr>
        <w:pStyle w:val="hazel"/>
      </w:pPr>
      <w:r>
        <w:tab/>
        <w:t>Deixis, narrative</w:t>
      </w:r>
    </w:p>
    <w:p w:rsidR="00000000" w:rsidRDefault="00AB3BD1">
      <w:pPr>
        <w:pStyle w:val="hazel"/>
      </w:pPr>
      <w:r>
        <w:t>TOMOKO, Aoyama 1994 The love that poisons: Japanese parody a</w:t>
      </w:r>
      <w:r>
        <w:t>nd the new literacy.</w:t>
      </w:r>
      <w:r>
        <w:rPr>
          <w:i/>
        </w:rPr>
        <w:t xml:space="preserve"> Japan Forum </w:t>
      </w:r>
      <w:r>
        <w:t>6(1): 35</w:t>
      </w:r>
      <w:r>
        <w:noBreakHyphen/>
        <w:t>46. April.</w:t>
      </w:r>
    </w:p>
    <w:p w:rsidR="00000000" w:rsidRDefault="00AB3BD1">
      <w:pPr>
        <w:pStyle w:val="hazel"/>
      </w:pPr>
      <w:r>
        <w:tab/>
        <w:t>Parody</w:t>
      </w:r>
    </w:p>
    <w:p w:rsidR="00000000" w:rsidRDefault="00AB3BD1">
      <w:pPr>
        <w:pStyle w:val="hazel"/>
      </w:pPr>
      <w:r>
        <w:t>TONKIN, E. 1992</w:t>
      </w:r>
      <w:r>
        <w:rPr>
          <w:i/>
        </w:rPr>
        <w:t xml:space="preserve"> Narrating our Pasts. </w:t>
      </w:r>
      <w:r>
        <w:t>Cambridge: Cambridge University Press.</w:t>
      </w:r>
    </w:p>
    <w:p w:rsidR="00000000" w:rsidRDefault="00AB3BD1">
      <w:pPr>
        <w:pStyle w:val="hazel"/>
      </w:pPr>
      <w:r>
        <w:tab/>
        <w:t>Narrating, oral</w:t>
      </w:r>
    </w:p>
    <w:p w:rsidR="00000000" w:rsidRDefault="00AB3BD1">
      <w:pPr>
        <w:pStyle w:val="hazel"/>
      </w:pPr>
      <w:r>
        <w:t xml:space="preserve">TOOLAN, Michael 1985 Analysing fictional dialogue. </w:t>
      </w:r>
      <w:r>
        <w:rPr>
          <w:i/>
        </w:rPr>
        <w:t xml:space="preserve">Language and Communication </w:t>
      </w:r>
      <w:r>
        <w:t>5(3):193-206</w:t>
      </w:r>
    </w:p>
    <w:p w:rsidR="00000000" w:rsidRDefault="00AB3BD1">
      <w:pPr>
        <w:pStyle w:val="hazel"/>
      </w:pPr>
      <w:r>
        <w:tab/>
        <w:t xml:space="preserve">Dialogue, </w:t>
      </w:r>
      <w:r>
        <w:t>analysis of fictional</w:t>
      </w:r>
    </w:p>
    <w:p w:rsidR="00000000" w:rsidRDefault="00AB3BD1">
      <w:pPr>
        <w:pStyle w:val="hazel"/>
      </w:pPr>
      <w:r>
        <w:t xml:space="preserve">TOOLAN, Michael 1988 </w:t>
      </w:r>
      <w:r>
        <w:rPr>
          <w:i/>
        </w:rPr>
        <w:t>Narrative: A Critical Linguistic Introduction.</w:t>
      </w:r>
      <w:r>
        <w:t xml:space="preserve"> London: Routledge.</w:t>
      </w:r>
    </w:p>
    <w:p w:rsidR="00000000" w:rsidRDefault="00AB3BD1">
      <w:pPr>
        <w:pStyle w:val="hazel"/>
      </w:pPr>
      <w:r>
        <w:tab/>
        <w:t>Critical linguistics</w:t>
      </w:r>
    </w:p>
    <w:p w:rsidR="00000000" w:rsidRDefault="00AB3BD1">
      <w:pPr>
        <w:pStyle w:val="hazel"/>
      </w:pPr>
      <w:r>
        <w:t xml:space="preserve">TOOLAN, Michael 1989 Analysing conversation in fiction: an example from Joyce's </w:t>
      </w:r>
      <w:r>
        <w:rPr>
          <w:i/>
        </w:rPr>
        <w:t>Portrait.</w:t>
      </w:r>
      <w:r>
        <w:t xml:space="preserve"> In: Carter, R, and Simpson, P (eds.</w:t>
      </w:r>
      <w:r>
        <w:t xml:space="preserve">) </w:t>
      </w:r>
      <w:r>
        <w:rPr>
          <w:i/>
        </w:rPr>
        <w:t>Language, Discourse and Literature.</w:t>
      </w:r>
      <w:r>
        <w:t xml:space="preserve"> London: Unwin Hyman</w:t>
      </w:r>
    </w:p>
    <w:p w:rsidR="00000000" w:rsidRDefault="00AB3BD1">
      <w:pPr>
        <w:pStyle w:val="hazel"/>
      </w:pPr>
      <w:r>
        <w:tab/>
        <w:t>Conversation in fiction</w:t>
      </w:r>
      <w:r>
        <w:rPr>
          <w:i/>
        </w:rPr>
        <w:t xml:space="preserve">  </w:t>
      </w:r>
      <w:r>
        <w:t xml:space="preserve"> </w:t>
      </w:r>
    </w:p>
    <w:p w:rsidR="00000000" w:rsidRDefault="00AB3BD1">
      <w:pPr>
        <w:pStyle w:val="hazel"/>
      </w:pPr>
      <w:r>
        <w:t>TOOLAN, Michael 1990</w:t>
      </w:r>
      <w:r>
        <w:rPr>
          <w:i/>
        </w:rPr>
        <w:t xml:space="preserve"> The Stylistics of Fiction. </w:t>
      </w:r>
      <w:r>
        <w:t>Routledge.</w:t>
      </w:r>
    </w:p>
    <w:p w:rsidR="00000000" w:rsidRDefault="00AB3BD1">
      <w:pPr>
        <w:pStyle w:val="hazel"/>
      </w:pPr>
      <w:r>
        <w:tab/>
        <w:t>Fiction, stylistics of</w:t>
      </w:r>
    </w:p>
    <w:p w:rsidR="00000000" w:rsidRDefault="00AB3BD1">
      <w:pPr>
        <w:pStyle w:val="hazel"/>
      </w:pPr>
      <w:r>
        <w:t xml:space="preserve">TOOLAN, Michael 1992 The significations of representing dialect in writing. </w:t>
      </w:r>
      <w:r>
        <w:rPr>
          <w:i/>
        </w:rPr>
        <w:t xml:space="preserve"> Language a</w:t>
      </w:r>
      <w:r>
        <w:rPr>
          <w:i/>
        </w:rPr>
        <w:t xml:space="preserve">nd Literature </w:t>
      </w:r>
      <w:r>
        <w:t>1(1): 29</w:t>
      </w:r>
      <w:r>
        <w:noBreakHyphen/>
        <w:t>46.</w:t>
      </w:r>
    </w:p>
    <w:p w:rsidR="00000000" w:rsidRDefault="00AB3BD1">
      <w:pPr>
        <w:pStyle w:val="hazel"/>
      </w:pPr>
      <w:r>
        <w:tab/>
        <w:t>Coetzee, J.M., dialect, dialogue, direct speech, Gordimer, Nadine, represented speech, voice</w:t>
      </w:r>
    </w:p>
    <w:p w:rsidR="00000000" w:rsidRDefault="00AB3BD1">
      <w:pPr>
        <w:pStyle w:val="hazel"/>
      </w:pPr>
      <w:r>
        <w:t>TOOLAN, Michael 1994 On recyclings and irony. In: Verdonk, Peter &amp; Sell, Roger D. (eds)</w:t>
      </w:r>
      <w:r>
        <w:rPr>
          <w:i/>
        </w:rPr>
        <w:t xml:space="preserve"> Literature and the New Interdisciplinarity: Poe</w:t>
      </w:r>
      <w:r>
        <w:rPr>
          <w:i/>
        </w:rPr>
        <w:t xml:space="preserve">tics, Linguistics, History. </w:t>
      </w:r>
      <w:r>
        <w:t>Amsterdam &amp; Atlanta: Rodopi.</w:t>
      </w:r>
    </w:p>
    <w:p w:rsidR="00000000" w:rsidRDefault="00AB3BD1">
      <w:pPr>
        <w:pStyle w:val="hazel"/>
      </w:pPr>
      <w:r>
        <w:tab/>
        <w:t>Relevance theory, verbal irony, irony (as `shifted critical commentary' instead of Sperber &amp; Wilson's `echoic interpretive use')</w:t>
      </w:r>
    </w:p>
    <w:p w:rsidR="00000000" w:rsidRDefault="00AB3BD1">
      <w:pPr>
        <w:pStyle w:val="hazel"/>
      </w:pPr>
      <w:r>
        <w:t>TOOLAN, M.</w:t>
      </w:r>
      <w:r>
        <w:rPr>
          <w:i/>
        </w:rPr>
        <w:t xml:space="preserve"> Language, Text and Context: Essays in Stylistics.</w:t>
      </w:r>
      <w:r>
        <w:t xml:space="preserve"> London: </w:t>
      </w:r>
      <w:r>
        <w:t>Routledge.</w:t>
      </w:r>
    </w:p>
    <w:p w:rsidR="00000000" w:rsidRDefault="00AB3BD1">
      <w:pPr>
        <w:pStyle w:val="hazel"/>
      </w:pPr>
      <w:r>
        <w:tab/>
      </w:r>
      <w:r>
        <w:tab/>
        <w:t xml:space="preserve">Review by Nieragden, Göran in </w:t>
      </w:r>
      <w:r>
        <w:rPr>
          <w:i/>
        </w:rPr>
        <w:t>English Studies</w:t>
      </w:r>
      <w:r>
        <w:t xml:space="preserve"> 76: 107-8, 1995.</w:t>
      </w:r>
    </w:p>
    <w:p w:rsidR="00000000" w:rsidRDefault="00AB3BD1">
      <w:pPr>
        <w:pStyle w:val="hazel"/>
      </w:pPr>
      <w:r>
        <w:tab/>
        <w:t>Language, text, context</w:t>
      </w:r>
    </w:p>
    <w:p w:rsidR="00000000" w:rsidRDefault="00AB3BD1">
      <w:pPr>
        <w:pStyle w:val="hazel"/>
      </w:pPr>
      <w:r>
        <w:t xml:space="preserve">TOOLAN, Michael [1990] 1996a Stylistics and its discontents; or, getting off the Fish `hook' in Weber, Jean Jacques (ed.) </w:t>
      </w:r>
      <w:r>
        <w:rPr>
          <w:i/>
        </w:rPr>
        <w:t>The Stylistics Reader: From Roman</w:t>
      </w:r>
      <w:r>
        <w:rPr>
          <w:i/>
        </w:rPr>
        <w:t xml:space="preserve"> Jakobson to the Present.</w:t>
      </w:r>
      <w:r>
        <w:t xml:space="preserve"> London, New York, Sydney &amp; Auckland: Arnold.</w:t>
      </w:r>
    </w:p>
    <w:p w:rsidR="00000000" w:rsidRDefault="00AB3BD1">
      <w:pPr>
        <w:pStyle w:val="hazel"/>
      </w:pPr>
      <w:r>
        <w:tab/>
      </w:r>
      <w:r>
        <w:tab/>
        <w:t xml:space="preserve">Discussed by Weber, Jean Jacques in </w:t>
      </w:r>
      <w:r>
        <w:rPr>
          <w:i/>
        </w:rPr>
        <w:t>YWES</w:t>
      </w:r>
      <w:r>
        <w:t xml:space="preserve"> 75 (1994) under Stylistics, Chapter I, section 8.</w:t>
      </w:r>
    </w:p>
    <w:p w:rsidR="00000000" w:rsidRDefault="00AB3BD1">
      <w:pPr>
        <w:pStyle w:val="hazel"/>
      </w:pPr>
      <w:r>
        <w:tab/>
        <w:t>Affective stylistics</w:t>
      </w:r>
    </w:p>
    <w:p w:rsidR="00000000" w:rsidRDefault="00AB3BD1">
      <w:pPr>
        <w:pStyle w:val="hazel"/>
      </w:pPr>
      <w:r>
        <w:t xml:space="preserve">TOOLAN, M. 1996b </w:t>
      </w:r>
      <w:r>
        <w:rPr>
          <w:i/>
        </w:rPr>
        <w:t>Total Speech: An Integrational Linguistic Approach to</w:t>
      </w:r>
      <w:r>
        <w:rPr>
          <w:i/>
        </w:rPr>
        <w:t xml:space="preserve"> Language</w:t>
      </w:r>
      <w:r>
        <w:t>. Durham, USA: Duke University Press.</w:t>
      </w:r>
    </w:p>
    <w:p w:rsidR="00000000" w:rsidRDefault="00AB3BD1">
      <w:pPr>
        <w:pStyle w:val="hazel"/>
      </w:pPr>
      <w:r>
        <w:tab/>
        <w:t>Integrational linguistic approach</w:t>
      </w:r>
    </w:p>
    <w:p w:rsidR="00000000" w:rsidRDefault="00AB3BD1">
      <w:pPr>
        <w:pStyle w:val="hazel"/>
      </w:pPr>
      <w:r>
        <w:t xml:space="preserve">TOOLAN, M.  1997 What is critical discourse analysis and why are people saying such terrible things about it? </w:t>
      </w:r>
      <w:r>
        <w:rPr>
          <w:i/>
        </w:rPr>
        <w:t>Language and Literature</w:t>
      </w:r>
      <w:r>
        <w:t xml:space="preserve">  6(2): 83-103.</w:t>
      </w:r>
    </w:p>
    <w:p w:rsidR="00000000" w:rsidRDefault="00AB3BD1">
      <w:pPr>
        <w:pStyle w:val="hazel"/>
      </w:pPr>
      <w:r>
        <w:tab/>
        <w:t xml:space="preserve">Argumentation, critical </w:t>
      </w:r>
      <w:r>
        <w:t>discourse analysis, prescription, reformulation</w:t>
      </w:r>
    </w:p>
    <w:p w:rsidR="00000000" w:rsidRDefault="00AB3BD1">
      <w:pPr>
        <w:pStyle w:val="hazel"/>
      </w:pPr>
      <w:r>
        <w:t xml:space="preserve">TOOLAN, M. 1998 The give and take of talk, and Caryl Churchill's </w:t>
      </w:r>
      <w:r>
        <w:rPr>
          <w:i/>
        </w:rPr>
        <w:t xml:space="preserve">Cloud Nine. </w:t>
      </w:r>
      <w:r>
        <w:t xml:space="preserve">In: Culpeper,J., Short, M. &amp; Verdon, P. (eds.) </w:t>
      </w:r>
      <w:r>
        <w:rPr>
          <w:i/>
        </w:rPr>
        <w:t xml:space="preserve">Exploring the Language of Drama: From Text to Context. </w:t>
      </w:r>
      <w:r>
        <w:t>(Interface series). London: R</w:t>
      </w:r>
      <w:r>
        <w:t xml:space="preserve">outledge.  </w:t>
      </w:r>
    </w:p>
    <w:p w:rsidR="00000000" w:rsidRDefault="00AB3BD1">
      <w:pPr>
        <w:pStyle w:val="hazel"/>
      </w:pPr>
      <w:r>
        <w:tab/>
        <w:t xml:space="preserve">Literary pragmatics, Talk, Churchill, Caryl, </w:t>
      </w:r>
      <w:r>
        <w:rPr>
          <w:i/>
        </w:rPr>
        <w:t>Cloud Nine</w:t>
      </w:r>
    </w:p>
    <w:p w:rsidR="00000000" w:rsidRDefault="00AB3BD1">
      <w:pPr>
        <w:pStyle w:val="hazel"/>
      </w:pPr>
      <w:r>
        <w:t xml:space="preserve">TOOLAN, M. 1998b </w:t>
      </w:r>
      <w:r>
        <w:rPr>
          <w:i/>
        </w:rPr>
        <w:t>Language in Literature: An Introduction to Stylistics</w:t>
      </w:r>
      <w:r>
        <w:t>. London: Arnold.</w:t>
      </w:r>
    </w:p>
    <w:p w:rsidR="00000000" w:rsidRDefault="00AB3BD1">
      <w:pPr>
        <w:pStyle w:val="hazel"/>
      </w:pPr>
      <w:r>
        <w:tab/>
        <w:t>Stylistics</w:t>
      </w:r>
    </w:p>
    <w:p w:rsidR="00000000" w:rsidRDefault="00AB3BD1">
      <w:pPr>
        <w:pStyle w:val="hazel"/>
      </w:pPr>
      <w:r>
        <w:t>TOSWELL, M.J. &amp; Tyler, E.M. (eds) 1996</w:t>
      </w:r>
      <w:r>
        <w:rPr>
          <w:i/>
        </w:rPr>
        <w:t xml:space="preserve"> Studies in English Language and Literature: Doub</w:t>
      </w:r>
      <w:r>
        <w:rPr>
          <w:i/>
        </w:rPr>
        <w:t>t Wisely.</w:t>
      </w:r>
      <w:r>
        <w:t xml:space="preserve"> London:Routledge.</w:t>
      </w:r>
    </w:p>
    <w:p w:rsidR="00000000" w:rsidRDefault="00AB3BD1">
      <w:pPr>
        <w:pStyle w:val="hazel"/>
      </w:pPr>
      <w:r>
        <w:tab/>
        <w:t>Metre, Old English, syntax, Old English, standard English, origins and development of, Old English poems, styles and themes of Tötosy de Zepetnek, Steven (comp.) 1995 A cumulative bibliography of studies in the systemic and emp</w:t>
      </w:r>
      <w:r>
        <w:t>irical approach to literature, II.</w:t>
      </w:r>
      <w:r>
        <w:rPr>
          <w:i/>
        </w:rPr>
        <w:t xml:space="preserve"> Internationale Gesell</w:t>
      </w:r>
      <w:r>
        <w:rPr>
          <w:i/>
        </w:rPr>
        <w:softHyphen/>
        <w:t xml:space="preserve">schaft für empirische Literaturwissenschaft Newsletter </w:t>
      </w:r>
      <w:r>
        <w:t>3: 10</w:t>
      </w:r>
      <w:r>
        <w:noBreakHyphen/>
        <w:t>26. July.</w:t>
      </w:r>
    </w:p>
    <w:p w:rsidR="00000000" w:rsidRDefault="00AB3BD1">
      <w:pPr>
        <w:pStyle w:val="hazel"/>
      </w:pPr>
      <w:r>
        <w:t>TOTÖSY DE ZEPETNEK, Steven (comp.) 1994 Towards a working and cumulative bibliography of studies in the systemic and empirical a</w:t>
      </w:r>
      <w:r>
        <w:t>pproach to literature (SEAL)</w:t>
      </w:r>
      <w:r>
        <w:rPr>
          <w:i/>
        </w:rPr>
        <w:t xml:space="preserve"> Internationale Gesellschaft für empirische Literaturwis</w:t>
      </w:r>
      <w:r>
        <w:rPr>
          <w:i/>
        </w:rPr>
        <w:softHyphen/>
        <w:t xml:space="preserve">senschaft Newsletter </w:t>
      </w:r>
      <w:r>
        <w:t>2: 10</w:t>
      </w:r>
      <w:r>
        <w:noBreakHyphen/>
        <w:t>55. April.</w:t>
      </w:r>
    </w:p>
    <w:p w:rsidR="00000000" w:rsidRDefault="00AB3BD1">
      <w:pPr>
        <w:pStyle w:val="hazel"/>
      </w:pPr>
      <w:r>
        <w:tab/>
        <w:t>Empirical studies of literature</w:t>
      </w:r>
    </w:p>
    <w:p w:rsidR="00000000" w:rsidRDefault="00AB3BD1">
      <w:pPr>
        <w:pStyle w:val="hazel"/>
      </w:pPr>
      <w:r>
        <w:t>TRAUGOTT, Elizabeth C. &amp; Pratt, Mary 1980</w:t>
      </w:r>
      <w:r>
        <w:rPr>
          <w:i/>
        </w:rPr>
        <w:t xml:space="preserve"> Linguistics for Students of Literature. </w:t>
      </w:r>
      <w:r>
        <w:t>New York: Harcourt</w:t>
      </w:r>
      <w:r>
        <w:t xml:space="preserve"> Brace Jovanovich.</w:t>
      </w:r>
    </w:p>
    <w:p w:rsidR="00000000" w:rsidRDefault="00AB3BD1">
      <w:pPr>
        <w:pStyle w:val="hazel"/>
      </w:pPr>
      <w:r>
        <w:tab/>
        <w:t>Linguistics and literature</w:t>
      </w:r>
    </w:p>
    <w:p w:rsidR="00000000" w:rsidRDefault="00AB3BD1">
      <w:pPr>
        <w:pStyle w:val="hazel"/>
      </w:pPr>
      <w:r>
        <w:t>TRAVIS, Molly Abel &amp; Barlowe, J. 1995 Dialogue of the imaginary.</w:t>
      </w:r>
      <w:r>
        <w:rPr>
          <w:i/>
        </w:rPr>
        <w:t xml:space="preserve"> Women and Language </w:t>
      </w:r>
      <w:r>
        <w:t>18(1): 37</w:t>
      </w:r>
      <w:r>
        <w:noBreakHyphen/>
        <w:t>40. Spring.</w:t>
      </w:r>
    </w:p>
    <w:p w:rsidR="00000000" w:rsidRDefault="00AB3BD1">
      <w:pPr>
        <w:pStyle w:val="hazel"/>
      </w:pPr>
      <w:r>
        <w:tab/>
        <w:t>Dialogue</w:t>
      </w:r>
    </w:p>
    <w:p w:rsidR="00000000" w:rsidRDefault="00AB3BD1">
      <w:pPr>
        <w:pStyle w:val="hazel"/>
      </w:pPr>
      <w:r>
        <w:t>TRENGOVE, Graham 1989a What happens in `Whatever happened? In: Van Peer, Willie (ed.)</w:t>
      </w:r>
      <w:r>
        <w:rPr>
          <w:i/>
        </w:rPr>
        <w:t xml:space="preserve"> The Tam</w:t>
      </w:r>
      <w:r>
        <w:rPr>
          <w:i/>
        </w:rPr>
        <w:t xml:space="preserve">ing of the Text: Explorations in Language, Literature and Culture. </w:t>
      </w:r>
      <w:r>
        <w:t>London &amp; New York: Routledge.</w:t>
      </w:r>
    </w:p>
    <w:p w:rsidR="00000000" w:rsidRDefault="00AB3BD1">
      <w:pPr>
        <w:pStyle w:val="hazel"/>
      </w:pPr>
      <w:r>
        <w:tab/>
        <w:t>Teaching of literature, Larkin, Philip</w:t>
      </w:r>
    </w:p>
    <w:p w:rsidR="00000000" w:rsidRDefault="00AB3BD1">
      <w:pPr>
        <w:pStyle w:val="hazel"/>
      </w:pPr>
      <w:r>
        <w:t>TRENGOVE, Graham 1989b `Vers de Société': Towards some society. In: Short, Mick (ed.)</w:t>
      </w:r>
      <w:r>
        <w:rPr>
          <w:i/>
        </w:rPr>
        <w:t xml:space="preserve"> Reading, Analysing and Teaching L</w:t>
      </w:r>
      <w:r>
        <w:rPr>
          <w:i/>
        </w:rPr>
        <w:t xml:space="preserve">iterature. </w:t>
      </w:r>
      <w:r>
        <w:t>London &amp; New York: Longman.</w:t>
      </w:r>
    </w:p>
    <w:p w:rsidR="00000000" w:rsidRDefault="00AB3BD1">
      <w:pPr>
        <w:pStyle w:val="hazel"/>
      </w:pPr>
      <w:r>
        <w:tab/>
        <w:t>Larkin, Philip, varieties of English, poetic texts, title, implications of</w:t>
      </w:r>
    </w:p>
    <w:p w:rsidR="00000000" w:rsidRDefault="00AB3BD1">
      <w:pPr>
        <w:pStyle w:val="hazel"/>
      </w:pPr>
      <w:r>
        <w:t xml:space="preserve">TRIKI, Mounir &amp; Hasan Taman 1994 The processes of mystification. </w:t>
      </w:r>
      <w:r>
        <w:rPr>
          <w:i/>
        </w:rPr>
        <w:t>Journal of Literary Semantics</w:t>
      </w:r>
      <w:r>
        <w:t xml:space="preserve"> 23: 200</w:t>
      </w:r>
      <w:r>
        <w:noBreakHyphen/>
        <w:t>19.</w:t>
      </w:r>
    </w:p>
    <w:p w:rsidR="00000000" w:rsidRDefault="00AB3BD1">
      <w:pPr>
        <w:pStyle w:val="hazel"/>
      </w:pPr>
      <w:r>
        <w:tab/>
      </w:r>
      <w:r>
        <w:tab/>
        <w:t>Discussed by Weber, Jean Jacques</w:t>
      </w:r>
      <w:r>
        <w:t xml:space="preserve"> in </w:t>
      </w:r>
      <w:r>
        <w:rPr>
          <w:i/>
        </w:rPr>
        <w:t>YWES</w:t>
      </w:r>
      <w:r>
        <w:t xml:space="preserve"> 75 (1994) under Stylistics, Chapter I, section 8.</w:t>
      </w:r>
    </w:p>
    <w:p w:rsidR="00000000" w:rsidRDefault="00AB3BD1">
      <w:pPr>
        <w:pStyle w:val="hazel"/>
      </w:pPr>
      <w:r>
        <w:tab/>
        <w:t>Literary pragmatics, discourse stylistics</w:t>
      </w:r>
    </w:p>
    <w:p w:rsidR="00000000" w:rsidRDefault="00AB3BD1">
      <w:pPr>
        <w:pStyle w:val="hazel"/>
      </w:pPr>
      <w:r>
        <w:t xml:space="preserve">TSENG, Ming-yu 1997 Symbolic discourse: mystical writing as anti-language. </w:t>
      </w:r>
      <w:r>
        <w:rPr>
          <w:i/>
        </w:rPr>
        <w:t>Language and Literature</w:t>
      </w:r>
      <w:r>
        <w:t xml:space="preserve">  6(3): 181-195.</w:t>
      </w:r>
    </w:p>
    <w:p w:rsidR="00000000" w:rsidRDefault="00AB3BD1">
      <w:pPr>
        <w:pStyle w:val="hazel"/>
      </w:pPr>
      <w:r>
        <w:tab/>
        <w:t>Anti-language, Chinese language, dialo</w:t>
      </w:r>
      <w:r>
        <w:t>gue, discourse analysis, discourse Iconicity, koan, mystical writing, semiotics, speech act theory, Zen Buddhism</w:t>
      </w:r>
    </w:p>
    <w:p w:rsidR="00000000" w:rsidRDefault="00AB3BD1">
      <w:pPr>
        <w:pStyle w:val="hazel"/>
      </w:pPr>
      <w:r>
        <w:t xml:space="preserve">TSUI, A. B.M. 1991 </w:t>
      </w:r>
      <w:r>
        <w:rPr>
          <w:i/>
        </w:rPr>
        <w:t xml:space="preserve">English Conversation. </w:t>
      </w:r>
      <w:r>
        <w:t xml:space="preserve"> Oxford: Oxford University Press.</w:t>
      </w:r>
    </w:p>
    <w:p w:rsidR="00000000" w:rsidRDefault="00AB3BD1">
      <w:pPr>
        <w:pStyle w:val="hazel"/>
      </w:pPr>
      <w:r>
        <w:tab/>
        <w:t>Conversation</w:t>
      </w:r>
    </w:p>
    <w:p w:rsidR="00000000" w:rsidRDefault="00AB3BD1">
      <w:pPr>
        <w:pStyle w:val="hazel"/>
      </w:pPr>
      <w:r>
        <w:t>TSUR, Reuven 1987</w:t>
      </w:r>
      <w:r>
        <w:rPr>
          <w:i/>
        </w:rPr>
        <w:t xml:space="preserve"> How Do the Sound Patterns Know they </w:t>
      </w:r>
      <w:r>
        <w:rPr>
          <w:i/>
        </w:rPr>
        <w:t xml:space="preserve">are Expressive? The Poetic Mode of Speech Perception. </w:t>
      </w:r>
      <w:r>
        <w:t>Jerusalem: Published for the Cognitive Poetics Project, The Katz Research Institute for Hebrew Literature, Tel Aviv University, by Israel Science Publishers.</w:t>
      </w:r>
    </w:p>
    <w:p w:rsidR="00000000" w:rsidRDefault="00AB3BD1">
      <w:pPr>
        <w:pStyle w:val="hazel"/>
      </w:pPr>
      <w:r>
        <w:tab/>
        <w:t>Cognitive poetics, onomatopoeic effect, sou</w:t>
      </w:r>
      <w:r>
        <w:t>nd repetition</w:t>
      </w:r>
    </w:p>
    <w:p w:rsidR="00000000" w:rsidRDefault="00AB3BD1">
      <w:pPr>
        <w:pStyle w:val="hazel"/>
      </w:pPr>
      <w:r>
        <w:t>TSUR, Reuven 1992</w:t>
      </w:r>
      <w:r>
        <w:rPr>
          <w:i/>
        </w:rPr>
        <w:t xml:space="preserve"> Toward a Theory of Cognitive Poetics. </w:t>
      </w:r>
      <w:r>
        <w:t>Amsterdam: Elsevier Science.</w:t>
      </w:r>
    </w:p>
    <w:p w:rsidR="00000000" w:rsidRDefault="00AB3BD1">
      <w:pPr>
        <w:pStyle w:val="hazel"/>
      </w:pPr>
      <w:r>
        <w:tab/>
        <w:t>Cognitive poetics</w:t>
      </w:r>
    </w:p>
    <w:p w:rsidR="00000000" w:rsidRDefault="00AB3BD1">
      <w:pPr>
        <w:pStyle w:val="hazel"/>
      </w:pPr>
      <w:r>
        <w:t>TSUR, Reuven 1996 Rhyme and cognitive poetics.</w:t>
      </w:r>
      <w:r>
        <w:rPr>
          <w:i/>
        </w:rPr>
        <w:t xml:space="preserve"> Poetics Today</w:t>
      </w:r>
      <w:r>
        <w:t xml:space="preserve"> 17(1): 55</w:t>
      </w:r>
      <w:r>
        <w:noBreakHyphen/>
        <w:t>87. Spring.</w:t>
      </w:r>
    </w:p>
    <w:p w:rsidR="00000000" w:rsidRDefault="00AB3BD1">
      <w:pPr>
        <w:pStyle w:val="hazel"/>
      </w:pPr>
      <w:r>
        <w:tab/>
        <w:t>Cognitive poetics, rhyme</w:t>
      </w:r>
    </w:p>
    <w:p w:rsidR="00000000" w:rsidRDefault="00AB3BD1">
      <w:pPr>
        <w:pStyle w:val="hazel"/>
      </w:pPr>
      <w:r>
        <w:t xml:space="preserve">TSUR, Reuven 1997a 'To be or </w:t>
      </w:r>
      <w:r>
        <w:t xml:space="preserve">not to be"- that is the rhythm: a cognitive-empirical study of poetry in the theatre. </w:t>
      </w:r>
      <w:r>
        <w:rPr>
          <w:i/>
        </w:rPr>
        <w:t xml:space="preserve">Assaph </w:t>
      </w:r>
      <w:r>
        <w:t xml:space="preserve"> C (13): 95-122.</w:t>
      </w:r>
    </w:p>
    <w:p w:rsidR="00000000" w:rsidRDefault="00AB3BD1">
      <w:pPr>
        <w:pStyle w:val="hazel"/>
      </w:pPr>
      <w:r>
        <w:tab/>
        <w:t>Cognitive poetics, rhythm, poetic</w:t>
      </w:r>
    </w:p>
    <w:p w:rsidR="00000000" w:rsidRDefault="00AB3BD1">
      <w:pPr>
        <w:pStyle w:val="hazel"/>
      </w:pPr>
      <w:r>
        <w:t xml:space="preserve">TSUR, Reuven 1997b Douglas Hodge reading Keats's </w:t>
      </w:r>
      <w:r>
        <w:rPr>
          <w:i/>
        </w:rPr>
        <w:t>Elgin Marbles</w:t>
      </w:r>
      <w:r>
        <w:t xml:space="preserve">  sonnet. </w:t>
      </w:r>
      <w:r>
        <w:rPr>
          <w:i/>
        </w:rPr>
        <w:t>Style</w:t>
      </w:r>
      <w:r>
        <w:t xml:space="preserve"> 31(1): 34-57</w:t>
      </w:r>
    </w:p>
    <w:p w:rsidR="00000000" w:rsidRDefault="00AB3BD1">
      <w:pPr>
        <w:pStyle w:val="hazel"/>
      </w:pPr>
      <w:r>
        <w:tab/>
        <w:t>Keats, poetics</w:t>
      </w:r>
    </w:p>
    <w:p w:rsidR="00000000" w:rsidRDefault="00AB3BD1">
      <w:pPr>
        <w:pStyle w:val="hazel"/>
      </w:pPr>
      <w:r>
        <w:t>TSUR</w:t>
      </w:r>
      <w:r>
        <w:t xml:space="preserve">, Reuven 1997c Sound affects (sic) of poetry: critical impressionism, reductionism and cognitive poetics. </w:t>
      </w:r>
      <w:r>
        <w:rPr>
          <w:i/>
        </w:rPr>
        <w:t>Pragmaticas and Cognition</w:t>
      </w:r>
      <w:r>
        <w:t xml:space="preserve"> 5(2): 283-304.</w:t>
      </w:r>
    </w:p>
    <w:p w:rsidR="00000000" w:rsidRDefault="00AB3BD1">
      <w:pPr>
        <w:pStyle w:val="hazel"/>
      </w:pPr>
      <w:r>
        <w:tab/>
        <w:t>Cognitive poetics</w:t>
      </w:r>
    </w:p>
    <w:p w:rsidR="00000000" w:rsidRDefault="00AB3BD1">
      <w:pPr>
        <w:pStyle w:val="hazel"/>
      </w:pPr>
      <w:r>
        <w:t xml:space="preserve">TSUR, R.  1998 </w:t>
      </w:r>
      <w:r>
        <w:rPr>
          <w:i/>
        </w:rPr>
        <w:t>Poetic rhythm: structure and performance</w:t>
      </w:r>
      <w:r>
        <w:t>. Berne: Peter Lang.</w:t>
      </w:r>
    </w:p>
    <w:p w:rsidR="00000000" w:rsidRDefault="00AB3BD1">
      <w:pPr>
        <w:pStyle w:val="hazel"/>
      </w:pPr>
      <w:r>
        <w:tab/>
        <w:t>Poetic rhythm</w:t>
      </w:r>
    </w:p>
    <w:p w:rsidR="00000000" w:rsidRDefault="00AB3BD1">
      <w:pPr>
        <w:pStyle w:val="hazel"/>
      </w:pPr>
      <w:r>
        <w:t>TURNER, M. 1991</w:t>
      </w:r>
      <w:r>
        <w:rPr>
          <w:i/>
        </w:rPr>
        <w:t xml:space="preserve"> Reading Minds. </w:t>
      </w:r>
      <w:r>
        <w:t>New Jersey: Princeton University Press.</w:t>
      </w:r>
    </w:p>
    <w:p w:rsidR="00000000" w:rsidRDefault="00AB3BD1">
      <w:pPr>
        <w:pStyle w:val="hazel"/>
      </w:pPr>
      <w:r>
        <w:t xml:space="preserve">TWEEDIE, F., Singh, S, &amp; Holmes, D. 1996 Neural network applications in stylometry: the </w:t>
      </w:r>
      <w:r>
        <w:rPr>
          <w:i/>
        </w:rPr>
        <w:t>Federalist Papers</w:t>
      </w:r>
      <w:r>
        <w:t xml:space="preserve">. </w:t>
      </w:r>
      <w:r>
        <w:rPr>
          <w:i/>
        </w:rPr>
        <w:t>UM Computers and the Humanities</w:t>
      </w:r>
      <w:r>
        <w:t xml:space="preserve">  30(1): 1-10.</w:t>
      </w:r>
    </w:p>
    <w:p w:rsidR="00000000" w:rsidRDefault="00AB3BD1">
      <w:pPr>
        <w:pStyle w:val="hazel"/>
      </w:pPr>
      <w:r>
        <w:tab/>
        <w:t>Neural networks, statistical a</w:t>
      </w:r>
      <w:r>
        <w:t>nalysis</w:t>
      </w:r>
    </w:p>
    <w:p w:rsidR="00000000" w:rsidRDefault="00AB3BD1">
      <w:pPr>
        <w:pStyle w:val="hazel"/>
      </w:pPr>
      <w:r>
        <w:t xml:space="preserve">VAN DER WIJST, Per 1995 The perception of politeness in Dutch and French requests. </w:t>
      </w:r>
      <w:r>
        <w:rPr>
          <w:i/>
        </w:rPr>
        <w:t>Text</w:t>
      </w:r>
      <w:r>
        <w:t xml:space="preserve"> 15: 477-501.</w:t>
      </w:r>
    </w:p>
    <w:p w:rsidR="00000000" w:rsidRDefault="00AB3BD1">
      <w:pPr>
        <w:pStyle w:val="hazel"/>
      </w:pPr>
      <w:r>
        <w:tab/>
        <w:t>Politeness</w:t>
      </w:r>
    </w:p>
    <w:p w:rsidR="00000000" w:rsidRDefault="00AB3BD1">
      <w:pPr>
        <w:pStyle w:val="hazel"/>
      </w:pPr>
      <w:r>
        <w:t>VAN DER WESTHUIZEN, J.P. 1993 A proposed reinterpretation of Psalm 29 based on a stylisic</w:t>
      </w:r>
      <w:r>
        <w:noBreakHyphen/>
        <w:t>exegetical analysis.</w:t>
      </w:r>
      <w:r>
        <w:rPr>
          <w:i/>
        </w:rPr>
        <w:t xml:space="preserve"> Journal for Semitics </w:t>
      </w:r>
      <w:r>
        <w:t>5(2</w:t>
      </w:r>
      <w:r>
        <w:t>): 111</w:t>
      </w:r>
      <w:r>
        <w:noBreakHyphen/>
        <w:t>22.</w:t>
      </w:r>
    </w:p>
    <w:p w:rsidR="00000000" w:rsidRDefault="00AB3BD1">
      <w:pPr>
        <w:pStyle w:val="hazel"/>
      </w:pPr>
      <w:r>
        <w:tab/>
        <w:t xml:space="preserve">Poetic structure, Hebrew Old Testament, the, parallelism, sound repetition, </w:t>
      </w:r>
    </w:p>
    <w:p w:rsidR="00000000" w:rsidRDefault="00AB3BD1">
      <w:pPr>
        <w:pStyle w:val="hazel"/>
      </w:pPr>
      <w:r>
        <w:tab/>
        <w:t>Psalm 29</w:t>
      </w:r>
    </w:p>
    <w:p w:rsidR="00000000" w:rsidRDefault="00AB3BD1">
      <w:pPr>
        <w:pStyle w:val="hazel"/>
      </w:pPr>
      <w:r>
        <w:t>VAN DIJK, Teun A. (ed.) 1997</w:t>
      </w:r>
      <w:r>
        <w:rPr>
          <w:i/>
        </w:rPr>
        <w:t xml:space="preserve"> Discourse Studies: A Multidisciplinary Introduction, Volume 1: Discourse as Structure and Process. </w:t>
      </w:r>
      <w:r>
        <w:t>London: Sage.</w:t>
      </w:r>
    </w:p>
    <w:p w:rsidR="00000000" w:rsidRDefault="00AB3BD1">
      <w:pPr>
        <w:pStyle w:val="hazel"/>
      </w:pPr>
      <w:r>
        <w:tab/>
      </w:r>
      <w:r>
        <w:tab/>
        <w:t>Review by Bex</w:t>
      </w:r>
      <w:r>
        <w:t xml:space="preserve">, Tony in </w:t>
      </w:r>
      <w:r>
        <w:rPr>
          <w:i/>
        </w:rPr>
        <w:t>Language and Literature</w:t>
      </w:r>
      <w:r>
        <w:t xml:space="preserve"> 7(2): 179-182, 1998</w:t>
      </w:r>
    </w:p>
    <w:p w:rsidR="00000000" w:rsidRDefault="00AB3BD1">
      <w:pPr>
        <w:pStyle w:val="hazel"/>
      </w:pPr>
      <w:r>
        <w:tab/>
        <w:t>Discourse, style, rhetoric</w:t>
      </w:r>
    </w:p>
    <w:p w:rsidR="00000000" w:rsidRDefault="00AB3BD1">
      <w:pPr>
        <w:pStyle w:val="hazel"/>
      </w:pPr>
      <w:r>
        <w:t>VAN DIJK, Teun A. (ed.) 1997</w:t>
      </w:r>
      <w:r>
        <w:rPr>
          <w:i/>
        </w:rPr>
        <w:t xml:space="preserve"> Discourse Studies: A Multidisciplinary Approach, Volume II: Discourse as Social Interaction. </w:t>
      </w:r>
      <w:r>
        <w:t>London: Sage.</w:t>
      </w:r>
    </w:p>
    <w:p w:rsidR="00000000" w:rsidRDefault="00AB3BD1">
      <w:pPr>
        <w:pStyle w:val="hazel"/>
      </w:pPr>
      <w:r>
        <w:tab/>
      </w:r>
      <w:r>
        <w:tab/>
        <w:t xml:space="preserve">Review by Bex, Tony in </w:t>
      </w:r>
      <w:r>
        <w:rPr>
          <w:i/>
        </w:rPr>
        <w:t xml:space="preserve">Language and </w:t>
      </w:r>
      <w:r>
        <w:rPr>
          <w:i/>
        </w:rPr>
        <w:t>Literature</w:t>
      </w:r>
      <w:r>
        <w:t xml:space="preserve"> 7(2): 179-182, 1998.</w:t>
      </w:r>
    </w:p>
    <w:p w:rsidR="00000000" w:rsidRDefault="00AB3BD1">
      <w:pPr>
        <w:pStyle w:val="hazel"/>
      </w:pPr>
      <w:r>
        <w:tab/>
        <w:t>Discourse, communication, text and talk, functions of</w:t>
      </w:r>
    </w:p>
    <w:p w:rsidR="00000000" w:rsidRDefault="00AB3BD1">
      <w:pPr>
        <w:pStyle w:val="hazel"/>
      </w:pPr>
      <w:r>
        <w:t>VAN MEEL, Jacques M. 1995 Representing emotions in literature and paintings: A comparative analysis.</w:t>
      </w:r>
      <w:r>
        <w:rPr>
          <w:i/>
        </w:rPr>
        <w:t xml:space="preserve"> Poetics </w:t>
      </w:r>
      <w:r>
        <w:t>23(1</w:t>
      </w:r>
      <w:r>
        <w:noBreakHyphen/>
        <w:t>2): 159</w:t>
      </w:r>
      <w:r>
        <w:noBreakHyphen/>
        <w:t>76. January.</w:t>
      </w:r>
    </w:p>
    <w:p w:rsidR="00000000" w:rsidRDefault="00AB3BD1">
      <w:pPr>
        <w:pStyle w:val="hazel"/>
      </w:pPr>
      <w:r>
        <w:tab/>
        <w:t>Literature and paintings</w:t>
      </w:r>
    </w:p>
    <w:p w:rsidR="00000000" w:rsidRDefault="00AB3BD1">
      <w:pPr>
        <w:pStyle w:val="hazel"/>
      </w:pPr>
      <w:r>
        <w:t>VAN NOPP</w:t>
      </w:r>
      <w:r>
        <w:t>EN, Jean</w:t>
      </w:r>
      <w:r>
        <w:noBreakHyphen/>
        <w:t>Pierre &amp; Edith Hols (comps.) 1990</w:t>
      </w:r>
      <w:r>
        <w:rPr>
          <w:i/>
        </w:rPr>
        <w:t xml:space="preserve"> Metaphor II: A Classified Bibliography of Publications from 1985</w:t>
      </w:r>
      <w:r>
        <w:rPr>
          <w:i/>
        </w:rPr>
        <w:noBreakHyphen/>
        <w:t xml:space="preserve">1990. </w:t>
      </w:r>
      <w:r>
        <w:t>Amsterdam &amp; Philadelphia: John Benjamins Publishing Company.</w:t>
      </w:r>
    </w:p>
    <w:p w:rsidR="00000000" w:rsidRDefault="00AB3BD1">
      <w:pPr>
        <w:pStyle w:val="hazel"/>
      </w:pPr>
      <w:r>
        <w:tab/>
        <w:t>Metaphor</w:t>
      </w:r>
    </w:p>
    <w:p w:rsidR="00000000" w:rsidRDefault="00AB3BD1">
      <w:pPr>
        <w:pStyle w:val="hazel"/>
      </w:pPr>
      <w:r>
        <w:t>VAN NOPPEN, Jean</w:t>
      </w:r>
      <w:r>
        <w:noBreakHyphen/>
        <w:t>Pierre &amp; Madeleine Frédéric (eds) 1993 New horizons in</w:t>
      </w:r>
      <w:r>
        <w:t xml:space="preserve"> stylistics/la stylistique en quête de nouveaux horizons. Special issue. </w:t>
      </w:r>
      <w:r>
        <w:rPr>
          <w:i/>
        </w:rPr>
        <w:t xml:space="preserve"> Revue Belge de philologie et d'histoire </w:t>
      </w:r>
      <w:r>
        <w:t>71(3), November.</w:t>
      </w:r>
    </w:p>
    <w:p w:rsidR="00000000" w:rsidRDefault="00AB3BD1">
      <w:pPr>
        <w:pStyle w:val="hazel"/>
      </w:pPr>
      <w:r>
        <w:tab/>
        <w:t>Stylistics: current trends</w:t>
      </w:r>
    </w:p>
    <w:p w:rsidR="00000000" w:rsidRDefault="00AB3BD1">
      <w:pPr>
        <w:pStyle w:val="hazel"/>
      </w:pPr>
      <w:r>
        <w:t>VAN NOPPEN, Jean</w:t>
      </w:r>
      <w:r>
        <w:noBreakHyphen/>
        <w:t>Pierre 1993</w:t>
      </w:r>
      <w:r>
        <w:rPr>
          <w:i/>
        </w:rPr>
        <w:t xml:space="preserve"> Developing Pragmastylistic Competence.</w:t>
      </w:r>
      <w:r>
        <w:t xml:space="preserve"> Brussels: Presses Universitai</w:t>
      </w:r>
      <w:r>
        <w:t>res de Bruxelles.</w:t>
      </w:r>
    </w:p>
    <w:p w:rsidR="00000000" w:rsidRDefault="00AB3BD1">
      <w:pPr>
        <w:pStyle w:val="hazel"/>
      </w:pPr>
      <w:r>
        <w:tab/>
        <w:t>Pragmastylistic competence</w:t>
      </w:r>
    </w:p>
    <w:p w:rsidR="00000000" w:rsidRDefault="00AB3BD1">
      <w:pPr>
        <w:pStyle w:val="hazel"/>
      </w:pPr>
      <w:r>
        <w:t>VAN NOPPEN, J.P. &amp; Frederic, M. (eds) 1993</w:t>
      </w:r>
      <w:r>
        <w:rPr>
          <w:i/>
        </w:rPr>
        <w:t xml:space="preserve"> Revue Belge de Philologie et d'Historie/Belgisch Tijdschrift voor Filologie en Geschiedenis, (New Horizons in Stylistics?/La Stylistique en Quête de Nouveaux Horizons)</w:t>
      </w:r>
      <w:r>
        <w:rPr>
          <w:i/>
        </w:rPr>
        <w:t xml:space="preserve"> </w:t>
      </w:r>
      <w:r>
        <w:t xml:space="preserve"> Brussels:</w:t>
      </w:r>
    </w:p>
    <w:p w:rsidR="00000000" w:rsidRDefault="00AB3BD1">
      <w:pPr>
        <w:pStyle w:val="hazel"/>
      </w:pPr>
      <w:r>
        <w:tab/>
        <w:t>Approaches to stylistics</w:t>
      </w:r>
    </w:p>
    <w:p w:rsidR="00000000" w:rsidRDefault="00AB3BD1">
      <w:pPr>
        <w:pStyle w:val="hazel"/>
      </w:pPr>
      <w:r>
        <w:t xml:space="preserve">VAN PEER, W. 1983 Poetic style and reader response: An exercise in empirical semics. </w:t>
      </w:r>
      <w:r>
        <w:rPr>
          <w:i/>
        </w:rPr>
        <w:t>Journal of Literary Semantics</w:t>
      </w:r>
      <w:r>
        <w:t xml:space="preserve"> 7(2): 3</w:t>
      </w:r>
      <w:r>
        <w:noBreakHyphen/>
        <w:t>18.</w:t>
      </w:r>
    </w:p>
    <w:p w:rsidR="00000000" w:rsidRDefault="00AB3BD1">
      <w:pPr>
        <w:pStyle w:val="hazel"/>
      </w:pPr>
      <w:r>
        <w:tab/>
        <w:t>Foregrounding, devices, reader response, reader expectations, psychology and literature</w:t>
      </w:r>
    </w:p>
    <w:p w:rsidR="00000000" w:rsidRDefault="00AB3BD1">
      <w:pPr>
        <w:pStyle w:val="hazel"/>
      </w:pPr>
      <w:r>
        <w:t>VA</w:t>
      </w:r>
      <w:r>
        <w:t xml:space="preserve">N PEER, Willie 1986 Pulp and purpose: Stylistic analysis as an aid to a theory of texts. In: D'haen, Theo (ed.) </w:t>
      </w:r>
      <w:r>
        <w:rPr>
          <w:i/>
        </w:rPr>
        <w:t xml:space="preserve">Linguistics and the Study of Literature. </w:t>
      </w:r>
      <w:r>
        <w:t>Amsterdam: Rodopi.</w:t>
      </w:r>
    </w:p>
    <w:p w:rsidR="00000000" w:rsidRDefault="00AB3BD1">
      <w:pPr>
        <w:pStyle w:val="hazel"/>
      </w:pPr>
      <w:r>
        <w:tab/>
        <w:t>Stylistics, text</w:t>
      </w:r>
      <w:r>
        <w:noBreakHyphen/>
        <w:t>linguistics</w:t>
      </w:r>
    </w:p>
    <w:p w:rsidR="00000000" w:rsidRDefault="00AB3BD1">
      <w:pPr>
        <w:pStyle w:val="hazel"/>
      </w:pPr>
      <w:r>
        <w:t>VAN PEER, W. 1987 Intertextualiteit: Traditie en kriti</w:t>
      </w:r>
      <w:r>
        <w:t xml:space="preserve">ek. </w:t>
      </w:r>
      <w:r>
        <w:rPr>
          <w:i/>
        </w:rPr>
        <w:t xml:space="preserve">Spiegel der letteren </w:t>
      </w:r>
      <w:r>
        <w:t xml:space="preserve"> 29 16</w:t>
      </w:r>
      <w:r>
        <w:noBreakHyphen/>
        <w:t>24.</w:t>
      </w:r>
    </w:p>
    <w:p w:rsidR="00000000" w:rsidRDefault="00AB3BD1">
      <w:pPr>
        <w:pStyle w:val="hazel"/>
      </w:pPr>
      <w:r>
        <w:tab/>
        <w:t>Intertextuality, repetition</w:t>
      </w:r>
    </w:p>
    <w:p w:rsidR="00000000" w:rsidRDefault="00AB3BD1">
      <w:pPr>
        <w:pStyle w:val="hazel"/>
      </w:pPr>
      <w:r>
        <w:t xml:space="preserve">VAN PEER, Willie 1988 Introduction. In: Van Peer, Willie (ed.) </w:t>
      </w:r>
      <w:r>
        <w:rPr>
          <w:i/>
        </w:rPr>
        <w:t xml:space="preserve">The Taming of the Text: Explorations in Language, Literature and Culture. </w:t>
      </w:r>
      <w:r>
        <w:t>London &amp; New York: Routledge.</w:t>
      </w:r>
    </w:p>
    <w:p w:rsidR="00000000" w:rsidRDefault="00AB3BD1">
      <w:pPr>
        <w:pStyle w:val="hazel"/>
      </w:pPr>
      <w:r>
        <w:tab/>
        <w:t xml:space="preserve">Literary texts, object </w:t>
      </w:r>
      <w:r>
        <w:t>of study</w:t>
      </w:r>
    </w:p>
    <w:p w:rsidR="00000000" w:rsidRDefault="00AB3BD1">
      <w:pPr>
        <w:pStyle w:val="hazel"/>
      </w:pPr>
      <w:r>
        <w:t>VAN PEER, Willie 1989 How to do things with texts: Towards a pragmatic foundation for the teaching of texts. In: Short, Mick (ed.)</w:t>
      </w:r>
      <w:r>
        <w:rPr>
          <w:i/>
        </w:rPr>
        <w:t xml:space="preserve"> Reading, Analysing and Teaching Literature. </w:t>
      </w:r>
      <w:r>
        <w:t>London &amp; New York: Longman.</w:t>
      </w:r>
    </w:p>
    <w:p w:rsidR="00000000" w:rsidRDefault="00AB3BD1">
      <w:pPr>
        <w:pStyle w:val="hazel"/>
      </w:pPr>
      <w:r>
        <w:tab/>
        <w:t>Literary pragmatics, teaching of literature</w:t>
      </w:r>
      <w:r>
        <w:t>, texts, the forms and functions of, literacy</w:t>
      </w:r>
    </w:p>
    <w:p w:rsidR="00000000" w:rsidRDefault="00AB3BD1">
      <w:pPr>
        <w:pStyle w:val="hazel"/>
      </w:pPr>
      <w:r>
        <w:t>VAN PEER, Willie 1990a Universals in literary theory. In: Chang, Han</w:t>
      </w:r>
      <w:r>
        <w:noBreakHyphen/>
        <w:t>liang (ed.)</w:t>
      </w:r>
      <w:r>
        <w:rPr>
          <w:i/>
        </w:rPr>
        <w:t xml:space="preserve"> Concepts of Literary Theory East &amp; West. </w:t>
      </w:r>
      <w:r>
        <w:t>Proceedings of the third colloquium, committee on literary theory, International Compara</w:t>
      </w:r>
      <w:r>
        <w:t>tive Literature Association.</w:t>
      </w:r>
    </w:p>
    <w:p w:rsidR="00000000" w:rsidRDefault="00AB3BD1">
      <w:pPr>
        <w:pStyle w:val="hazel"/>
      </w:pPr>
      <w:r>
        <w:tab/>
        <w:t>Theory, literary</w:t>
      </w:r>
    </w:p>
    <w:p w:rsidR="00000000" w:rsidRDefault="00AB3BD1">
      <w:pPr>
        <w:pStyle w:val="hazel"/>
      </w:pPr>
      <w:r>
        <w:t>VAN PEER, W. 1990b The measurement of metre: Its cognitive and affective functions.</w:t>
      </w:r>
      <w:r>
        <w:rPr>
          <w:i/>
        </w:rPr>
        <w:t xml:space="preserve"> Poetics </w:t>
      </w:r>
      <w:r>
        <w:t>19: 259</w:t>
      </w:r>
      <w:r>
        <w:noBreakHyphen/>
        <w:t>275.</w:t>
      </w:r>
    </w:p>
    <w:p w:rsidR="00000000" w:rsidRDefault="00AB3BD1">
      <w:pPr>
        <w:pStyle w:val="hazel"/>
      </w:pPr>
      <w:r>
        <w:tab/>
        <w:t>Metre, empirical investigation of the function of</w:t>
      </w:r>
    </w:p>
    <w:p w:rsidR="00000000" w:rsidRDefault="00AB3BD1">
      <w:pPr>
        <w:pStyle w:val="hazel"/>
      </w:pPr>
      <w:r>
        <w:t>VAN PEER, Willie (ed.) 1991 [1989]</w:t>
      </w:r>
      <w:r>
        <w:rPr>
          <w:i/>
        </w:rPr>
        <w:t xml:space="preserve"> The Taming of the </w:t>
      </w:r>
      <w:r>
        <w:rPr>
          <w:i/>
        </w:rPr>
        <w:t xml:space="preserve">Text: Explorations in Language Literature and Culture. </w:t>
      </w:r>
      <w:r>
        <w:t>London &amp; New York: Routledge.</w:t>
      </w:r>
    </w:p>
    <w:p w:rsidR="00000000" w:rsidRDefault="00AB3BD1">
      <w:pPr>
        <w:pStyle w:val="hazel"/>
      </w:pPr>
      <w:r>
        <w:tab/>
        <w:t>Linguistic and literary studies, deficiencies of</w:t>
      </w:r>
    </w:p>
    <w:p w:rsidR="00000000" w:rsidRDefault="00AB3BD1">
      <w:pPr>
        <w:pStyle w:val="hazel"/>
      </w:pPr>
      <w:r>
        <w:t>VAN PEER, Willie 1992a Intentional facts/fictions: research versus opinion.</w:t>
      </w:r>
      <w:r>
        <w:rPr>
          <w:i/>
        </w:rPr>
        <w:t xml:space="preserve"> Dedalus </w:t>
      </w:r>
      <w:r>
        <w:t>2: 49</w:t>
      </w:r>
      <w:r>
        <w:noBreakHyphen/>
        <w:t>56. December.</w:t>
      </w:r>
    </w:p>
    <w:p w:rsidR="00000000" w:rsidRDefault="00AB3BD1">
      <w:pPr>
        <w:pStyle w:val="hazel"/>
      </w:pPr>
      <w:r>
        <w:tab/>
        <w:t>Intention, autho</w:t>
      </w:r>
      <w:r>
        <w:t>rial, communication, literary</w:t>
      </w:r>
    </w:p>
    <w:p w:rsidR="00000000" w:rsidRDefault="00AB3BD1">
      <w:pPr>
        <w:pStyle w:val="hazel"/>
      </w:pPr>
      <w:r>
        <w:t>VAN PEER, Willie 1992b Literary studies and the question of definition.</w:t>
      </w:r>
      <w:r>
        <w:rPr>
          <w:i/>
        </w:rPr>
        <w:t xml:space="preserve"> Spiel (Siegener Periodicum zur Internationalen Empirischen Literaturwissenschaft) </w:t>
      </w:r>
      <w:r>
        <w:t xml:space="preserve"> II(2): 191</w:t>
      </w:r>
      <w:r>
        <w:noBreakHyphen/>
        <w:t>196.</w:t>
      </w:r>
    </w:p>
    <w:p w:rsidR="00000000" w:rsidRDefault="00AB3BD1">
      <w:pPr>
        <w:pStyle w:val="hazel"/>
      </w:pPr>
      <w:r>
        <w:tab/>
        <w:t>Literariness, literature, definition of, literary hist</w:t>
      </w:r>
      <w:r>
        <w:t>ory, literature, comparative study of, reader response theory, literature, empirical study of</w:t>
      </w:r>
    </w:p>
    <w:p w:rsidR="00000000" w:rsidRDefault="00AB3BD1">
      <w:pPr>
        <w:pStyle w:val="hazel"/>
      </w:pPr>
      <w:r>
        <w:t>VAN PEER, Willie 1993a Typographic foregrounding.</w:t>
      </w:r>
      <w:r>
        <w:rPr>
          <w:i/>
        </w:rPr>
        <w:t xml:space="preserve"> Language and Literature </w:t>
      </w:r>
      <w:r>
        <w:t>2(1): 49</w:t>
      </w:r>
      <w:r>
        <w:noBreakHyphen/>
        <w:t>61.</w:t>
      </w:r>
    </w:p>
    <w:p w:rsidR="00000000" w:rsidRDefault="00AB3BD1">
      <w:pPr>
        <w:pStyle w:val="hazel"/>
      </w:pPr>
      <w:r>
        <w:tab/>
        <w:t>Avant</w:t>
      </w:r>
      <w:r>
        <w:noBreakHyphen/>
        <w:t>garde, concrete poetry, deviation, figure poems, foregrounding, lite</w:t>
      </w:r>
      <w:r>
        <w:t>rary history, media of communication, parallelism, pattern poetry, typography</w:t>
      </w:r>
    </w:p>
    <w:p w:rsidR="00000000" w:rsidRDefault="00AB3BD1">
      <w:pPr>
        <w:pStyle w:val="hazel"/>
      </w:pPr>
      <w:r>
        <w:t xml:space="preserve">VAN PEER, W. 1993b Paraphrase as paradox in literary education. </w:t>
      </w:r>
      <w:r>
        <w:rPr>
          <w:i/>
        </w:rPr>
        <w:t xml:space="preserve">Poetics </w:t>
      </w:r>
      <w:r>
        <w:t>21,: 443</w:t>
      </w:r>
      <w:r>
        <w:noBreakHyphen/>
        <w:t>459.</w:t>
      </w:r>
    </w:p>
    <w:p w:rsidR="00000000" w:rsidRDefault="00AB3BD1">
      <w:pPr>
        <w:pStyle w:val="hazel"/>
      </w:pPr>
      <w:r>
        <w:tab/>
        <w:t>Literary education, cultural function of literature/socio</w:t>
      </w:r>
      <w:r>
        <w:noBreakHyphen/>
        <w:t>literary study, reader expectatio</w:t>
      </w:r>
      <w:r>
        <w:t>ns, speech act theory, literary pragmatics</w:t>
      </w:r>
    </w:p>
    <w:p w:rsidR="00000000" w:rsidRDefault="00AB3BD1">
      <w:pPr>
        <w:pStyle w:val="hazel"/>
      </w:pPr>
      <w:r>
        <w:t>VAN PEER, Willie 1994 Emotional functions of reading literature. In: Verdonk, Peter &amp; Sell, Roger D. (eds)</w:t>
      </w:r>
      <w:r>
        <w:rPr>
          <w:i/>
        </w:rPr>
        <w:t xml:space="preserve"> Literature and the New Interdis</w:t>
      </w:r>
      <w:r>
        <w:rPr>
          <w:i/>
        </w:rPr>
        <w:softHyphen/>
        <w:t xml:space="preserve">ciplinarity: Poetics, Linguistics, History. </w:t>
      </w:r>
      <w:r>
        <w:t>Amsterdam &amp; Atlanta: Rodopi.</w:t>
      </w:r>
    </w:p>
    <w:p w:rsidR="00000000" w:rsidRDefault="00AB3BD1">
      <w:pPr>
        <w:pStyle w:val="hazel"/>
      </w:pPr>
      <w:r>
        <w:tab/>
      </w:r>
      <w:r>
        <w:tab/>
        <w:t xml:space="preserve">Discussed by Weber, Jean Jacques in </w:t>
      </w:r>
      <w:r>
        <w:rPr>
          <w:i/>
        </w:rPr>
        <w:t>YWES</w:t>
      </w:r>
      <w:r>
        <w:t xml:space="preserve"> 75 (1994) under Stylistics, Chapter I, section 8.</w:t>
      </w:r>
    </w:p>
    <w:p w:rsidR="00000000" w:rsidRDefault="00AB3BD1">
      <w:pPr>
        <w:pStyle w:val="hazel"/>
      </w:pPr>
      <w:r>
        <w:tab/>
        <w:t>Moral and psychological influence of literature, affective stylistics</w:t>
      </w:r>
    </w:p>
    <w:p w:rsidR="00000000" w:rsidRDefault="00AB3BD1">
      <w:pPr>
        <w:pStyle w:val="hazel"/>
      </w:pPr>
      <w:r>
        <w:t xml:space="preserve">VAN PEER, W. 1997 Mutilated signs: notes towards a literary paleography. </w:t>
      </w:r>
      <w:r>
        <w:rPr>
          <w:i/>
        </w:rPr>
        <w:t>Poetics Today</w:t>
      </w:r>
      <w:r>
        <w:t xml:space="preserve">  18(1)</w:t>
      </w:r>
      <w:r>
        <w:t>: 31-57.</w:t>
      </w:r>
    </w:p>
    <w:p w:rsidR="00000000" w:rsidRDefault="00AB3BD1">
      <w:pPr>
        <w:pStyle w:val="hazel"/>
      </w:pPr>
      <w:r>
        <w:tab/>
        <w:t>Linguistic signs</w:t>
      </w:r>
    </w:p>
    <w:p w:rsidR="00000000" w:rsidRDefault="00AB3BD1">
      <w:pPr>
        <w:pStyle w:val="hazel"/>
      </w:pPr>
      <w:r>
        <w:t>VAN VUUREN, Helize 1994 Forgotten territory: The oral tradition of the /Xam.</w:t>
      </w:r>
      <w:r>
        <w:rPr>
          <w:i/>
        </w:rPr>
        <w:t xml:space="preserve"> Alternation </w:t>
      </w:r>
      <w:r>
        <w:t>1(2): 57</w:t>
      </w:r>
      <w:r>
        <w:noBreakHyphen/>
        <w:t>70.</w:t>
      </w:r>
    </w:p>
    <w:p w:rsidR="00000000" w:rsidRDefault="00AB3BD1">
      <w:pPr>
        <w:pStyle w:val="hazel"/>
      </w:pPr>
      <w:r>
        <w:tab/>
        <w:t>Oral literature</w:t>
      </w:r>
    </w:p>
    <w:p w:rsidR="00000000" w:rsidRDefault="00AB3BD1">
      <w:pPr>
        <w:pStyle w:val="hazel"/>
      </w:pPr>
      <w:r>
        <w:t>VENTOLA, Eija (ed.) 1991a</w:t>
      </w:r>
      <w:r>
        <w:rPr>
          <w:i/>
        </w:rPr>
        <w:t xml:space="preserve"> Approaches to the Analysis of Literary Discourse. </w:t>
      </w:r>
      <w:r>
        <w:t>Abo Academy Press.</w:t>
      </w:r>
    </w:p>
    <w:p w:rsidR="00000000" w:rsidRDefault="00AB3BD1">
      <w:pPr>
        <w:pStyle w:val="hazel"/>
      </w:pPr>
      <w:r>
        <w:tab/>
        <w:t>Discourse, lit</w:t>
      </w:r>
      <w:r>
        <w:t>erary, the analysis of</w:t>
      </w:r>
    </w:p>
    <w:p w:rsidR="00000000" w:rsidRDefault="00AB3BD1">
      <w:pPr>
        <w:pStyle w:val="hazel"/>
      </w:pPr>
      <w:r>
        <w:t>VENTOLA, E. (ed.) 1991b</w:t>
      </w:r>
      <w:r>
        <w:rPr>
          <w:i/>
        </w:rPr>
        <w:t xml:space="preserve"> Functional and Systemic Approaches and Uses. </w:t>
      </w:r>
      <w:r>
        <w:t>Berlin: Walter de Gruyter.</w:t>
      </w:r>
    </w:p>
    <w:p w:rsidR="00000000" w:rsidRDefault="00AB3BD1">
      <w:pPr>
        <w:pStyle w:val="hazel"/>
      </w:pPr>
      <w:r>
        <w:tab/>
        <w:t>Functional and systemic approaches and uses</w:t>
      </w:r>
    </w:p>
    <w:p w:rsidR="00000000" w:rsidRDefault="00AB3BD1">
      <w:pPr>
        <w:pStyle w:val="hazel"/>
      </w:pPr>
      <w:r>
        <w:t>VERDAASDONK, Hugo &amp; Van Rees, Kees 1992 The narrow margins of innovation in literary researc</w:t>
      </w:r>
      <w:r>
        <w:t>h: Siegfried J. Schmidt's proposals for the empirical study of literature.</w:t>
      </w:r>
      <w:r>
        <w:rPr>
          <w:i/>
        </w:rPr>
        <w:t xml:space="preserve"> Poetics </w:t>
      </w:r>
      <w:r>
        <w:t>21(1</w:t>
      </w:r>
      <w:r>
        <w:noBreakHyphen/>
        <w:t>2): 141</w:t>
      </w:r>
      <w:r>
        <w:noBreakHyphen/>
        <w:t>152. April.</w:t>
      </w:r>
    </w:p>
    <w:p w:rsidR="00000000" w:rsidRDefault="00AB3BD1">
      <w:pPr>
        <w:pStyle w:val="hazel"/>
      </w:pPr>
      <w:r>
        <w:tab/>
        <w:t>Empirical study of literature, conceptions of literature, Schmidt, Siegfried J.</w:t>
      </w:r>
    </w:p>
    <w:p w:rsidR="00000000" w:rsidRDefault="00AB3BD1">
      <w:pPr>
        <w:pStyle w:val="hazel"/>
      </w:pPr>
      <w:r>
        <w:t>VERDAASDONK, H. 1994 Analogies as tools for classifying and apprais</w:t>
      </w:r>
      <w:r>
        <w:t>ing literary texts.</w:t>
      </w:r>
      <w:r>
        <w:rPr>
          <w:i/>
        </w:rPr>
        <w:t xml:space="preserve"> Poetics </w:t>
      </w:r>
      <w:r>
        <w:t>22(5): 373</w:t>
      </w:r>
      <w:r>
        <w:noBreakHyphen/>
        <w:t>88. April.</w:t>
      </w:r>
    </w:p>
    <w:p w:rsidR="00000000" w:rsidRDefault="00AB3BD1">
      <w:pPr>
        <w:pStyle w:val="hazel"/>
      </w:pPr>
      <w:r>
        <w:tab/>
        <w:t>Classification, evaluation, of literary texts</w:t>
      </w:r>
    </w:p>
    <w:p w:rsidR="00000000" w:rsidRDefault="00AB3BD1">
      <w:pPr>
        <w:pStyle w:val="hazel"/>
      </w:pPr>
      <w:r>
        <w:t>VERDONK, Peter 1986 Poetic artifice and literary stylistics. In: D'haen, Theo (ed.)</w:t>
      </w:r>
      <w:r>
        <w:rPr>
          <w:i/>
        </w:rPr>
        <w:t xml:space="preserve"> Stylistics and the Study of Literature. </w:t>
      </w:r>
      <w:r>
        <w:t>Amsterdam: Rodopi.</w:t>
      </w:r>
    </w:p>
    <w:p w:rsidR="00000000" w:rsidRDefault="00AB3BD1">
      <w:pPr>
        <w:pStyle w:val="hazel"/>
      </w:pPr>
      <w:r>
        <w:tab/>
      </w:r>
      <w:r>
        <w:tab/>
        <w:t>See Meier, H.H</w:t>
      </w:r>
      <w:r>
        <w:t xml:space="preserve">. 1986 </w:t>
      </w:r>
      <w:r>
        <w:rPr>
          <w:i/>
        </w:rPr>
        <w:t>Fuse Quarterly</w:t>
      </w:r>
      <w:r>
        <w:t xml:space="preserve"> 29: 7-9.</w:t>
      </w:r>
    </w:p>
    <w:p w:rsidR="00000000" w:rsidRDefault="00AB3BD1">
      <w:pPr>
        <w:pStyle w:val="hazel"/>
      </w:pPr>
      <w:r>
        <w:tab/>
        <w:t>Formal mimesis, stylistic criticism, Blake, William, foregrounding, object</w:t>
      </w:r>
      <w:r>
        <w:softHyphen/>
        <w:t>ivity, empiricist criticism, extra</w:t>
      </w:r>
      <w:r>
        <w:noBreakHyphen/>
        <w:t>textual factors, lexical analysis, syntax and prosody</w:t>
      </w:r>
    </w:p>
    <w:p w:rsidR="00000000" w:rsidRDefault="00AB3BD1">
      <w:pPr>
        <w:pStyle w:val="hazel"/>
      </w:pPr>
      <w:r>
        <w:t>VERDONK, Peter 1987a We have art in order that we may not pe</w:t>
      </w:r>
      <w:r>
        <w:t>rish from truth: the universe of discourse of Auden's `Muse des Beaux Arts'</w:t>
      </w:r>
      <w:r>
        <w:rPr>
          <w:i/>
        </w:rPr>
        <w:t xml:space="preserve"> Dutch Quarterly Review of Anglo</w:t>
      </w:r>
      <w:r>
        <w:rPr>
          <w:i/>
        </w:rPr>
        <w:noBreakHyphen/>
        <w:t xml:space="preserve">American Letters </w:t>
      </w:r>
      <w:r>
        <w:t>17(2): 77</w:t>
      </w:r>
      <w:r>
        <w:noBreakHyphen/>
        <w:t>96.</w:t>
      </w:r>
    </w:p>
    <w:p w:rsidR="00000000" w:rsidRDefault="00AB3BD1">
      <w:pPr>
        <w:pStyle w:val="hazel"/>
      </w:pPr>
      <w:r>
        <w:tab/>
        <w:t xml:space="preserve">Context, discourse analysis, Auden, W.H., persona, (implied) reader, deixis, thematization, syntax, tone, rhetoric, </w:t>
      </w:r>
      <w:r>
        <w:t>grammetrics, graphology, metonymy</w:t>
      </w:r>
    </w:p>
    <w:p w:rsidR="00000000" w:rsidRDefault="00AB3BD1">
      <w:pPr>
        <w:pStyle w:val="hazel"/>
      </w:pPr>
      <w:r>
        <w:t xml:space="preserve">VERDONK, Peter 1987b Who are the performers of Owen's </w:t>
      </w:r>
      <w:r>
        <w:rPr>
          <w:i/>
        </w:rPr>
        <w:t>Anthem for Doomed Youth</w:t>
      </w:r>
      <w:r>
        <w:t>?</w:t>
      </w:r>
      <w:r>
        <w:rPr>
          <w:i/>
        </w:rPr>
        <w:t xml:space="preserve"> Parlance </w:t>
      </w:r>
      <w:r>
        <w:t>1(2): 203</w:t>
      </w:r>
      <w:r>
        <w:noBreakHyphen/>
        <w:t>222.</w:t>
      </w:r>
    </w:p>
    <w:p w:rsidR="00000000" w:rsidRDefault="00AB3BD1">
      <w:pPr>
        <w:pStyle w:val="hazel"/>
      </w:pPr>
      <w:r>
        <w:tab/>
        <w:t>Owen, Wilfred, Britten, Benjamin, context, sound structure, discourse, deictics, mind style, semantics, pragmatics, rh</w:t>
      </w:r>
      <w:r>
        <w:t>etorical effects, romantic idion, transitivity, participant roles, persona</w:t>
      </w:r>
    </w:p>
    <w:p w:rsidR="00000000" w:rsidRDefault="00AB3BD1">
      <w:pPr>
        <w:pStyle w:val="hazel"/>
      </w:pPr>
      <w:r>
        <w:t xml:space="preserve">VERDONK, Peter 1988 </w:t>
      </w:r>
      <w:r>
        <w:rPr>
          <w:i/>
        </w:rPr>
        <w:t>How can we know the dancer from the dance? Some Literary Stylistic Studies of English Poetry.</w:t>
      </w:r>
      <w:r>
        <w:t xml:space="preserve"> Amsterdam: Amsterdam University Press.</w:t>
      </w:r>
    </w:p>
    <w:p w:rsidR="00000000" w:rsidRDefault="00AB3BD1">
      <w:pPr>
        <w:pStyle w:val="hazel"/>
      </w:pPr>
      <w:r>
        <w:tab/>
        <w:t>Stylistic analysis and inte</w:t>
      </w:r>
      <w:r>
        <w:t>rpretation, poetry, the language of</w:t>
      </w:r>
    </w:p>
    <w:p w:rsidR="00000000" w:rsidRDefault="00AB3BD1">
      <w:pPr>
        <w:pStyle w:val="hazel"/>
      </w:pPr>
      <w:r>
        <w:t>VERDONK, Peter 1989 The language of poetry: The application of literary stylistic theory in university teaching. In: Short, Mick (ed.)</w:t>
      </w:r>
      <w:r>
        <w:rPr>
          <w:i/>
        </w:rPr>
        <w:t xml:space="preserve"> Reading, Analysing and Teaching Literature. </w:t>
      </w:r>
      <w:r>
        <w:t>London &amp; New York: Longman.</w:t>
      </w:r>
    </w:p>
    <w:p w:rsidR="00000000" w:rsidRDefault="00AB3BD1">
      <w:pPr>
        <w:pStyle w:val="hazel"/>
      </w:pPr>
      <w:r>
        <w:tab/>
        <w:t>Poetic texts</w:t>
      </w:r>
      <w:r>
        <w:t>, twentieth</w:t>
      </w:r>
      <w:r>
        <w:noBreakHyphen/>
        <w:t>century, poetry, the language of, New Stylistics, the</w:t>
      </w:r>
    </w:p>
    <w:p w:rsidR="00000000" w:rsidRDefault="00AB3BD1">
      <w:pPr>
        <w:pStyle w:val="hazel"/>
      </w:pPr>
      <w:r>
        <w:t>VERDONK, Peter 1991 Poems as text and discourse: the poetics of Philip Larkin. In: Sell, Roger D. (ed.)</w:t>
      </w:r>
      <w:r>
        <w:rPr>
          <w:i/>
        </w:rPr>
        <w:t xml:space="preserve"> Literary Pragmatics. </w:t>
      </w:r>
      <w:r>
        <w:t>London: Routledge.</w:t>
      </w:r>
    </w:p>
    <w:p w:rsidR="00000000" w:rsidRDefault="00AB3BD1">
      <w:pPr>
        <w:pStyle w:val="hazel"/>
      </w:pPr>
      <w:r>
        <w:tab/>
        <w:t>Text, discourse, objective correlative, pragm</w:t>
      </w:r>
      <w:r>
        <w:t>atics, context, Larkin, Philip, author, reader, co</w:t>
      </w:r>
      <w:r>
        <w:noBreakHyphen/>
        <w:t>text, stylistic registers, textual organization, iconicity, foregrounding, persona, deictics</w:t>
      </w:r>
    </w:p>
    <w:p w:rsidR="00000000" w:rsidRDefault="00AB3BD1">
      <w:pPr>
        <w:pStyle w:val="hazel"/>
      </w:pPr>
      <w:r>
        <w:t>VERDONK, Peter (ed.) 1993a</w:t>
      </w:r>
      <w:r>
        <w:rPr>
          <w:i/>
        </w:rPr>
        <w:t xml:space="preserve"> Twentieth</w:t>
      </w:r>
      <w:r>
        <w:rPr>
          <w:i/>
        </w:rPr>
        <w:noBreakHyphen/>
        <w:t xml:space="preserve">Century Poetry: From Text to Context. </w:t>
      </w:r>
      <w:r>
        <w:t xml:space="preserve"> London: Routledge.</w:t>
      </w:r>
    </w:p>
    <w:p w:rsidR="00000000" w:rsidRDefault="00AB3BD1">
      <w:pPr>
        <w:pStyle w:val="hazel"/>
      </w:pPr>
      <w:r>
        <w:tab/>
      </w:r>
      <w:r>
        <w:tab/>
        <w:t>Review by Jeffr</w:t>
      </w:r>
      <w:r>
        <w:t xml:space="preserve">ies, Lesley, </w:t>
      </w:r>
      <w:r>
        <w:rPr>
          <w:i/>
        </w:rPr>
        <w:t>Language and Literature</w:t>
      </w:r>
      <w:r>
        <w:t xml:space="preserve"> 4(3): 212-4, 1995.</w:t>
      </w:r>
    </w:p>
    <w:p w:rsidR="00000000" w:rsidRDefault="00AB3BD1">
      <w:pPr>
        <w:pStyle w:val="hazel"/>
      </w:pPr>
      <w:r>
        <w:tab/>
        <w:t>Poetry, twentieth</w:t>
      </w:r>
      <w:r>
        <w:noBreakHyphen/>
        <w:t>century, context</w:t>
      </w:r>
    </w:p>
    <w:p w:rsidR="00000000" w:rsidRDefault="00AB3BD1">
      <w:pPr>
        <w:pStyle w:val="hazel"/>
      </w:pPr>
      <w:r>
        <w:t xml:space="preserve">VERDONK, Peter 1993b Poetry and public life: a contextualized reading of Seamus Heaney's </w:t>
      </w:r>
      <w:r>
        <w:rPr>
          <w:i/>
        </w:rPr>
        <w:t>Punishment</w:t>
      </w:r>
      <w:r>
        <w:t>. In: Verdonk, Peter (ed.)</w:t>
      </w:r>
      <w:r>
        <w:rPr>
          <w:i/>
        </w:rPr>
        <w:t xml:space="preserve"> Twentieth</w:t>
      </w:r>
      <w:r>
        <w:rPr>
          <w:i/>
        </w:rPr>
        <w:noBreakHyphen/>
        <w:t>Century Poetry: From Text to</w:t>
      </w:r>
      <w:r>
        <w:rPr>
          <w:i/>
        </w:rPr>
        <w:t xml:space="preserve"> Context. </w:t>
      </w:r>
      <w:r>
        <w:t>London: Routledge.</w:t>
      </w:r>
    </w:p>
    <w:p w:rsidR="00000000" w:rsidRDefault="00AB3BD1">
      <w:pPr>
        <w:pStyle w:val="hazel"/>
      </w:pPr>
      <w:r>
        <w:tab/>
        <w:t>Contextualized discourse, Heaney, Seamus, actual readers, authors, persona, implied reader, discourse and genre, social deictics, structure, levels of, pragmatics, vocabulary, Anglo</w:t>
      </w:r>
      <w:r>
        <w:noBreakHyphen/>
        <w:t>Saxon vs French</w:t>
      </w:r>
    </w:p>
    <w:p w:rsidR="00000000" w:rsidRDefault="00AB3BD1">
      <w:pPr>
        <w:pStyle w:val="hazel"/>
      </w:pPr>
      <w:r>
        <w:t>VERDONK, Peter &amp; Weber, Jean</w:t>
      </w:r>
      <w:r>
        <w:t xml:space="preserve"> Jacques (eds) 1995</w:t>
      </w:r>
      <w:r>
        <w:rPr>
          <w:i/>
        </w:rPr>
        <w:t xml:space="preserve"> Twentieth</w:t>
      </w:r>
      <w:r>
        <w:rPr>
          <w:i/>
        </w:rPr>
        <w:noBreakHyphen/>
        <w:t>Century Fiction: From Text to Context.</w:t>
      </w:r>
      <w:r>
        <w:t xml:space="preserve"> London: Routledge.</w:t>
      </w:r>
    </w:p>
    <w:p w:rsidR="00000000" w:rsidRDefault="00AB3BD1">
      <w:pPr>
        <w:pStyle w:val="hazel"/>
      </w:pPr>
      <w:r>
        <w:tab/>
      </w:r>
      <w:r>
        <w:tab/>
        <w:t xml:space="preserve">Review by Hall, Geoff in </w:t>
      </w:r>
      <w:r>
        <w:rPr>
          <w:i/>
        </w:rPr>
        <w:t>Language and Literature</w:t>
      </w:r>
      <w:r>
        <w:t xml:space="preserve"> 6(3): 215-218, 1997. Review by Calvo, C. in </w:t>
      </w:r>
      <w:r>
        <w:rPr>
          <w:i/>
        </w:rPr>
        <w:t>YWES</w:t>
      </w:r>
      <w:r>
        <w:t xml:space="preserve"> 76 (1995) under Stylistics, Chapter 1, section 9</w:t>
      </w:r>
    </w:p>
    <w:p w:rsidR="00000000" w:rsidRDefault="00AB3BD1">
      <w:pPr>
        <w:pStyle w:val="hazel"/>
      </w:pPr>
      <w:r>
        <w:tab/>
        <w:t>Fiction, twentieth</w:t>
      </w:r>
      <w:r>
        <w:t>-century, textual level, narrative level, contextual level</w:t>
      </w:r>
    </w:p>
    <w:p w:rsidR="00000000" w:rsidRDefault="00AB3BD1">
      <w:pPr>
        <w:pStyle w:val="hazel"/>
      </w:pPr>
      <w:r>
        <w:t>VERDONK, Peter 1995 Words, words, words: a pragmatic and socio</w:t>
      </w:r>
      <w:r>
        <w:noBreakHyphen/>
        <w:t xml:space="preserve">cognitive view of lexical repetition. In: Verdonk, Peter &amp; Weber, Jean Jacques (eds) </w:t>
      </w:r>
      <w:r>
        <w:rPr>
          <w:i/>
        </w:rPr>
        <w:t xml:space="preserve"> Twentieth</w:t>
      </w:r>
      <w:r>
        <w:rPr>
          <w:i/>
        </w:rPr>
        <w:noBreakHyphen/>
        <w:t>Century Fiction: From Text to Context.</w:t>
      </w:r>
      <w:r>
        <w:rPr>
          <w:i/>
        </w:rPr>
        <w:t xml:space="preserve"> </w:t>
      </w:r>
      <w:r>
        <w:t>London: Routledge.</w:t>
      </w:r>
    </w:p>
    <w:p w:rsidR="00000000" w:rsidRDefault="00AB3BD1">
      <w:pPr>
        <w:pStyle w:val="hazel"/>
      </w:pPr>
      <w:r>
        <w:tab/>
        <w:t>Verbal repetition, rhetoric, reader, content words, function words, lexical creativity, pragmatics, Bakhtin, dialogism, discourse, intertextuality, Hill, Susan, parody, stylization, schemes, socio</w:t>
      </w:r>
      <w:r>
        <w:noBreakHyphen/>
        <w:t>cognitive linguistics, synonymy, the d</w:t>
      </w:r>
      <w:r>
        <w:t>ouble lexicon of English, semantic fields</w:t>
      </w:r>
    </w:p>
    <w:p w:rsidR="00000000" w:rsidRDefault="00AB3BD1">
      <w:pPr>
        <w:pStyle w:val="hazel"/>
      </w:pPr>
      <w:r>
        <w:t xml:space="preserve">VERDONK, Peter; Culpeper, Jonathan &amp; Short, Mick (eds)1998 </w:t>
      </w:r>
      <w:r>
        <w:rPr>
          <w:i/>
        </w:rPr>
        <w:t xml:space="preserve">Exploring the Language of Drama: From Text to Context. </w:t>
      </w:r>
      <w:r>
        <w:t>London: Routledge.</w:t>
      </w:r>
    </w:p>
    <w:p w:rsidR="00000000" w:rsidRDefault="00AB3BD1">
      <w:pPr>
        <w:pStyle w:val="hazel"/>
      </w:pPr>
      <w:r>
        <w:tab/>
        <w:t>Drama, context</w:t>
      </w:r>
    </w:p>
    <w:p w:rsidR="00000000" w:rsidRDefault="00AB3BD1">
      <w:pPr>
        <w:pStyle w:val="hazel"/>
      </w:pPr>
      <w:r>
        <w:t>VICENTE, Begona 1996 On the semantics and pragmatics of metaphor:</w:t>
      </w:r>
      <w:r>
        <w:t xml:space="preserve"> coming full circle.</w:t>
      </w:r>
      <w:r>
        <w:rPr>
          <w:i/>
        </w:rPr>
        <w:t xml:space="preserve"> Language and Literature </w:t>
      </w:r>
      <w:r>
        <w:t>5(3): 195</w:t>
      </w:r>
      <w:r>
        <w:noBreakHyphen/>
        <w:t>208.</w:t>
      </w:r>
    </w:p>
    <w:p w:rsidR="00000000" w:rsidRDefault="00AB3BD1">
      <w:pPr>
        <w:pStyle w:val="hazel"/>
      </w:pPr>
      <w:r>
        <w:tab/>
        <w:t>Context dependence, linguistic meaning, local/global pragmatic processes, metaphoric utterance, relevance, semantic underdeterminacy, truth</w:t>
      </w:r>
      <w:r>
        <w:noBreakHyphen/>
        <w:t>conditional content, weak/strong implicatures</w:t>
      </w:r>
    </w:p>
    <w:p w:rsidR="00000000" w:rsidRDefault="00AB3BD1">
      <w:pPr>
        <w:pStyle w:val="hazel"/>
      </w:pPr>
      <w:r>
        <w:t>VINE, Bre</w:t>
      </w:r>
      <w:r>
        <w:t xml:space="preserve">nt 1989 On phonetic repetition in Moby Dick. </w:t>
      </w:r>
      <w:r>
        <w:rPr>
          <w:i/>
        </w:rPr>
        <w:t xml:space="preserve">Language and Style </w:t>
      </w:r>
      <w:r>
        <w:t>22(3): 239</w:t>
      </w:r>
      <w:r>
        <w:noBreakHyphen/>
        <w:t>254. Summer.</w:t>
      </w:r>
    </w:p>
    <w:p w:rsidR="00000000" w:rsidRDefault="00AB3BD1">
      <w:pPr>
        <w:pStyle w:val="hazel"/>
      </w:pPr>
      <w:r>
        <w:tab/>
        <w:t>Repetition, sound, in narrative texts, Melville, Herman</w:t>
      </w:r>
    </w:p>
    <w:p w:rsidR="00000000" w:rsidRDefault="00AB3BD1">
      <w:pPr>
        <w:pStyle w:val="hazel"/>
      </w:pPr>
      <w:r>
        <w:t>VIRTANEN, Tuija 1992</w:t>
      </w:r>
      <w:r>
        <w:rPr>
          <w:i/>
        </w:rPr>
        <w:t xml:space="preserve"> Discourse Functions of Adverbial Placement in English: Clause Initial Adverbials of Time a</w:t>
      </w:r>
      <w:r>
        <w:rPr>
          <w:i/>
        </w:rPr>
        <w:t xml:space="preserve">nd Place in Narratives and Procedural Place Descriptions. </w:t>
      </w:r>
      <w:r>
        <w:t>Abo, Finland: Abo Akademi University Press.</w:t>
      </w:r>
    </w:p>
    <w:p w:rsidR="00000000" w:rsidRDefault="00AB3BD1">
      <w:pPr>
        <w:pStyle w:val="hazel"/>
      </w:pPr>
      <w:r>
        <w:tab/>
        <w:t>Discourse analysis, adverbials of time and place, discourse functions of, in language and literature</w:t>
      </w:r>
    </w:p>
    <w:p w:rsidR="00000000" w:rsidRDefault="00AB3BD1">
      <w:pPr>
        <w:pStyle w:val="hazel"/>
      </w:pPr>
      <w:r>
        <w:t>VIRTANEN, Tuija 1995 `Then I saw to antique Heddes':</w:t>
      </w:r>
      <w:r>
        <w:t xml:space="preserve"> discourse strategies in early Modern English travelogues. In: Jucker, Andreas H. (ed.)</w:t>
      </w:r>
      <w:r>
        <w:rPr>
          <w:i/>
        </w:rPr>
        <w:t xml:space="preserve"> Historical Pragmatics: Pragmatic Developments in the History of English. </w:t>
      </w:r>
      <w:r>
        <w:t>Amsterdam: Benjamins.</w:t>
      </w:r>
    </w:p>
    <w:p w:rsidR="00000000" w:rsidRDefault="00AB3BD1">
      <w:pPr>
        <w:pStyle w:val="hazel"/>
      </w:pPr>
      <w:r>
        <w:tab/>
        <w:t>Travelogues, early Modern English, discourse strategies</w:t>
      </w:r>
    </w:p>
    <w:p w:rsidR="00000000" w:rsidRDefault="00AB3BD1">
      <w:pPr>
        <w:pStyle w:val="hazel"/>
      </w:pPr>
      <w:r>
        <w:t>WAGGONER, John E</w:t>
      </w:r>
      <w:r>
        <w:t>. 1990 Interaction theories of metaphor: Psychological perspec</w:t>
      </w:r>
      <w:r>
        <w:softHyphen/>
        <w:t>tives.</w:t>
      </w:r>
      <w:r>
        <w:rPr>
          <w:i/>
        </w:rPr>
        <w:t xml:space="preserve"> Metaphor and Symbolic Activity </w:t>
      </w:r>
      <w:r>
        <w:t>5(2): 91</w:t>
      </w:r>
      <w:r>
        <w:noBreakHyphen/>
        <w:t>108.</w:t>
      </w:r>
    </w:p>
    <w:p w:rsidR="00000000" w:rsidRDefault="00AB3BD1">
      <w:pPr>
        <w:pStyle w:val="hazel"/>
      </w:pPr>
      <w:r>
        <w:tab/>
        <w:t>Metaphor, interaction theories of metaphor, empirical study of metaphor, psychological research on metaphor, types of metaphor</w:t>
      </w:r>
    </w:p>
    <w:p w:rsidR="00000000" w:rsidRDefault="00AB3BD1">
      <w:pPr>
        <w:pStyle w:val="hazel"/>
      </w:pPr>
      <w:r>
        <w:t>WAGNER, Jenni</w:t>
      </w:r>
      <w:r>
        <w:t xml:space="preserve">fer A. 1995 Formal parody and the metamorphosis of the audience in Timberlake Wertenberger's </w:t>
      </w:r>
      <w:r>
        <w:rPr>
          <w:i/>
        </w:rPr>
        <w:t>The Love of the Nightingale</w:t>
      </w:r>
      <w:r>
        <w:t>.</w:t>
      </w:r>
      <w:r>
        <w:rPr>
          <w:i/>
        </w:rPr>
        <w:t xml:space="preserve"> Papers on Language and Literature </w:t>
      </w:r>
      <w:r>
        <w:t>31(3): 227</w:t>
      </w:r>
      <w:r>
        <w:noBreakHyphen/>
        <w:t>54. Summer.</w:t>
      </w:r>
    </w:p>
    <w:p w:rsidR="00000000" w:rsidRDefault="00AB3BD1">
      <w:pPr>
        <w:pStyle w:val="hazel"/>
      </w:pPr>
      <w:r>
        <w:tab/>
        <w:t>Parody</w:t>
      </w:r>
    </w:p>
    <w:p w:rsidR="00000000" w:rsidRDefault="00AB3BD1">
      <w:pPr>
        <w:pStyle w:val="hazel"/>
      </w:pPr>
      <w:r>
        <w:t>WALES, Kathleen 1988 Back to the future: Bakhtin, stylistics and disc</w:t>
      </w:r>
      <w:r>
        <w:t>ourse. In: Van Peer, Willie (ed.)</w:t>
      </w:r>
      <w:r>
        <w:rPr>
          <w:i/>
        </w:rPr>
        <w:t xml:space="preserve"> The Taming of the Text: Explorations in Language, Literature and Culture. </w:t>
      </w:r>
      <w:r>
        <w:t>London &amp; New York: Routledge.</w:t>
      </w:r>
    </w:p>
    <w:p w:rsidR="00000000" w:rsidRDefault="00AB3BD1">
      <w:pPr>
        <w:pStyle w:val="hazel"/>
      </w:pPr>
      <w:r>
        <w:tab/>
        <w:t>Bakhtin, Mikhail, heteroglossia</w:t>
      </w:r>
    </w:p>
    <w:p w:rsidR="00000000" w:rsidRDefault="00AB3BD1">
      <w:pPr>
        <w:pStyle w:val="hazel"/>
      </w:pPr>
      <w:r>
        <w:t xml:space="preserve">WALES, Katie 1989 </w:t>
      </w:r>
      <w:r>
        <w:rPr>
          <w:i/>
        </w:rPr>
        <w:t xml:space="preserve">A Dictionary of Stylistics </w:t>
      </w:r>
      <w:r>
        <w:t>London &amp; New York: Longman</w:t>
      </w:r>
    </w:p>
    <w:p w:rsidR="00000000" w:rsidRDefault="00AB3BD1">
      <w:pPr>
        <w:pStyle w:val="hazel"/>
      </w:pPr>
      <w:r>
        <w:t xml:space="preserve">WALES, Katie </w:t>
      </w:r>
      <w:r>
        <w:t>1992</w:t>
      </w:r>
      <w:r>
        <w:rPr>
          <w:i/>
        </w:rPr>
        <w:t xml:space="preserve"> The Language of James Joyce. </w:t>
      </w:r>
      <w:r>
        <w:t>London: Longman.</w:t>
      </w:r>
    </w:p>
    <w:p w:rsidR="00000000" w:rsidRDefault="00AB3BD1">
      <w:pPr>
        <w:pStyle w:val="hazel"/>
      </w:pPr>
      <w:r>
        <w:tab/>
      </w:r>
      <w:r>
        <w:tab/>
        <w:t xml:space="preserve">Review by Fludernik, Monika 1993 </w:t>
      </w:r>
      <w:r>
        <w:rPr>
          <w:i/>
        </w:rPr>
        <w:t>Language and Literature</w:t>
      </w:r>
      <w:r>
        <w:t xml:space="preserve"> 2(2): 135</w:t>
      </w:r>
      <w:r>
        <w:noBreakHyphen/>
        <w:t>136.</w:t>
      </w:r>
    </w:p>
    <w:p w:rsidR="00000000" w:rsidRDefault="00AB3BD1">
      <w:pPr>
        <w:pStyle w:val="hazel"/>
      </w:pPr>
      <w:r>
        <w:tab/>
        <w:t>Narrative style, Joyce, James, the style of</w:t>
      </w:r>
    </w:p>
    <w:p w:rsidR="00000000" w:rsidRDefault="00AB3BD1">
      <w:pPr>
        <w:pStyle w:val="hazel"/>
      </w:pPr>
      <w:r>
        <w:t>WALES, Katie 1993a</w:t>
      </w:r>
      <w:r>
        <w:rPr>
          <w:i/>
        </w:rPr>
        <w:t xml:space="preserve"> James Joyce and the Forging of Irish English. </w:t>
      </w:r>
      <w:r>
        <w:t>London: British Libra</w:t>
      </w:r>
      <w:r>
        <w:t>ry.</w:t>
      </w:r>
    </w:p>
    <w:p w:rsidR="00000000" w:rsidRDefault="00AB3BD1">
      <w:pPr>
        <w:pStyle w:val="hazel"/>
      </w:pPr>
      <w:r>
        <w:tab/>
        <w:t>Irish English, Joyce, James</w:t>
      </w:r>
    </w:p>
    <w:p w:rsidR="00000000" w:rsidRDefault="00AB3BD1">
      <w:pPr>
        <w:pStyle w:val="hazel"/>
      </w:pPr>
      <w:r>
        <w:t xml:space="preserve">WALES, Katie 1993b Teach yourself `rhetoric': an analysis of Philip Larkin's </w:t>
      </w:r>
      <w:r>
        <w:rPr>
          <w:i/>
        </w:rPr>
        <w:t>Church going</w:t>
      </w:r>
      <w:r>
        <w:t xml:space="preserve">, In: Verdonk, Peter (ed.) </w:t>
      </w:r>
      <w:r>
        <w:rPr>
          <w:i/>
        </w:rPr>
        <w:t>Twentieth</w:t>
      </w:r>
      <w:r>
        <w:rPr>
          <w:i/>
        </w:rPr>
        <w:noBreakHyphen/>
        <w:t xml:space="preserve">Century Poetry </w:t>
      </w:r>
      <w:r>
        <w:rPr>
          <w:i/>
        </w:rPr>
        <w:noBreakHyphen/>
        <w:t xml:space="preserve"> from Text to Context. </w:t>
      </w:r>
      <w:r>
        <w:t>London: Routledge.</w:t>
      </w:r>
    </w:p>
    <w:p w:rsidR="00000000" w:rsidRDefault="00AB3BD1">
      <w:pPr>
        <w:pStyle w:val="hazel"/>
      </w:pPr>
      <w:r>
        <w:tab/>
        <w:t>Context, of literary texts, Larkin, Ph</w:t>
      </w:r>
      <w:r>
        <w:t>ilip</w:t>
      </w:r>
    </w:p>
    <w:p w:rsidR="00000000" w:rsidRDefault="00AB3BD1">
      <w:pPr>
        <w:pStyle w:val="hazel"/>
      </w:pPr>
    </w:p>
    <w:p w:rsidR="00000000" w:rsidRDefault="00AB3BD1">
      <w:pPr>
        <w:pStyle w:val="hazel"/>
      </w:pPr>
      <w:r>
        <w:t>WALES, Katie 1993c Current trends in rhetoric.</w:t>
      </w:r>
      <w:r>
        <w:rPr>
          <w:i/>
        </w:rPr>
        <w:t xml:space="preserve"> Moderna Sprak </w:t>
      </w:r>
      <w:r>
        <w:t>87(1): 1</w:t>
      </w:r>
      <w:r>
        <w:noBreakHyphen/>
        <w:t>5.</w:t>
      </w:r>
    </w:p>
    <w:p w:rsidR="00000000" w:rsidRDefault="00AB3BD1">
      <w:pPr>
        <w:pStyle w:val="hazel"/>
      </w:pPr>
      <w:r>
        <w:tab/>
        <w:t>Rhetoric</w:t>
      </w:r>
    </w:p>
    <w:p w:rsidR="00000000" w:rsidRDefault="00AB3BD1">
      <w:pPr>
        <w:pStyle w:val="hazel"/>
      </w:pPr>
      <w:r>
        <w:t xml:space="preserve">WALES, Katie 1994a `Bloom passes through several walls': The stage </w:t>
      </w:r>
      <w:r>
        <w:softHyphen/>
        <w:t>directions in `Circe'. In: Gibson, A. (ed.)</w:t>
      </w:r>
      <w:r>
        <w:rPr>
          <w:i/>
        </w:rPr>
        <w:t xml:space="preserve"> Reading Joyce's `Circe' </w:t>
      </w:r>
      <w:r>
        <w:t>Amsterdam: Editions Rodopi.</w:t>
      </w:r>
    </w:p>
    <w:p w:rsidR="00000000" w:rsidRDefault="00AB3BD1">
      <w:pPr>
        <w:pStyle w:val="hazel"/>
      </w:pPr>
      <w:r>
        <w:tab/>
        <w:t>St</w:t>
      </w:r>
      <w:r>
        <w:t>age directions, semiotic/Bakhtinian analysis of, Joyce James, stylistic analysis of</w:t>
      </w:r>
    </w:p>
    <w:p w:rsidR="00000000" w:rsidRDefault="00AB3BD1">
      <w:pPr>
        <w:pStyle w:val="hazel"/>
      </w:pPr>
      <w:r>
        <w:t xml:space="preserve">WALES, Katie (ed.) for The English Association 1994b </w:t>
      </w:r>
      <w:r>
        <w:rPr>
          <w:i/>
        </w:rPr>
        <w:t xml:space="preserve">Feminist Linguistics in Literary Criticism. </w:t>
      </w:r>
      <w:r>
        <w:t>Cambridge: D.S. Brewer.</w:t>
      </w:r>
    </w:p>
    <w:p w:rsidR="00000000" w:rsidRDefault="00AB3BD1">
      <w:pPr>
        <w:pStyle w:val="hazel"/>
      </w:pPr>
      <w:r>
        <w:tab/>
      </w:r>
      <w:r>
        <w:tab/>
        <w:t xml:space="preserve">Review by Le Bihan, Jill in </w:t>
      </w:r>
      <w:r>
        <w:rPr>
          <w:i/>
        </w:rPr>
        <w:t>Language and Literatu</w:t>
      </w:r>
      <w:r>
        <w:rPr>
          <w:i/>
        </w:rPr>
        <w:t xml:space="preserve">re </w:t>
      </w:r>
      <w:r>
        <w:t xml:space="preserve">4(3): 227-9, 1995; discussed by Weber, Jean Jacques in </w:t>
      </w:r>
      <w:r>
        <w:rPr>
          <w:i/>
        </w:rPr>
        <w:t>YWES</w:t>
      </w:r>
      <w:r>
        <w:t xml:space="preserve">  75 (1994) under Stylistics, Chapter I, section 8.</w:t>
      </w:r>
    </w:p>
    <w:p w:rsidR="00000000" w:rsidRDefault="00AB3BD1">
      <w:pPr>
        <w:pStyle w:val="hazel"/>
      </w:pPr>
      <w:r>
        <w:tab/>
        <w:t>Feminist linguistics, feminist stylistics, literary criticism</w:t>
      </w:r>
    </w:p>
    <w:p w:rsidR="00000000" w:rsidRDefault="00AB3BD1">
      <w:pPr>
        <w:pStyle w:val="hazel"/>
      </w:pPr>
      <w:r>
        <w:t xml:space="preserve">WALES, Katie 1994c Royalese: The rise and fall of the Queen's English. </w:t>
      </w:r>
      <w:r>
        <w:rPr>
          <w:i/>
        </w:rPr>
        <w:t xml:space="preserve"> English</w:t>
      </w:r>
      <w:r>
        <w:rPr>
          <w:i/>
        </w:rPr>
        <w:t xml:space="preserve"> Today </w:t>
      </w:r>
      <w:r>
        <w:t>10(3): 3</w:t>
      </w:r>
      <w:r>
        <w:noBreakHyphen/>
        <w:t>10.</w:t>
      </w:r>
    </w:p>
    <w:p w:rsidR="00000000" w:rsidRDefault="00AB3BD1">
      <w:pPr>
        <w:pStyle w:val="hazel"/>
      </w:pPr>
      <w:r>
        <w:tab/>
        <w:t>`Royalese', literary/satirical</w:t>
      </w:r>
    </w:p>
    <w:p w:rsidR="00000000" w:rsidRDefault="00AB3BD1">
      <w:pPr>
        <w:pStyle w:val="hazel"/>
      </w:pPr>
      <w:r>
        <w:t>WALES, Katie 1995a Speaking of writing of speaking: Another look at the press.</w:t>
      </w:r>
      <w:r>
        <w:rPr>
          <w:i/>
        </w:rPr>
        <w:t xml:space="preserve"> Longman's Language Review </w:t>
      </w:r>
      <w:r>
        <w:t>2: 2</w:t>
      </w:r>
      <w:r>
        <w:noBreakHyphen/>
        <w:t>4.</w:t>
      </w:r>
    </w:p>
    <w:p w:rsidR="00000000" w:rsidRDefault="00AB3BD1">
      <w:pPr>
        <w:pStyle w:val="hazel"/>
      </w:pPr>
      <w:r>
        <w:tab/>
        <w:t>Media discourse</w:t>
      </w:r>
    </w:p>
    <w:p w:rsidR="00000000" w:rsidRDefault="00AB3BD1">
      <w:pPr>
        <w:pStyle w:val="hazel"/>
      </w:pPr>
      <w:r>
        <w:t>WALES, Katie 1995b The ethics of stylistics: Towards an ethical stylistics</w:t>
      </w:r>
      <w:r>
        <w:t>.</w:t>
      </w:r>
      <w:r>
        <w:rPr>
          <w:i/>
        </w:rPr>
        <w:t xml:space="preserve"> Moderna Sprak </w:t>
      </w:r>
      <w:r>
        <w:t>89(1): 9</w:t>
      </w:r>
      <w:r>
        <w:noBreakHyphen/>
        <w:t>14. January.</w:t>
      </w:r>
    </w:p>
    <w:p w:rsidR="00000000" w:rsidRDefault="00AB3BD1">
      <w:pPr>
        <w:pStyle w:val="hazel"/>
      </w:pPr>
      <w:r>
        <w:tab/>
        <w:t>Ethical stylistics</w:t>
      </w:r>
    </w:p>
    <w:p w:rsidR="00000000" w:rsidRDefault="00AB3BD1">
      <w:pPr>
        <w:pStyle w:val="hazel"/>
      </w:pPr>
      <w:r>
        <w:t>WALES, Katie 1995c `Them and Us': Einige Merkmale des konigliche Sprach</w:t>
      </w:r>
      <w:r>
        <w:softHyphen/>
        <w:t xml:space="preserve">gebrauchs. In: Ahrens, R. et al (eds) </w:t>
      </w:r>
      <w:r>
        <w:rPr>
          <w:i/>
        </w:rPr>
        <w:t>Handbuch English als Fremd</w:t>
      </w:r>
      <w:r>
        <w:rPr>
          <w:i/>
        </w:rPr>
        <w:softHyphen/>
        <w:t>sprache.</w:t>
      </w:r>
      <w:r>
        <w:t xml:space="preserve"> Berlin: Erich Schmidt Verlag.</w:t>
      </w:r>
    </w:p>
    <w:p w:rsidR="00000000" w:rsidRDefault="00AB3BD1">
      <w:pPr>
        <w:pStyle w:val="hazel"/>
      </w:pPr>
      <w:r>
        <w:tab/>
        <w:t>Royalese</w:t>
      </w:r>
    </w:p>
    <w:p w:rsidR="00000000" w:rsidRDefault="00AB3BD1">
      <w:pPr>
        <w:pStyle w:val="hazel"/>
      </w:pPr>
      <w:r>
        <w:t>WALES, Katie</w:t>
      </w:r>
      <w:r>
        <w:t xml:space="preserve"> 1995d Your average generalisations: A case</w:t>
      </w:r>
      <w:r>
        <w:noBreakHyphen/>
        <w:t xml:space="preserve">study in historical pragmatics. In: Jucker, Andreas H. (ed.) </w:t>
      </w:r>
      <w:r>
        <w:rPr>
          <w:i/>
        </w:rPr>
        <w:t xml:space="preserve">Historical pragmatics. </w:t>
      </w:r>
      <w:r>
        <w:t>Amsterdam/Phila</w:t>
      </w:r>
      <w:r>
        <w:softHyphen/>
        <w:t>delphia: John Benjamins.</w:t>
      </w:r>
    </w:p>
    <w:p w:rsidR="00000000" w:rsidRDefault="00AB3BD1">
      <w:pPr>
        <w:pStyle w:val="hazel"/>
      </w:pPr>
      <w:r>
        <w:tab/>
        <w:t>Socio</w:t>
      </w:r>
      <w:r>
        <w:noBreakHyphen/>
        <w:t>stylistics</w:t>
      </w:r>
    </w:p>
    <w:p w:rsidR="00000000" w:rsidRDefault="00AB3BD1">
      <w:pPr>
        <w:pStyle w:val="hazel"/>
      </w:pPr>
      <w:r>
        <w:t xml:space="preserve">WALES, K.  1996 </w:t>
      </w:r>
      <w:r>
        <w:rPr>
          <w:i/>
        </w:rPr>
        <w:t>Personal Pronouns in Present-Day English</w:t>
      </w:r>
      <w:r>
        <w:t xml:space="preserve">. Cambridge: </w:t>
      </w:r>
      <w:r>
        <w:t>Cambridge University Press.</w:t>
      </w:r>
    </w:p>
    <w:p w:rsidR="00000000" w:rsidRDefault="00AB3BD1">
      <w:pPr>
        <w:pStyle w:val="hazel"/>
      </w:pPr>
      <w:r>
        <w:tab/>
      </w:r>
      <w:r>
        <w:tab/>
        <w:t>Review by Chapman, Siobhan in</w:t>
      </w:r>
      <w:r>
        <w:rPr>
          <w:i/>
        </w:rPr>
        <w:t xml:space="preserve"> Language and Literature</w:t>
      </w:r>
      <w:r>
        <w:t xml:space="preserve"> 7(1): 92-95, 1998</w:t>
      </w:r>
    </w:p>
    <w:p w:rsidR="00000000" w:rsidRDefault="00AB3BD1">
      <w:pPr>
        <w:pStyle w:val="hazel"/>
      </w:pPr>
      <w:r>
        <w:tab/>
        <w:t>Personal pronouns</w:t>
      </w:r>
    </w:p>
    <w:p w:rsidR="00000000" w:rsidRDefault="00AB3BD1">
      <w:pPr>
        <w:pStyle w:val="hazel"/>
      </w:pPr>
      <w:r>
        <w:t xml:space="preserve">WALLACE, Robert 1997 </w:t>
      </w:r>
      <w:r>
        <w:rPr>
          <w:i/>
        </w:rPr>
        <w:t>Metre in English - A critical engagement.</w:t>
      </w:r>
      <w:r>
        <w:t xml:space="preserve"> University of Arkansas Press</w:t>
      </w:r>
    </w:p>
    <w:p w:rsidR="00000000" w:rsidRDefault="00AB3BD1">
      <w:pPr>
        <w:pStyle w:val="hazel"/>
      </w:pPr>
      <w:r>
        <w:tab/>
        <w:t>Metre</w:t>
      </w:r>
    </w:p>
    <w:p w:rsidR="00000000" w:rsidRDefault="00AB3BD1">
      <w:pPr>
        <w:pStyle w:val="hazel"/>
      </w:pPr>
      <w:r>
        <w:t>WALSH, C. 1998 Gender and mediatized</w:t>
      </w:r>
      <w:r>
        <w:t xml:space="preserve"> political discourse: a case study of press coverage of Margaret Beckett's campaign for the labour leadership in 1994. </w:t>
      </w:r>
      <w:r>
        <w:rPr>
          <w:i/>
        </w:rPr>
        <w:t>Language and Literature</w:t>
      </w:r>
      <w:r>
        <w:t xml:space="preserve">  7(3): 199-214.</w:t>
      </w:r>
    </w:p>
    <w:p w:rsidR="00000000" w:rsidRDefault="00AB3BD1">
      <w:pPr>
        <w:pStyle w:val="hazel"/>
      </w:pPr>
      <w:r>
        <w:tab/>
        <w:t>Collocation, gender, discourse, metaphor, news narratives, politics</w:t>
      </w:r>
    </w:p>
    <w:p w:rsidR="00000000" w:rsidRDefault="00AB3BD1">
      <w:pPr>
        <w:pStyle w:val="hazel"/>
      </w:pPr>
      <w:r>
        <w:t>WALSH, R. 1997 Who is the na</w:t>
      </w:r>
      <w:r>
        <w:t xml:space="preserve">rrator? ( fictional narrative). </w:t>
      </w:r>
      <w:r>
        <w:rPr>
          <w:i/>
        </w:rPr>
        <w:t>Poetics Today</w:t>
      </w:r>
      <w:r>
        <w:t xml:space="preserve">  18(4): 495-513.</w:t>
      </w:r>
    </w:p>
    <w:p w:rsidR="00000000" w:rsidRDefault="00AB3BD1">
      <w:pPr>
        <w:pStyle w:val="hazel"/>
      </w:pPr>
      <w:r>
        <w:tab/>
        <w:t>Narratology</w:t>
      </w:r>
    </w:p>
    <w:p w:rsidR="00000000" w:rsidRDefault="00AB3BD1">
      <w:pPr>
        <w:pStyle w:val="hazel"/>
      </w:pPr>
      <w:r>
        <w:t>WARHOL, Robyn 1994 Narrating the unnarratable: Gender and metonymy in the Victorian novel.</w:t>
      </w:r>
      <w:r>
        <w:rPr>
          <w:i/>
        </w:rPr>
        <w:t xml:space="preserve"> Style </w:t>
      </w:r>
      <w:r>
        <w:t>28: 74</w:t>
      </w:r>
      <w:r>
        <w:noBreakHyphen/>
        <w:t>94.</w:t>
      </w:r>
    </w:p>
    <w:p w:rsidR="00000000" w:rsidRDefault="00AB3BD1">
      <w:pPr>
        <w:pStyle w:val="hazel"/>
      </w:pPr>
      <w:r>
        <w:tab/>
      </w:r>
      <w:r>
        <w:tab/>
        <w:t xml:space="preserve">Discussed by Weber, Jean Jacques in </w:t>
      </w:r>
      <w:r>
        <w:rPr>
          <w:i/>
        </w:rPr>
        <w:t>YWES</w:t>
      </w:r>
      <w:r>
        <w:t xml:space="preserve"> 75 (1994) under Stylistics, C</w:t>
      </w:r>
      <w:r>
        <w:t>hapter I, section 8.</w:t>
      </w:r>
    </w:p>
    <w:p w:rsidR="00000000" w:rsidRDefault="00AB3BD1">
      <w:pPr>
        <w:pStyle w:val="hazel"/>
      </w:pPr>
      <w:r>
        <w:tab/>
        <w:t>Narratology, feminist, discourse, mode of, metonymy, gender difference</w:t>
      </w:r>
    </w:p>
    <w:p w:rsidR="00000000" w:rsidRDefault="00AB3BD1">
      <w:pPr>
        <w:pStyle w:val="hazel"/>
      </w:pPr>
      <w:r>
        <w:t>WATSON, Gregory 1994 A multidimensional analysis of style in Mudrooroo Nyoongah's prose works.</w:t>
      </w:r>
      <w:r>
        <w:rPr>
          <w:i/>
        </w:rPr>
        <w:t xml:space="preserve"> Text </w:t>
      </w:r>
      <w:r>
        <w:t>14: 239</w:t>
      </w:r>
      <w:r>
        <w:noBreakHyphen/>
        <w:t>85.</w:t>
      </w:r>
    </w:p>
    <w:p w:rsidR="00000000" w:rsidRDefault="00AB3BD1">
      <w:pPr>
        <w:pStyle w:val="hazel"/>
      </w:pPr>
      <w:r>
        <w:tab/>
      </w:r>
      <w:r>
        <w:tab/>
        <w:t xml:space="preserve">Discussed by Weber, Jean Jacques in </w:t>
      </w:r>
      <w:r>
        <w:rPr>
          <w:i/>
        </w:rPr>
        <w:t>YWES</w:t>
      </w:r>
      <w:r>
        <w:t xml:space="preserve"> 75 (1994</w:t>
      </w:r>
      <w:r>
        <w:t>) under Stylistics, Chapter I, section 8.</w:t>
      </w:r>
    </w:p>
    <w:p w:rsidR="00000000" w:rsidRDefault="00AB3BD1">
      <w:pPr>
        <w:pStyle w:val="hazel"/>
      </w:pPr>
      <w:r>
        <w:tab/>
        <w:t>Nyoongah, Mudrooroo, fiction, narrative, style shift, diachronic, Biber, Douglas, stylistic model of</w:t>
      </w:r>
    </w:p>
    <w:p w:rsidR="00000000" w:rsidRDefault="00AB3BD1">
      <w:pPr>
        <w:pStyle w:val="hazel"/>
      </w:pPr>
      <w:r>
        <w:t xml:space="preserve">WATSON, Wilfred G.E. 1995 Verse patterns in the Song of Songs. </w:t>
      </w:r>
      <w:r>
        <w:rPr>
          <w:i/>
        </w:rPr>
        <w:t xml:space="preserve">Journal of Northwest Semitic Languages </w:t>
      </w:r>
      <w:r>
        <w:t>21(1): 111</w:t>
      </w:r>
      <w:r>
        <w:noBreakHyphen/>
        <w:t>22.</w:t>
      </w:r>
    </w:p>
    <w:p w:rsidR="00000000" w:rsidRDefault="00AB3BD1">
      <w:pPr>
        <w:pStyle w:val="hazel"/>
      </w:pPr>
      <w:r>
        <w:tab/>
        <w:t>Metrics</w:t>
      </w:r>
    </w:p>
    <w:p w:rsidR="00000000" w:rsidRDefault="00AB3BD1">
      <w:pPr>
        <w:pStyle w:val="hazel"/>
      </w:pPr>
      <w:r>
        <w:t xml:space="preserve">WAUGH, L. 1995 Reported speech in journalistic discourse: The relation of function and text. </w:t>
      </w:r>
      <w:r>
        <w:rPr>
          <w:i/>
        </w:rPr>
        <w:t>Text</w:t>
      </w:r>
      <w:r>
        <w:t xml:space="preserve">  15: 129-173.</w:t>
      </w:r>
    </w:p>
    <w:p w:rsidR="00000000" w:rsidRDefault="00AB3BD1">
      <w:pPr>
        <w:pStyle w:val="hazel"/>
      </w:pPr>
      <w:r>
        <w:tab/>
        <w:t>Reported speech</w:t>
      </w:r>
    </w:p>
    <w:p w:rsidR="00000000" w:rsidRDefault="00AB3BD1">
      <w:pPr>
        <w:pStyle w:val="hazel"/>
      </w:pPr>
      <w:r>
        <w:t>WEBER, J.J. 1992</w:t>
      </w:r>
      <w:r>
        <w:rPr>
          <w:i/>
        </w:rPr>
        <w:t xml:space="preserve"> Critical Analysis of Fiction: Essays in Discourse Stylistics. </w:t>
      </w:r>
      <w:r>
        <w:t xml:space="preserve"> Amsterdam: Rodopi.</w:t>
      </w:r>
    </w:p>
    <w:p w:rsidR="00000000" w:rsidRDefault="00AB3BD1">
      <w:pPr>
        <w:pStyle w:val="hazel"/>
      </w:pPr>
      <w:r>
        <w:tab/>
      </w:r>
      <w:r>
        <w:tab/>
        <w:t>Review by va</w:t>
      </w:r>
      <w:r>
        <w:t xml:space="preserve">n Peer 1993 </w:t>
      </w:r>
      <w:r>
        <w:rPr>
          <w:i/>
        </w:rPr>
        <w:t>Language and Literature</w:t>
      </w:r>
      <w:r>
        <w:t xml:space="preserve"> 2(3): 217</w:t>
      </w:r>
      <w:r>
        <w:noBreakHyphen/>
        <w:t>233.</w:t>
      </w:r>
    </w:p>
    <w:p w:rsidR="00000000" w:rsidRDefault="00AB3BD1">
      <w:pPr>
        <w:pStyle w:val="hazel"/>
      </w:pPr>
      <w:r>
        <w:tab/>
        <w:t>Discourse stylistics, linguistic level, cognitive level, semiotic level, reading, the process of, an interactional view</w:t>
      </w:r>
    </w:p>
    <w:p w:rsidR="00000000" w:rsidRDefault="00AB3BD1">
      <w:pPr>
        <w:pStyle w:val="hazel"/>
      </w:pPr>
      <w:r>
        <w:t>WEBER, Jean Jacques 1995 How metaphor leads Susan Rawlings into suicide: A cognitive</w:t>
      </w:r>
      <w:r>
        <w:noBreakHyphen/>
        <w:t xml:space="preserve">linguistic analysis of Doris Lessing's `To Room Nineteen' in Verdonk, Peter &amp; Jean Jacques Weber: </w:t>
      </w:r>
      <w:r>
        <w:rPr>
          <w:i/>
        </w:rPr>
        <w:t>Twentieth</w:t>
      </w:r>
      <w:r>
        <w:rPr>
          <w:i/>
        </w:rPr>
        <w:noBreakHyphen/>
        <w:t xml:space="preserve">Century Fiction: From Text to Context. </w:t>
      </w:r>
      <w:r>
        <w:t>London: Routledge.</w:t>
      </w:r>
    </w:p>
    <w:p w:rsidR="00000000" w:rsidRDefault="00AB3BD1">
      <w:pPr>
        <w:pStyle w:val="hazel"/>
      </w:pPr>
      <w:r>
        <w:tab/>
        <w:t>Narrative literary texts, stylistic analysis of, cognitive</w:t>
      </w:r>
      <w:r>
        <w:noBreakHyphen/>
        <w:t>linguistic analysis of litera</w:t>
      </w:r>
      <w:r>
        <w:t>ture, Lessing, Doris, `To Room Nineteen</w:t>
      </w:r>
    </w:p>
    <w:p w:rsidR="00000000" w:rsidRDefault="00AB3BD1">
      <w:pPr>
        <w:pStyle w:val="hazel"/>
      </w:pPr>
      <w:r>
        <w:t>WEBER, Jean Jacques (ed.) 1996</w:t>
      </w:r>
      <w:r>
        <w:rPr>
          <w:i/>
        </w:rPr>
        <w:t xml:space="preserve"> The Stylistics Reader: From Roman Jakobson to the Present. </w:t>
      </w:r>
      <w:r>
        <w:t>London, New York, Sydney &amp; Auckland: Arnold.</w:t>
      </w:r>
    </w:p>
    <w:p w:rsidR="00000000" w:rsidRDefault="00AB3BD1">
      <w:pPr>
        <w:pStyle w:val="hazel"/>
      </w:pPr>
      <w:r>
        <w:tab/>
      </w:r>
      <w:r>
        <w:tab/>
        <w:t xml:space="preserve">Review by Shepherd, Valerie in </w:t>
      </w:r>
      <w:r>
        <w:rPr>
          <w:i/>
        </w:rPr>
        <w:t>Language and Literature</w:t>
      </w:r>
      <w:r>
        <w:t xml:space="preserve"> 7(1):91-92, 1998</w:t>
      </w:r>
    </w:p>
    <w:p w:rsidR="00000000" w:rsidRDefault="00AB3BD1">
      <w:pPr>
        <w:pStyle w:val="hazel"/>
      </w:pPr>
      <w:r>
        <w:tab/>
        <w:t>Stylis</w:t>
      </w:r>
      <w:r>
        <w:t>tics, formalist, functionalist, affective, pedagogical, pragmatic, critical, feminist, cognitive</w:t>
      </w:r>
    </w:p>
    <w:p w:rsidR="00000000" w:rsidRDefault="00AB3BD1">
      <w:pPr>
        <w:pStyle w:val="hazel"/>
      </w:pPr>
      <w:r>
        <w:t>WEBER, Jean Jacques 1996 Towards contextualized stylistics: An overview. In: Weber, Jean Jacques (ed.)</w:t>
      </w:r>
      <w:r>
        <w:rPr>
          <w:i/>
        </w:rPr>
        <w:t xml:space="preserve"> The Stylistics Reader: From Roman Jakobson to the Presen</w:t>
      </w:r>
      <w:r>
        <w:rPr>
          <w:i/>
        </w:rPr>
        <w:t xml:space="preserve">t. </w:t>
      </w:r>
      <w:r>
        <w:t>London, New York, Sydney &amp; Auckland: Arnold.</w:t>
      </w:r>
    </w:p>
    <w:p w:rsidR="00000000" w:rsidRDefault="00AB3BD1">
      <w:pPr>
        <w:pStyle w:val="hazel"/>
      </w:pPr>
      <w:r>
        <w:tab/>
        <w:t>Stylistics, overview of development of approaches</w:t>
      </w:r>
    </w:p>
    <w:p w:rsidR="00000000" w:rsidRDefault="00AB3BD1">
      <w:pPr>
        <w:pStyle w:val="hazel"/>
      </w:pPr>
      <w:r>
        <w:t>WEBER, J. J. 1998 Three models of power in David Mamet's</w:t>
      </w:r>
      <w:r>
        <w:rPr>
          <w:i/>
        </w:rPr>
        <w:t>Oleanna.</w:t>
      </w:r>
      <w:r>
        <w:t xml:space="preserve">In: Culpeper,J., Short, M. &amp; Verdon, P. (eds.) </w:t>
      </w:r>
      <w:r>
        <w:rPr>
          <w:i/>
        </w:rPr>
        <w:t xml:space="preserve">Exploring the Language of Drama: From Text to </w:t>
      </w:r>
      <w:r>
        <w:rPr>
          <w:i/>
        </w:rPr>
        <w:t xml:space="preserve">Context. </w:t>
      </w:r>
      <w:r>
        <w:t xml:space="preserve">(Interface series). London: Routledge.  </w:t>
      </w:r>
    </w:p>
    <w:p w:rsidR="00000000" w:rsidRDefault="00AB3BD1">
      <w:pPr>
        <w:pStyle w:val="hazel"/>
      </w:pPr>
      <w:r>
        <w:tab/>
        <w:t xml:space="preserve">Literary pragmatics, Models of power, Mamat, D, </w:t>
      </w:r>
      <w:r>
        <w:rPr>
          <w:i/>
        </w:rPr>
        <w:t>Oleanna</w:t>
      </w:r>
    </w:p>
    <w:p w:rsidR="00000000" w:rsidRDefault="00AB3BD1">
      <w:pPr>
        <w:pStyle w:val="hazel"/>
      </w:pPr>
      <w:r>
        <w:t>WEISBERG, R. 1993 The law</w:t>
      </w:r>
      <w:r>
        <w:noBreakHyphen/>
        <w:t>literature enterprise.</w:t>
      </w:r>
      <w:r>
        <w:rPr>
          <w:i/>
        </w:rPr>
        <w:t xml:space="preserve"> Yale Journal of the Law and Humanities </w:t>
      </w:r>
    </w:p>
    <w:p w:rsidR="00000000" w:rsidRDefault="00AB3BD1">
      <w:pPr>
        <w:pStyle w:val="hazel"/>
      </w:pPr>
      <w:r>
        <w:tab/>
        <w:t>Language used in law and literature</w:t>
      </w:r>
    </w:p>
    <w:p w:rsidR="00000000" w:rsidRDefault="00AB3BD1">
      <w:pPr>
        <w:pStyle w:val="hazel"/>
      </w:pPr>
      <w:r>
        <w:t xml:space="preserve">WEISMAN, Karen A. 1994 </w:t>
      </w:r>
      <w:r>
        <w:t>The aesthetics of separation: Collins's `Ode Occasion'd by the Death of Mr Thomson'</w:t>
      </w:r>
      <w:r>
        <w:rPr>
          <w:i/>
        </w:rPr>
        <w:t xml:space="preserve"> Style </w:t>
      </w:r>
      <w:r>
        <w:t>28(1): 55</w:t>
      </w:r>
      <w:r>
        <w:noBreakHyphen/>
        <w:t>64. Spring.</w:t>
      </w:r>
    </w:p>
    <w:p w:rsidR="00000000" w:rsidRDefault="00AB3BD1">
      <w:pPr>
        <w:pStyle w:val="hazel"/>
      </w:pPr>
      <w:r>
        <w:tab/>
        <w:t>Poetic diction, eighteenth</w:t>
      </w:r>
      <w:r>
        <w:noBreakHyphen/>
        <w:t>century, prosopopeia, personification, Collins, William</w:t>
      </w:r>
    </w:p>
    <w:p w:rsidR="00000000" w:rsidRDefault="00AB3BD1">
      <w:pPr>
        <w:pStyle w:val="hazel"/>
      </w:pPr>
      <w:r>
        <w:t>WELCH, R. 1993</w:t>
      </w:r>
      <w:r>
        <w:rPr>
          <w:i/>
        </w:rPr>
        <w:t xml:space="preserve"> Changing States: Transformations in Modern Ir</w:t>
      </w:r>
      <w:r>
        <w:rPr>
          <w:i/>
        </w:rPr>
        <w:t xml:space="preserve">ish Writing. </w:t>
      </w:r>
      <w:r>
        <w:t>London: Routledge.</w:t>
      </w:r>
    </w:p>
    <w:p w:rsidR="00000000" w:rsidRDefault="00AB3BD1">
      <w:pPr>
        <w:pStyle w:val="hazel"/>
      </w:pPr>
      <w:r>
        <w:tab/>
        <w:t>Irish writing</w:t>
      </w:r>
    </w:p>
    <w:p w:rsidR="00000000" w:rsidRDefault="00AB3BD1">
      <w:pPr>
        <w:pStyle w:val="hazel"/>
      </w:pPr>
      <w:r>
        <w:t xml:space="preserve">WERTH, Paul 1994 Extended metaphor </w:t>
      </w:r>
      <w:r>
        <w:noBreakHyphen/>
        <w:t xml:space="preserve"> a text</w:t>
      </w:r>
      <w:r>
        <w:noBreakHyphen/>
        <w:t xml:space="preserve">world account. </w:t>
      </w:r>
      <w:r>
        <w:rPr>
          <w:i/>
        </w:rPr>
        <w:t xml:space="preserve">Language and Literature </w:t>
      </w:r>
      <w:r>
        <w:t>3(2): 79</w:t>
      </w:r>
      <w:r>
        <w:noBreakHyphen/>
        <w:t>104.</w:t>
      </w:r>
    </w:p>
    <w:p w:rsidR="00000000" w:rsidRDefault="00AB3BD1">
      <w:pPr>
        <w:pStyle w:val="hazel"/>
      </w:pPr>
      <w:r>
        <w:tab/>
      </w:r>
      <w:r>
        <w:tab/>
        <w:t>Discussed by Weber, J.J. in</w:t>
      </w:r>
      <w:r>
        <w:rPr>
          <w:i/>
        </w:rPr>
        <w:t>YWES75</w:t>
      </w:r>
      <w:r>
        <w:t xml:space="preserve"> (1994)under Stylistics, Chapter I, section 8.</w:t>
      </w:r>
    </w:p>
    <w:p w:rsidR="00000000" w:rsidRDefault="00AB3BD1">
      <w:pPr>
        <w:pStyle w:val="hazel"/>
      </w:pPr>
      <w:r>
        <w:tab/>
        <w:t>Metaphor, text</w:t>
      </w:r>
      <w:r>
        <w:noBreakHyphen/>
        <w:t>worlds, megame</w:t>
      </w:r>
      <w:r>
        <w:t>taphors</w:t>
      </w:r>
    </w:p>
    <w:p w:rsidR="00000000" w:rsidRDefault="00AB3BD1">
      <w:pPr>
        <w:pStyle w:val="hazel"/>
      </w:pPr>
      <w:r>
        <w:t>WERTH, Paul 1995a`World enough, and time': Deictic space and the interpretation of prose. In: Verdonk, Peter &amp; Weber, Jean Jacques (eds)</w:t>
      </w:r>
      <w:r>
        <w:rPr>
          <w:i/>
        </w:rPr>
        <w:t xml:space="preserve"> Twentieth</w:t>
      </w:r>
      <w:r>
        <w:rPr>
          <w:i/>
        </w:rPr>
        <w:softHyphen/>
      </w:r>
      <w:r>
        <w:rPr>
          <w:i/>
        </w:rPr>
        <w:noBreakHyphen/>
        <w:t xml:space="preserve">Century Fiction: From Text to Context. </w:t>
      </w:r>
      <w:r>
        <w:t>London: Routledge.</w:t>
      </w:r>
    </w:p>
    <w:p w:rsidR="00000000" w:rsidRDefault="00AB3BD1">
      <w:pPr>
        <w:pStyle w:val="hazel"/>
      </w:pPr>
      <w:r>
        <w:tab/>
        <w:t>Deixis</w:t>
      </w:r>
    </w:p>
    <w:p w:rsidR="00000000" w:rsidRDefault="00AB3BD1">
      <w:pPr>
        <w:pStyle w:val="hazel"/>
      </w:pPr>
      <w:r>
        <w:t>WERTH, P. 1995b How to build a wor</w:t>
      </w:r>
      <w:r>
        <w:t>ld (in a lot less than six days, using only what's in your head). In: Green, K. (ed.) 1995</w:t>
      </w:r>
      <w:r>
        <w:rPr>
          <w:i/>
        </w:rPr>
        <w:t xml:space="preserve"> New Essays in Deixis: Discourse, Narrative, Literature.</w:t>
      </w:r>
      <w:r>
        <w:t xml:space="preserve"> Amsterdam: Rodopi.  </w:t>
      </w:r>
    </w:p>
    <w:p w:rsidR="00000000" w:rsidRDefault="00AB3BD1">
      <w:pPr>
        <w:pStyle w:val="hazel"/>
      </w:pPr>
      <w:r>
        <w:tab/>
        <w:t>Deixis</w:t>
      </w:r>
    </w:p>
    <w:p w:rsidR="00000000" w:rsidRDefault="00AB3BD1">
      <w:pPr>
        <w:pStyle w:val="hazel"/>
      </w:pPr>
      <w:r>
        <w:t>WERTH, P. 1996</w:t>
      </w:r>
      <w:r>
        <w:rPr>
          <w:i/>
        </w:rPr>
        <w:t xml:space="preserve"> Text Worlds: Representing Cognitive Space in Discourse. </w:t>
      </w:r>
      <w:r>
        <w:t>London: L</w:t>
      </w:r>
      <w:r>
        <w:t>ongman.</w:t>
      </w:r>
    </w:p>
    <w:p w:rsidR="00000000" w:rsidRDefault="00AB3BD1">
      <w:pPr>
        <w:pStyle w:val="hazel"/>
      </w:pPr>
      <w:r>
        <w:tab/>
        <w:t>Text worlds</w:t>
      </w:r>
    </w:p>
    <w:p w:rsidR="00000000" w:rsidRDefault="00AB3BD1">
      <w:pPr>
        <w:pStyle w:val="hazel"/>
      </w:pPr>
      <w:r>
        <w:t xml:space="preserve">WESTOVER, Jeff 1994 Handing over power in James's </w:t>
      </w:r>
      <w:r>
        <w:rPr>
          <w:i/>
        </w:rPr>
        <w:t>What Maisie Knew'</w:t>
      </w:r>
      <w:r>
        <w:t>.</w:t>
      </w:r>
      <w:r>
        <w:rPr>
          <w:i/>
        </w:rPr>
        <w:t xml:space="preserve">Style </w:t>
      </w:r>
      <w:r>
        <w:t>28(2): 201</w:t>
      </w:r>
      <w:r>
        <w:noBreakHyphen/>
        <w:t>18. Summer.</w:t>
      </w:r>
    </w:p>
    <w:p w:rsidR="00000000" w:rsidRDefault="00AB3BD1">
      <w:pPr>
        <w:pStyle w:val="hazel"/>
      </w:pPr>
      <w:r>
        <w:tab/>
        <w:t xml:space="preserve">James, Henry, </w:t>
      </w:r>
      <w:r>
        <w:rPr>
          <w:i/>
        </w:rPr>
        <w:t>What Maisie Knew'</w:t>
      </w:r>
      <w:r>
        <w:t>, body language, imagery</w:t>
      </w:r>
    </w:p>
    <w:p w:rsidR="00000000" w:rsidRDefault="00AB3BD1">
      <w:pPr>
        <w:pStyle w:val="hazel"/>
      </w:pPr>
      <w:r>
        <w:t xml:space="preserve">WHITE, R. 1996 </w:t>
      </w:r>
      <w:r>
        <w:rPr>
          <w:i/>
        </w:rPr>
        <w:t>The Structure of  Metaphor: The Way the Language of Metaphor Works</w:t>
      </w:r>
      <w:r>
        <w:t>. Oxford: Blackwell Publisher Ltd.</w:t>
      </w:r>
    </w:p>
    <w:p w:rsidR="00000000" w:rsidRDefault="00AB3BD1">
      <w:pPr>
        <w:pStyle w:val="hazel"/>
      </w:pPr>
      <w:r>
        <w:tab/>
        <w:t>Metaphor</w:t>
      </w:r>
    </w:p>
    <w:p w:rsidR="00000000" w:rsidRDefault="00AB3BD1">
      <w:pPr>
        <w:pStyle w:val="hazel"/>
      </w:pPr>
      <w:r>
        <w:t>WIDDOWSON, H.G. 1992</w:t>
      </w:r>
      <w:r>
        <w:rPr>
          <w:i/>
        </w:rPr>
        <w:t xml:space="preserve"> Practical Stylistics: An Approach to Poetry.</w:t>
      </w:r>
      <w:r>
        <w:t xml:space="preserve"> Oxford: Oxford University Press.</w:t>
      </w:r>
    </w:p>
    <w:p w:rsidR="00000000" w:rsidRDefault="00AB3BD1">
      <w:pPr>
        <w:pStyle w:val="hazel"/>
      </w:pPr>
      <w:r>
        <w:tab/>
      </w:r>
      <w:r>
        <w:tab/>
        <w:t xml:space="preserve">Review by Holst, Janet 1993 </w:t>
      </w:r>
      <w:r>
        <w:rPr>
          <w:i/>
        </w:rPr>
        <w:t>Language and Literature</w:t>
      </w:r>
      <w:r>
        <w:t xml:space="preserve"> 2(2): 143</w:t>
      </w:r>
      <w:r>
        <w:noBreakHyphen/>
        <w:t xml:space="preserve">146; discussed by Weber, J.J. in </w:t>
      </w:r>
      <w:r>
        <w:rPr>
          <w:i/>
        </w:rPr>
        <w:t>YWES</w:t>
      </w:r>
      <w:r>
        <w:t xml:space="preserve"> 73 (1992).</w:t>
      </w:r>
    </w:p>
    <w:p w:rsidR="00000000" w:rsidRDefault="00AB3BD1">
      <w:pPr>
        <w:pStyle w:val="hazel"/>
      </w:pPr>
      <w:r>
        <w:tab/>
        <w:t>Poetic texts, stylistics, the teaching of</w:t>
      </w:r>
    </w:p>
    <w:p w:rsidR="00000000" w:rsidRDefault="00AB3BD1">
      <w:pPr>
        <w:pStyle w:val="hazel"/>
      </w:pPr>
      <w:r>
        <w:t>WIDDOWSON, Henry 1994 `Old song that will not dare declare itself': on poetry and the imprecision of meaning. In: Verdonk, Peter &amp; Sell, Roger D. (eds)</w:t>
      </w:r>
      <w:r>
        <w:rPr>
          <w:i/>
        </w:rPr>
        <w:t xml:space="preserve"> Literature and the New Interdisciplinarity: Poetics, Linguis</w:t>
      </w:r>
      <w:r>
        <w:rPr>
          <w:i/>
        </w:rPr>
        <w:t xml:space="preserve">tics, History. </w:t>
      </w:r>
      <w:r>
        <w:t>Amsterdam/Atlanta: Rodopi.</w:t>
      </w:r>
    </w:p>
    <w:p w:rsidR="00000000" w:rsidRDefault="00AB3BD1">
      <w:pPr>
        <w:pStyle w:val="hazel"/>
      </w:pPr>
      <w:r>
        <w:tab/>
      </w:r>
      <w:r>
        <w:tab/>
        <w:t xml:space="preserve">Discussed by Weber, Jean Jacques in </w:t>
      </w:r>
      <w:r>
        <w:rPr>
          <w:i/>
        </w:rPr>
        <w:t>YWES</w:t>
      </w:r>
      <w:r>
        <w:t xml:space="preserve"> 75(1994) under Stylistics, Chapter I, section 8.</w:t>
      </w:r>
    </w:p>
    <w:p w:rsidR="00000000" w:rsidRDefault="00AB3BD1">
      <w:pPr>
        <w:pStyle w:val="hazel"/>
      </w:pPr>
      <w:r>
        <w:tab/>
        <w:t>Literary discourse, distinctiveness of</w:t>
      </w:r>
    </w:p>
    <w:p w:rsidR="00000000" w:rsidRDefault="00AB3BD1">
      <w:pPr>
        <w:pStyle w:val="hazel"/>
      </w:pPr>
      <w:r>
        <w:t xml:space="preserve">WIDDOWSON, H.G. 1995 Discourse analysis: A critical view. </w:t>
      </w:r>
      <w:r>
        <w:rPr>
          <w:i/>
        </w:rPr>
        <w:t xml:space="preserve">Language and Literature </w:t>
      </w:r>
      <w:r>
        <w:t>4(3): 157</w:t>
      </w:r>
      <w:r>
        <w:noBreakHyphen/>
        <w:t>172.</w:t>
      </w:r>
    </w:p>
    <w:p w:rsidR="00000000" w:rsidRDefault="00AB3BD1">
      <w:pPr>
        <w:pStyle w:val="hazel"/>
      </w:pPr>
      <w:r>
        <w:tab/>
      </w:r>
      <w:r>
        <w:tab/>
        <w:t xml:space="preserve">See Notes and Discussion in </w:t>
      </w:r>
      <w:r>
        <w:rPr>
          <w:i/>
        </w:rPr>
        <w:t>Language and Literature</w:t>
      </w:r>
      <w:r>
        <w:t xml:space="preserve"> 5(1): 49-69, 1996.</w:t>
      </w:r>
    </w:p>
    <w:p w:rsidR="00000000" w:rsidRDefault="00AB3BD1">
      <w:pPr>
        <w:pStyle w:val="hazel"/>
      </w:pPr>
      <w:r>
        <w:tab/>
        <w:t>Analysis, authenticity, commitment, political, discourse, effect, force, function, interpretation, reference, text</w:t>
      </w:r>
    </w:p>
    <w:p w:rsidR="00000000" w:rsidRDefault="00AB3BD1">
      <w:pPr>
        <w:pStyle w:val="hazel"/>
      </w:pPr>
      <w:r>
        <w:t>WIDDOWSON, H.G. [1973]  1996a Stylistics: An approac</w:t>
      </w:r>
      <w:r>
        <w:t>h to stylistic analysis. in Weber, Jean Jacques (ed.)</w:t>
      </w:r>
      <w:r>
        <w:rPr>
          <w:i/>
        </w:rPr>
        <w:t xml:space="preserve"> The Stylistics Reader: From Roman Jakobson to the Present. </w:t>
      </w:r>
      <w:r>
        <w:t>London, New York, Sydney &amp; Auckland: Arnold.</w:t>
      </w:r>
    </w:p>
    <w:p w:rsidR="00000000" w:rsidRDefault="00AB3BD1">
      <w:pPr>
        <w:pStyle w:val="hazel"/>
      </w:pPr>
      <w:r>
        <w:tab/>
        <w:t>Pedagogical stylistics</w:t>
      </w:r>
    </w:p>
    <w:p w:rsidR="00000000" w:rsidRDefault="00AB3BD1">
      <w:pPr>
        <w:pStyle w:val="hazel"/>
      </w:pPr>
      <w:r>
        <w:t>WIDDOWSON, H.G. 1996b Notes and discussion: Reply to Fairclough: Discourse</w:t>
      </w:r>
      <w:r>
        <w:t xml:space="preserve"> and intepretation: Conjectures and refutations. </w:t>
      </w:r>
      <w:r>
        <w:rPr>
          <w:i/>
        </w:rPr>
        <w:t xml:space="preserve">Language and Literature </w:t>
      </w:r>
      <w:r>
        <w:t>5(1): 57</w:t>
      </w:r>
      <w:r>
        <w:noBreakHyphen/>
        <w:t>69.</w:t>
      </w:r>
    </w:p>
    <w:p w:rsidR="00000000" w:rsidRDefault="00AB3BD1">
      <w:pPr>
        <w:pStyle w:val="hazel"/>
      </w:pPr>
      <w:r>
        <w:tab/>
        <w:t>Critical discourse analysis</w:t>
      </w:r>
    </w:p>
    <w:p w:rsidR="00000000" w:rsidRDefault="00AB3BD1">
      <w:pPr>
        <w:pStyle w:val="hazel"/>
      </w:pPr>
      <w:r>
        <w:t xml:space="preserve">WIDDOWSON, H. G. 1998 The theory and practice of critical discourse analysis. Review-article of </w:t>
      </w:r>
      <w:r>
        <w:rPr>
          <w:i/>
        </w:rPr>
        <w:t>Texts and  Practices: Readings in Critical Di</w:t>
      </w:r>
      <w:r>
        <w:rPr>
          <w:i/>
        </w:rPr>
        <w:t>scourse Analysis</w:t>
      </w:r>
      <w:r>
        <w:t xml:space="preserve"> by Caldas-Coulthard, C. &amp; Coulthard, M. (eds); </w:t>
      </w:r>
      <w:r>
        <w:rPr>
          <w:i/>
        </w:rPr>
        <w:t>Critical Discourse Analysis</w:t>
      </w:r>
      <w:r>
        <w:t xml:space="preserve"> by Fairclough, N.; </w:t>
      </w:r>
      <w:r>
        <w:rPr>
          <w:i/>
        </w:rPr>
        <w:t xml:space="preserve">Language as Ideology </w:t>
      </w:r>
      <w:r>
        <w:t xml:space="preserve"> by Hodge, R. &amp; Kress, G. </w:t>
      </w:r>
      <w:r>
        <w:rPr>
          <w:i/>
        </w:rPr>
        <w:t>Applied Linguistics</w:t>
      </w:r>
      <w:r>
        <w:t xml:space="preserve">  19(1): 136-151.</w:t>
      </w:r>
    </w:p>
    <w:p w:rsidR="00000000" w:rsidRDefault="00AB3BD1">
      <w:pPr>
        <w:pStyle w:val="hazel"/>
      </w:pPr>
      <w:r>
        <w:tab/>
        <w:t>Critical discourse analysis</w:t>
      </w:r>
    </w:p>
    <w:p w:rsidR="00000000" w:rsidRDefault="00AB3BD1">
      <w:pPr>
        <w:pStyle w:val="hazel"/>
      </w:pPr>
      <w:r>
        <w:t>WIEBE, Janyce 1994 Tracking poin</w:t>
      </w:r>
      <w:r>
        <w:t xml:space="preserve">t of view in narrative. </w:t>
      </w:r>
      <w:r>
        <w:rPr>
          <w:i/>
        </w:rPr>
        <w:t xml:space="preserve">Computation Linguistics </w:t>
      </w:r>
      <w:r>
        <w:t>20: 233</w:t>
      </w:r>
      <w:r>
        <w:noBreakHyphen/>
        <w:t>287.</w:t>
      </w:r>
    </w:p>
    <w:p w:rsidR="00000000" w:rsidRDefault="00AB3BD1">
      <w:pPr>
        <w:pStyle w:val="hazel"/>
      </w:pPr>
      <w:r>
        <w:tab/>
        <w:t>Point of view, psychological, computational linguistics, subjective sentences</w:t>
      </w:r>
    </w:p>
    <w:p w:rsidR="00000000" w:rsidRDefault="00AB3BD1">
      <w:pPr>
        <w:pStyle w:val="hazel"/>
      </w:pPr>
      <w:r>
        <w:t>WIERZBICKA, A. 1992</w:t>
      </w:r>
      <w:r>
        <w:rPr>
          <w:i/>
        </w:rPr>
        <w:t xml:space="preserve"> Semantics, Culture and Cognition. </w:t>
      </w:r>
      <w:r>
        <w:t>Oxford: Oxford University Press.</w:t>
      </w:r>
    </w:p>
    <w:p w:rsidR="00000000" w:rsidRDefault="00AB3BD1">
      <w:pPr>
        <w:pStyle w:val="hazel"/>
      </w:pPr>
      <w:r>
        <w:tab/>
        <w:t>Semantics</w:t>
      </w:r>
    </w:p>
    <w:p w:rsidR="00000000" w:rsidRDefault="00AB3BD1">
      <w:pPr>
        <w:pStyle w:val="hazel"/>
      </w:pPr>
      <w:r>
        <w:t>WILHELMI, Nancy O.</w:t>
      </w:r>
      <w:r>
        <w:t xml:space="preserve"> 1994 The language of power and powerlessness: Verbal combat in the plays of Tennessee Williams. In: Bernstein, Cynthia Goldin (ed.)</w:t>
      </w:r>
      <w:r>
        <w:rPr>
          <w:i/>
        </w:rPr>
        <w:t xml:space="preserve"> The Text and Beyond: Essays in Literary Linguistics. </w:t>
      </w:r>
      <w:r>
        <w:t>Tuscaloosa: University of Alabama Press.</w:t>
      </w:r>
    </w:p>
    <w:p w:rsidR="00000000" w:rsidRDefault="00AB3BD1">
      <w:pPr>
        <w:pStyle w:val="hazel"/>
      </w:pPr>
      <w:r>
        <w:tab/>
      </w:r>
      <w:r>
        <w:tab/>
        <w:t>Discussed by Weber, Jean Ja</w:t>
      </w:r>
      <w:r>
        <w:t xml:space="preserve">cques in </w:t>
      </w:r>
      <w:r>
        <w:rPr>
          <w:i/>
        </w:rPr>
        <w:t>YWES</w:t>
      </w:r>
      <w:r>
        <w:t xml:space="preserve"> 75 (1994) under Stylistics, Chapter I, section 8.</w:t>
      </w:r>
    </w:p>
    <w:p w:rsidR="00000000" w:rsidRDefault="00AB3BD1">
      <w:pPr>
        <w:pStyle w:val="hazel"/>
      </w:pPr>
      <w:r>
        <w:tab/>
        <w:t>Language and power, Williams, Tennessee</w:t>
      </w:r>
    </w:p>
    <w:p w:rsidR="00000000" w:rsidRDefault="00AB3BD1">
      <w:pPr>
        <w:pStyle w:val="hazel"/>
      </w:pPr>
      <w:r>
        <w:t xml:space="preserve">WILKINSON, S. &amp; Kitzinger, C. 1995 </w:t>
      </w:r>
      <w:r>
        <w:rPr>
          <w:i/>
        </w:rPr>
        <w:t>Feminism and Discourse: Psychological Perspectives</w:t>
      </w:r>
      <w:r>
        <w:t>. London: Sage.</w:t>
      </w:r>
    </w:p>
    <w:p w:rsidR="00000000" w:rsidRDefault="00AB3BD1">
      <w:pPr>
        <w:pStyle w:val="hazel"/>
      </w:pPr>
      <w:r>
        <w:tab/>
      </w:r>
      <w:r>
        <w:tab/>
        <w:t xml:space="preserve">Review by Christie, C. in </w:t>
      </w:r>
      <w:r>
        <w:rPr>
          <w:i/>
        </w:rPr>
        <w:t>Language and Literatur</w:t>
      </w:r>
      <w:r>
        <w:rPr>
          <w:i/>
        </w:rPr>
        <w:t xml:space="preserve">e </w:t>
      </w:r>
      <w:r>
        <w:t>7(3): 273-285</w:t>
      </w:r>
    </w:p>
    <w:p w:rsidR="00000000" w:rsidRDefault="00AB3BD1">
      <w:pPr>
        <w:pStyle w:val="hazel"/>
      </w:pPr>
      <w:r>
        <w:tab/>
        <w:t>Feminism, discourse</w:t>
      </w:r>
    </w:p>
    <w:p w:rsidR="00000000" w:rsidRDefault="00AB3BD1">
      <w:pPr>
        <w:pStyle w:val="hazel"/>
      </w:pPr>
      <w:r>
        <w:t>WILSON, D. &amp; Sperber, D. 1992 On verbal irony.</w:t>
      </w:r>
      <w:r>
        <w:rPr>
          <w:i/>
        </w:rPr>
        <w:t xml:space="preserve"> Lingua </w:t>
      </w:r>
      <w:r>
        <w:t>87: 53</w:t>
      </w:r>
      <w:r>
        <w:noBreakHyphen/>
        <w:t>76.</w:t>
      </w:r>
    </w:p>
    <w:p w:rsidR="00000000" w:rsidRDefault="00AB3BD1">
      <w:pPr>
        <w:pStyle w:val="hazel"/>
      </w:pPr>
      <w:r>
        <w:tab/>
        <w:t>Cognitive stylistics</w:t>
      </w:r>
    </w:p>
    <w:p w:rsidR="00000000" w:rsidRDefault="00AB3BD1">
      <w:pPr>
        <w:pStyle w:val="hazel"/>
      </w:pPr>
      <w:r>
        <w:t xml:space="preserve">WILSON, D. &amp; Sperber, D 1993 Linguistic form and relevance. </w:t>
      </w:r>
      <w:r>
        <w:rPr>
          <w:i/>
        </w:rPr>
        <w:t xml:space="preserve">Lingua </w:t>
      </w:r>
      <w:r>
        <w:t>90: 1</w:t>
      </w:r>
      <w:r>
        <w:noBreakHyphen/>
        <w:t>25.</w:t>
      </w:r>
    </w:p>
    <w:p w:rsidR="00000000" w:rsidRDefault="00AB3BD1">
      <w:pPr>
        <w:pStyle w:val="hazel"/>
      </w:pPr>
      <w:r>
        <w:t>WILSON, Deirdre &amp; Sperber, Dan [1992] 1996 On verbal ir</w:t>
      </w:r>
      <w:r>
        <w:t>ony. In: Weber, Jean Jacques (ed.)</w:t>
      </w:r>
      <w:r>
        <w:rPr>
          <w:i/>
        </w:rPr>
        <w:t xml:space="preserve"> The Stylistics Reader: From Roman Jakobson to the Present. </w:t>
      </w:r>
      <w:r>
        <w:t>London, New York, Sydney &amp; Auckland: Arnold.</w:t>
      </w:r>
    </w:p>
    <w:p w:rsidR="00000000" w:rsidRDefault="00AB3BD1">
      <w:pPr>
        <w:pStyle w:val="hazel"/>
      </w:pPr>
      <w:r>
        <w:tab/>
        <w:t>Cognitive stylistics</w:t>
      </w:r>
    </w:p>
    <w:p w:rsidR="00000000" w:rsidRDefault="00AB3BD1">
      <w:pPr>
        <w:pStyle w:val="hazel"/>
      </w:pPr>
      <w:r>
        <w:t xml:space="preserve">WIMSATT, James I. 1994 Rhyme/reason, Chaucer/Pope, icon/symbol. </w:t>
      </w:r>
      <w:r>
        <w:rPr>
          <w:i/>
        </w:rPr>
        <w:t>Modern Language Quarterly</w:t>
      </w:r>
      <w:r>
        <w:t xml:space="preserve"> 55(1)</w:t>
      </w:r>
      <w:r>
        <w:t>: 17</w:t>
      </w:r>
      <w:r>
        <w:noBreakHyphen/>
        <w:t>46. March.</w:t>
      </w:r>
    </w:p>
    <w:p w:rsidR="00000000" w:rsidRDefault="00AB3BD1">
      <w:pPr>
        <w:pStyle w:val="hazel"/>
      </w:pPr>
      <w:r>
        <w:tab/>
        <w:t>Rhyme, iconicity</w:t>
      </w:r>
    </w:p>
    <w:p w:rsidR="00000000" w:rsidRDefault="00AB3BD1">
      <w:pPr>
        <w:pStyle w:val="hazel"/>
      </w:pPr>
      <w:r>
        <w:t>WIMSATT, James I. 1996 Rhyme, the icons of sound, and the Middle English `Pearl'</w:t>
      </w:r>
      <w:r>
        <w:rPr>
          <w:i/>
        </w:rPr>
        <w:t xml:space="preserve"> Style </w:t>
      </w:r>
      <w:r>
        <w:t>30(2): 189</w:t>
      </w:r>
      <w:r>
        <w:noBreakHyphen/>
        <w:t>219. Summer.</w:t>
      </w:r>
    </w:p>
    <w:p w:rsidR="00000000" w:rsidRDefault="00AB3BD1">
      <w:pPr>
        <w:pStyle w:val="hazel"/>
      </w:pPr>
      <w:r>
        <w:tab/>
        <w:t>Rhetoric and poetics, iconicity, sound in poetic language use, rhyme</w:t>
      </w:r>
    </w:p>
    <w:p w:rsidR="00000000" w:rsidRDefault="00AB3BD1">
      <w:pPr>
        <w:pStyle w:val="hazel"/>
      </w:pPr>
      <w:r>
        <w:t>WIRTH</w:t>
      </w:r>
      <w:r>
        <w:noBreakHyphen/>
        <w:t xml:space="preserve">NESHER, Hana 1994 Final curtain on </w:t>
      </w:r>
      <w:r>
        <w:t xml:space="preserve">the war: Figure and ground in Virginia Woolf's </w:t>
      </w:r>
      <w:r>
        <w:rPr>
          <w:i/>
        </w:rPr>
        <w:t>Between the Acts</w:t>
      </w:r>
      <w:r>
        <w:t>.</w:t>
      </w:r>
      <w:r>
        <w:rPr>
          <w:i/>
        </w:rPr>
        <w:t xml:space="preserve"> Style </w:t>
      </w:r>
      <w:r>
        <w:t>28(2): 183</w:t>
      </w:r>
      <w:r>
        <w:noBreakHyphen/>
        <w:t>200. Summer.</w:t>
      </w:r>
    </w:p>
    <w:p w:rsidR="00000000" w:rsidRDefault="00AB3BD1">
      <w:pPr>
        <w:pStyle w:val="hazel"/>
      </w:pPr>
      <w:r>
        <w:tab/>
        <w:t xml:space="preserve">Woolf, Virginia, </w:t>
      </w:r>
      <w:r>
        <w:rPr>
          <w:i/>
        </w:rPr>
        <w:t xml:space="preserve">Between the Acts  </w:t>
      </w:r>
      <w:r>
        <w:t>Gestalt psychology, cognitive disorientation, reverse evolution</w:t>
      </w:r>
    </w:p>
    <w:p w:rsidR="00000000" w:rsidRDefault="00AB3BD1">
      <w:pPr>
        <w:pStyle w:val="hazel"/>
      </w:pPr>
      <w:r>
        <w:t xml:space="preserve">WODAK, R. 1996 </w:t>
      </w:r>
      <w:r>
        <w:rPr>
          <w:i/>
        </w:rPr>
        <w:t>Disorders of Discourse.</w:t>
      </w:r>
      <w:r>
        <w:t xml:space="preserve"> Harlow: Longman</w:t>
      </w:r>
    </w:p>
    <w:p w:rsidR="00000000" w:rsidRDefault="00AB3BD1">
      <w:pPr>
        <w:pStyle w:val="hazel"/>
      </w:pPr>
      <w:r>
        <w:tab/>
      </w:r>
      <w:r>
        <w:tab/>
        <w:t>Revi</w:t>
      </w:r>
      <w:r>
        <w:t xml:space="preserve">ew by Dahl, Anneliese Kramer in </w:t>
      </w:r>
      <w:r>
        <w:rPr>
          <w:i/>
        </w:rPr>
        <w:t>The Journal of  Pragmatics</w:t>
      </w:r>
      <w:r>
        <w:t xml:space="preserve"> 30(4):503-510. 1998.</w:t>
      </w:r>
    </w:p>
    <w:p w:rsidR="00000000" w:rsidRDefault="00AB3BD1">
      <w:pPr>
        <w:pStyle w:val="hazel"/>
      </w:pPr>
      <w:r>
        <w:tab/>
        <w:t>Discourse</w:t>
      </w:r>
    </w:p>
    <w:p w:rsidR="00000000" w:rsidRDefault="00AB3BD1">
      <w:pPr>
        <w:pStyle w:val="hazel"/>
      </w:pPr>
      <w:r>
        <w:t xml:space="preserve">WODAK, R.(ed) 1997 </w:t>
      </w:r>
      <w:r>
        <w:rPr>
          <w:i/>
        </w:rPr>
        <w:t>Gender and Discourse</w:t>
      </w:r>
      <w:r>
        <w:t>. London: Sage.</w:t>
      </w:r>
    </w:p>
    <w:p w:rsidR="00000000" w:rsidRDefault="00AB3BD1">
      <w:pPr>
        <w:pStyle w:val="hazel"/>
      </w:pPr>
      <w:r>
        <w:tab/>
      </w:r>
      <w:r>
        <w:tab/>
        <w:t xml:space="preserve">Review by Gavins, J in </w:t>
      </w:r>
      <w:r>
        <w:rPr>
          <w:i/>
        </w:rPr>
        <w:t>Language and Literature</w:t>
      </w:r>
      <w:r>
        <w:t xml:space="preserve"> 7(3):284-285</w:t>
      </w:r>
    </w:p>
    <w:p w:rsidR="00000000" w:rsidRDefault="00AB3BD1">
      <w:pPr>
        <w:pStyle w:val="hazel"/>
      </w:pPr>
      <w:r>
        <w:tab/>
        <w:t>Gender, discourse</w:t>
      </w:r>
    </w:p>
    <w:p w:rsidR="00000000" w:rsidRDefault="00AB3BD1">
      <w:pPr>
        <w:pStyle w:val="hazel"/>
      </w:pPr>
      <w:r>
        <w:t>WOHLPART, James 1994 A (sub)v</w:t>
      </w:r>
      <w:r>
        <w:t xml:space="preserve">ersion of the language of power: Narrative and narrative technique in J.M. Coetzee's </w:t>
      </w:r>
      <w:r>
        <w:rPr>
          <w:i/>
        </w:rPr>
        <w:t>In the Heart of the Country</w:t>
      </w:r>
      <w:r>
        <w:t>.</w:t>
      </w:r>
      <w:r>
        <w:rPr>
          <w:i/>
        </w:rPr>
        <w:t xml:space="preserve"> Critique </w:t>
      </w:r>
      <w:r>
        <w:t>35(4): 219</w:t>
      </w:r>
      <w:r>
        <w:noBreakHyphen/>
        <w:t>28. Summer.</w:t>
      </w:r>
    </w:p>
    <w:p w:rsidR="00000000" w:rsidRDefault="00AB3BD1">
      <w:pPr>
        <w:pStyle w:val="hazel"/>
      </w:pPr>
      <w:r>
        <w:tab/>
        <w:t xml:space="preserve">Language and power, Coetzee, J.M., </w:t>
      </w:r>
      <w:r>
        <w:rPr>
          <w:i/>
        </w:rPr>
        <w:t>In the Heart of the Country</w:t>
      </w:r>
    </w:p>
    <w:p w:rsidR="00000000" w:rsidRDefault="00AB3BD1">
      <w:pPr>
        <w:pStyle w:val="hazel"/>
      </w:pPr>
      <w:r>
        <w:t>WOLOSKY, Shira 1995 Representing other voices:</w:t>
      </w:r>
      <w:r>
        <w:t xml:space="preserve"> Rhetorical perspective in Elizabeth Bishop.</w:t>
      </w:r>
      <w:r>
        <w:rPr>
          <w:i/>
        </w:rPr>
        <w:t xml:space="preserve"> Style </w:t>
      </w:r>
      <w:r>
        <w:t>29(1): 1</w:t>
      </w:r>
      <w:r>
        <w:noBreakHyphen/>
        <w:t>17. Spring.</w:t>
      </w:r>
    </w:p>
    <w:p w:rsidR="00000000" w:rsidRDefault="00AB3BD1">
      <w:pPr>
        <w:pStyle w:val="hazel"/>
      </w:pPr>
      <w:r>
        <w:tab/>
        <w:t>Voice, multiplicity of, rhetorical patterns, conventions of poetic form</w:t>
      </w:r>
    </w:p>
    <w:p w:rsidR="00000000" w:rsidRDefault="00AB3BD1">
      <w:pPr>
        <w:pStyle w:val="hazel"/>
      </w:pPr>
      <w:r>
        <w:t xml:space="preserve">WORTHAM, S. &amp;Locher, M  1996 Voicing in the news: An analytic technique for studying media bias. </w:t>
      </w:r>
      <w:r>
        <w:rPr>
          <w:i/>
        </w:rPr>
        <w:t>Text</w:t>
      </w:r>
      <w:r>
        <w:t xml:space="preserve">  16(4): 5</w:t>
      </w:r>
      <w:r>
        <w:t>57-585.</w:t>
      </w:r>
    </w:p>
    <w:p w:rsidR="00000000" w:rsidRDefault="00AB3BD1">
      <w:pPr>
        <w:pStyle w:val="hazel"/>
      </w:pPr>
      <w:r>
        <w:tab/>
        <w:t>Media bias, quoted speech, voice, ventriloquation</w:t>
      </w:r>
    </w:p>
    <w:p w:rsidR="00000000" w:rsidRDefault="00AB3BD1">
      <w:pPr>
        <w:pStyle w:val="hazel"/>
      </w:pPr>
      <w:r>
        <w:t>WORTON, Michael 1990</w:t>
      </w:r>
      <w:r>
        <w:rPr>
          <w:i/>
        </w:rPr>
        <w:t xml:space="preserve"> Intertextuality: Theories and Practice. </w:t>
      </w:r>
      <w:r>
        <w:t>Manchester: Manchester University Press.</w:t>
      </w:r>
    </w:p>
    <w:p w:rsidR="00000000" w:rsidRDefault="00AB3BD1">
      <w:pPr>
        <w:pStyle w:val="hazel"/>
      </w:pPr>
      <w:r>
        <w:tab/>
        <w:t>Intertextuality</w:t>
      </w:r>
    </w:p>
    <w:p w:rsidR="00000000" w:rsidRDefault="00AB3BD1">
      <w:pPr>
        <w:pStyle w:val="hazel"/>
      </w:pPr>
      <w:r>
        <w:t xml:space="preserve">WRIGHT, A. 1998 Narrative grit (the language of fiction). </w:t>
      </w:r>
      <w:r>
        <w:rPr>
          <w:i/>
        </w:rPr>
        <w:t>Narrative</w:t>
      </w:r>
      <w:r>
        <w:t xml:space="preserve">  6(2): 199</w:t>
      </w:r>
      <w:r>
        <w:t>-210.</w:t>
      </w:r>
    </w:p>
    <w:p w:rsidR="00000000" w:rsidRDefault="00AB3BD1">
      <w:pPr>
        <w:pStyle w:val="hazel"/>
      </w:pPr>
      <w:r>
        <w:tab/>
        <w:t>Narrative</w:t>
      </w:r>
    </w:p>
    <w:p w:rsidR="00000000" w:rsidRDefault="00AB3BD1">
      <w:pPr>
        <w:pStyle w:val="hazel"/>
      </w:pPr>
      <w:r>
        <w:t>WRIGHT, L. &amp; Hope, J. 1996</w:t>
      </w:r>
      <w:r>
        <w:rPr>
          <w:i/>
        </w:rPr>
        <w:t xml:space="preserve"> Stylistics: A Practical Coursebook. </w:t>
      </w:r>
      <w:r>
        <w:t>London: Routledge.</w:t>
      </w:r>
    </w:p>
    <w:p w:rsidR="00000000" w:rsidRDefault="00AB3BD1">
      <w:pPr>
        <w:pStyle w:val="hazel"/>
      </w:pPr>
      <w:r>
        <w:tab/>
      </w:r>
      <w:r>
        <w:tab/>
        <w:t xml:space="preserve">Review by Reynolds, Mike in </w:t>
      </w:r>
      <w:r>
        <w:rPr>
          <w:i/>
        </w:rPr>
        <w:t>Language and Literature</w:t>
      </w:r>
      <w:r>
        <w:t xml:space="preserve"> 6(2):156-159, 1997</w:t>
      </w:r>
    </w:p>
    <w:p w:rsidR="00000000" w:rsidRDefault="00AB3BD1">
      <w:pPr>
        <w:pStyle w:val="hazel"/>
      </w:pPr>
      <w:r>
        <w:tab/>
        <w:t>Stylistic analysis, interactive introduction to</w:t>
      </w:r>
    </w:p>
    <w:p w:rsidR="00000000" w:rsidRDefault="00AB3BD1">
      <w:pPr>
        <w:pStyle w:val="hazel"/>
      </w:pPr>
      <w:r>
        <w:t>WRIGHT, Terence R. 1995 Reader</w:t>
      </w:r>
      <w:r>
        <w:noBreakHyphen/>
        <w:t>resp</w:t>
      </w:r>
      <w:r>
        <w:t>onse under review: art, game or science?</w:t>
      </w:r>
      <w:r>
        <w:rPr>
          <w:i/>
        </w:rPr>
        <w:t xml:space="preserve"> Style </w:t>
      </w:r>
      <w:r>
        <w:t>29(4): 529</w:t>
      </w:r>
      <w:r>
        <w:noBreakHyphen/>
        <w:t>48. Winter.</w:t>
      </w:r>
    </w:p>
    <w:p w:rsidR="00000000" w:rsidRDefault="00AB3BD1">
      <w:pPr>
        <w:pStyle w:val="hazel"/>
      </w:pPr>
      <w:r>
        <w:tab/>
        <w:t>Reader</w:t>
      </w:r>
      <w:r>
        <w:noBreakHyphen/>
        <w:t>response (review of recent books)</w:t>
      </w:r>
    </w:p>
    <w:p w:rsidR="00000000" w:rsidRDefault="00AB3BD1">
      <w:pPr>
        <w:pStyle w:val="hazel"/>
      </w:pPr>
      <w:r>
        <w:t xml:space="preserve">WYNNE, Martin, Short, Mick and Semino, Elena 1998 A corpus-based investigation of speech, thought and writing presentation in English narrative </w:t>
      </w:r>
      <w:r>
        <w:t xml:space="preserve">texts. In: </w:t>
      </w:r>
      <w:r>
        <w:rPr>
          <w:i/>
        </w:rPr>
        <w:t>Explorations in Corpus Linguistics</w:t>
      </w:r>
      <w:r>
        <w:t>. Amsterdam: Rodopi</w:t>
      </w:r>
    </w:p>
    <w:p w:rsidR="00000000" w:rsidRDefault="00AB3BD1">
      <w:pPr>
        <w:pStyle w:val="hazel"/>
      </w:pPr>
      <w:r>
        <w:tab/>
        <w:t>Corpus-based stylistics, speech and thought representation</w:t>
      </w:r>
    </w:p>
    <w:p w:rsidR="00000000" w:rsidRDefault="00AB3BD1">
      <w:pPr>
        <w:pStyle w:val="hazel"/>
      </w:pPr>
      <w:r>
        <w:t>YAGUELLO, Marina (ed.) 1994</w:t>
      </w:r>
      <w:r>
        <w:rPr>
          <w:i/>
        </w:rPr>
        <w:t xml:space="preserve"> Subjecthood and Subjectivity: The Status of the Subject in Linguistic Theory. </w:t>
      </w:r>
      <w:r>
        <w:t>Paris &amp; London: Ophrys; I</w:t>
      </w:r>
      <w:r>
        <w:t>nst. fr. du Royaume University.</w:t>
      </w:r>
    </w:p>
    <w:p w:rsidR="00000000" w:rsidRDefault="00AB3BD1">
      <w:pPr>
        <w:pStyle w:val="hazel"/>
      </w:pPr>
      <w:r>
        <w:tab/>
        <w:t>Subjectivity</w:t>
      </w:r>
    </w:p>
    <w:p w:rsidR="00000000" w:rsidRDefault="00AB3BD1">
      <w:pPr>
        <w:pStyle w:val="hazel"/>
      </w:pPr>
      <w:r>
        <w:t xml:space="preserve">YELLAND, Chris 1995 Hardy's allusions and the problem of `pedantry' </w:t>
      </w:r>
      <w:r>
        <w:rPr>
          <w:i/>
        </w:rPr>
        <w:t xml:space="preserve"> Language and Literature </w:t>
      </w:r>
      <w:r>
        <w:t>4(1): 17</w:t>
      </w:r>
      <w:r>
        <w:noBreakHyphen/>
        <w:t>30.</w:t>
      </w:r>
    </w:p>
    <w:p w:rsidR="00000000" w:rsidRDefault="00AB3BD1">
      <w:pPr>
        <w:pStyle w:val="hazel"/>
      </w:pPr>
      <w:r>
        <w:tab/>
        <w:t xml:space="preserve">Allusion, culture, </w:t>
      </w:r>
      <w:r>
        <w:rPr>
          <w:i/>
        </w:rPr>
        <w:t>Far from the Madding Crowd,</w:t>
      </w:r>
      <w:r>
        <w:t xml:space="preserve"> Hardy, Thomas, generics, referential code, </w:t>
      </w:r>
      <w:r>
        <w:rPr>
          <w:i/>
        </w:rPr>
        <w:t>Middlemarch</w:t>
      </w:r>
      <w:r>
        <w:t xml:space="preserve">, </w:t>
      </w:r>
      <w:r>
        <w:t>pedantry</w:t>
      </w:r>
    </w:p>
    <w:p w:rsidR="00000000" w:rsidRDefault="00AB3BD1">
      <w:pPr>
        <w:pStyle w:val="hazel"/>
      </w:pPr>
      <w:r>
        <w:t xml:space="preserve">YONGLIN, Fu 1992 The spirit of images: China versus Greece. </w:t>
      </w:r>
      <w:r>
        <w:rPr>
          <w:i/>
        </w:rPr>
        <w:t>Comparative Literature in China</w:t>
      </w:r>
      <w:r>
        <w:t xml:space="preserve"> 1</w:t>
      </w:r>
    </w:p>
    <w:p w:rsidR="00000000" w:rsidRDefault="00AB3BD1">
      <w:pPr>
        <w:pStyle w:val="hazel"/>
      </w:pPr>
      <w:r>
        <w:t xml:space="preserve">YONGLIN, Fu 1994 An insightful interpretation of the images in </w:t>
      </w:r>
      <w:r>
        <w:rPr>
          <w:i/>
        </w:rPr>
        <w:t>Ode to the West Wind</w:t>
      </w:r>
      <w:r>
        <w:t>.</w:t>
      </w:r>
      <w:r>
        <w:rPr>
          <w:i/>
        </w:rPr>
        <w:t xml:space="preserve"> Journal of Shanxi Foreign Language Institute </w:t>
      </w:r>
      <w:r>
        <w:t>(3):</w:t>
      </w:r>
    </w:p>
    <w:p w:rsidR="00000000" w:rsidRDefault="00AB3BD1">
      <w:pPr>
        <w:pStyle w:val="hazel"/>
      </w:pPr>
      <w:r>
        <w:tab/>
        <w:t>Interpretation, S</w:t>
      </w:r>
      <w:r>
        <w:t xml:space="preserve">helley, Percy Bysshe, </w:t>
      </w:r>
      <w:r>
        <w:rPr>
          <w:i/>
        </w:rPr>
        <w:t>Ode to the West Wind</w:t>
      </w:r>
      <w:r>
        <w:t>'</w:t>
      </w:r>
    </w:p>
    <w:p w:rsidR="00000000" w:rsidRDefault="00AB3BD1">
      <w:pPr>
        <w:pStyle w:val="hazel"/>
      </w:pPr>
      <w:r>
        <w:t>YONGLIN, Fu 1994a in</w:t>
      </w:r>
      <w:r>
        <w:rPr>
          <w:i/>
        </w:rPr>
        <w:t xml:space="preserve"> Literatures in Pluralistic Cultural Contexts. </w:t>
      </w:r>
      <w:r>
        <w:t>Human Literature &amp; Arts Publishing House.</w:t>
      </w:r>
    </w:p>
    <w:p w:rsidR="00000000" w:rsidRDefault="00AB3BD1">
      <w:pPr>
        <w:pStyle w:val="hazel"/>
      </w:pPr>
      <w:r>
        <w:tab/>
        <w:t>Literature in cultural context</w:t>
      </w:r>
    </w:p>
    <w:p w:rsidR="00000000" w:rsidRDefault="00AB3BD1">
      <w:pPr>
        <w:pStyle w:val="hazel"/>
      </w:pPr>
      <w:r>
        <w:t>YONGLIN, Fu 1994b</w:t>
      </w:r>
      <w:r>
        <w:rPr>
          <w:i/>
        </w:rPr>
        <w:t xml:space="preserve"> Linguistic Perspectives on Poetics. </w:t>
      </w:r>
      <w:r>
        <w:t>Press of Southwes</w:t>
      </w:r>
      <w:r>
        <w:t>t Jiaotong University.</w:t>
      </w:r>
    </w:p>
    <w:p w:rsidR="00000000" w:rsidRDefault="00AB3BD1">
      <w:pPr>
        <w:pStyle w:val="hazel"/>
      </w:pPr>
      <w:r>
        <w:tab/>
        <w:t>Poetics</w:t>
      </w:r>
    </w:p>
    <w:p w:rsidR="00000000" w:rsidRDefault="00AB3BD1">
      <w:pPr>
        <w:pStyle w:val="hazel"/>
      </w:pPr>
      <w:r>
        <w:t xml:space="preserve">YONGLIN, Fu 1995 Motives for deviant syntax in poetry. </w:t>
      </w:r>
      <w:r>
        <w:rPr>
          <w:i/>
        </w:rPr>
        <w:t xml:space="preserve">Journal of Sichuan Teacher's University </w:t>
      </w:r>
      <w:r>
        <w:t>(3):</w:t>
      </w:r>
    </w:p>
    <w:p w:rsidR="00000000" w:rsidRDefault="00AB3BD1">
      <w:pPr>
        <w:pStyle w:val="hazel"/>
      </w:pPr>
      <w:r>
        <w:tab/>
        <w:t>Syntax, deviation</w:t>
      </w:r>
    </w:p>
    <w:p w:rsidR="00000000" w:rsidRDefault="00AB3BD1">
      <w:pPr>
        <w:pStyle w:val="hazel"/>
      </w:pPr>
      <w:r>
        <w:t>YONGLIN, Fu Etymology, intepretation and translation. Yonglin, Fu</w:t>
      </w:r>
      <w:r>
        <w:rPr>
          <w:i/>
        </w:rPr>
        <w:t xml:space="preserve"> Hundreds of Academic Papers on Translat</w:t>
      </w:r>
      <w:r>
        <w:rPr>
          <w:i/>
        </w:rPr>
        <w:t xml:space="preserve">ion in Modern China. </w:t>
      </w:r>
      <w:r>
        <w:t>Chongqing University Press.</w:t>
      </w:r>
    </w:p>
    <w:p w:rsidR="00000000" w:rsidRDefault="00AB3BD1">
      <w:pPr>
        <w:pStyle w:val="hazel"/>
      </w:pPr>
      <w:r>
        <w:tab/>
        <w:t>Translation</w:t>
      </w:r>
    </w:p>
    <w:p w:rsidR="00000000" w:rsidRDefault="00AB3BD1">
      <w:pPr>
        <w:pStyle w:val="hazel"/>
      </w:pPr>
      <w:r>
        <w:t xml:space="preserve">YUS RAMOS, F.  1998a A decade of relevance theory. </w:t>
      </w:r>
      <w:r>
        <w:rPr>
          <w:i/>
        </w:rPr>
        <w:t>Journal of Pragmatics</w:t>
      </w:r>
      <w:r>
        <w:t xml:space="preserve">  30(3): 305-345.</w:t>
      </w:r>
    </w:p>
    <w:p w:rsidR="00000000" w:rsidRDefault="00AB3BD1">
      <w:pPr>
        <w:pStyle w:val="hazel"/>
      </w:pPr>
      <w:r>
        <w:tab/>
        <w:t>Relevance theory</w:t>
      </w:r>
    </w:p>
    <w:p w:rsidR="00000000" w:rsidRDefault="00AB3BD1">
      <w:pPr>
        <w:pStyle w:val="hazel"/>
      </w:pPr>
      <w:r>
        <w:t>YUS RAMOS, F. 1998b Relevance theory and media discourse: A verbal-visual model of com</w:t>
      </w:r>
      <w:r>
        <w:t xml:space="preserve">munication. </w:t>
      </w:r>
      <w:r>
        <w:rPr>
          <w:i/>
        </w:rPr>
        <w:t>Poetics</w:t>
      </w:r>
      <w:r>
        <w:t xml:space="preserve">  25(5): 293-309.</w:t>
      </w:r>
    </w:p>
    <w:p w:rsidR="00000000" w:rsidRDefault="00AB3BD1">
      <w:pPr>
        <w:pStyle w:val="hazel"/>
      </w:pPr>
      <w:r>
        <w:tab/>
        <w:t>Relevance theory, media discourse, coomunication</w:t>
      </w:r>
    </w:p>
    <w:p w:rsidR="00000000" w:rsidRDefault="00AB3BD1">
      <w:pPr>
        <w:pStyle w:val="hazel"/>
      </w:pPr>
      <w:r>
        <w:t>ZILLMANN, Dolf 1995 Mechanisms of emotional involvement with drama.</w:t>
      </w:r>
      <w:r>
        <w:rPr>
          <w:i/>
        </w:rPr>
        <w:t xml:space="preserve"> Poetics </w:t>
      </w:r>
      <w:r>
        <w:t>23(1</w:t>
      </w:r>
      <w:r>
        <w:noBreakHyphen/>
        <w:t>2): 33</w:t>
      </w:r>
      <w:r>
        <w:noBreakHyphen/>
        <w:t>51. Jan.</w:t>
      </w:r>
    </w:p>
    <w:p w:rsidR="00000000" w:rsidRDefault="00AB3BD1">
      <w:pPr>
        <w:pStyle w:val="hazel"/>
      </w:pPr>
      <w:r>
        <w:tab/>
        <w:t>Drama</w:t>
      </w:r>
    </w:p>
    <w:p w:rsidR="00000000" w:rsidRDefault="00AB3BD1">
      <w:pPr>
        <w:pStyle w:val="hazel"/>
      </w:pPr>
      <w:r>
        <w:t>ZUMTHOR, Paul (Murphy</w:t>
      </w:r>
      <w:r>
        <w:noBreakHyphen/>
        <w:t>Judy, Kathryn, transl. &amp; Walter J. Ong fore</w:t>
      </w:r>
      <w:r>
        <w:t>w.) 1990</w:t>
      </w:r>
      <w:r>
        <w:rPr>
          <w:i/>
        </w:rPr>
        <w:t xml:space="preserve"> Oral Poetry: An Introduction. </w:t>
      </w:r>
      <w:r>
        <w:t>Theory and History of Literature 70. Minneapolis: University of Minnesota Press.</w:t>
      </w:r>
    </w:p>
    <w:p w:rsidR="00000000" w:rsidRDefault="00AB3BD1">
      <w:pPr>
        <w:pStyle w:val="hazel"/>
      </w:pPr>
      <w:r>
        <w:tab/>
        <w:t>Oral literature</w:t>
      </w:r>
    </w:p>
    <w:p w:rsidR="00000000" w:rsidRDefault="00AB3BD1">
      <w:pPr>
        <w:pStyle w:val="hazel"/>
      </w:pPr>
      <w:r>
        <w:t>ZWAAN, R.A. 1993</w:t>
      </w:r>
      <w:r>
        <w:rPr>
          <w:i/>
        </w:rPr>
        <w:t xml:space="preserve"> Aspects of Literary Comprehension: A Cognitive Approach. </w:t>
      </w:r>
      <w:r>
        <w:t>Amsterdam: John Benjamins.</w:t>
      </w:r>
    </w:p>
    <w:p w:rsidR="00000000" w:rsidRDefault="00AB3BD1">
      <w:pPr>
        <w:pStyle w:val="hazel"/>
      </w:pPr>
      <w:r>
        <w:tab/>
        <w:t>Empirical studies</w:t>
      </w:r>
      <w:r>
        <w:t xml:space="preserve"> of literature, comprehension, literary, reader response</w:t>
      </w:r>
    </w:p>
    <w:p w:rsidR="00000000" w:rsidRDefault="00AB3BD1">
      <w:pPr>
        <w:pStyle w:val="hazel"/>
      </w:pPr>
      <w:r>
        <w:t xml:space="preserve">ZYNGIER, Sonia 1994a Introducing literary awareness. </w:t>
      </w:r>
      <w:r>
        <w:rPr>
          <w:i/>
        </w:rPr>
        <w:t xml:space="preserve">Language Awareness </w:t>
      </w:r>
      <w:r>
        <w:t xml:space="preserve"> 3(2): 95</w:t>
      </w:r>
      <w:r>
        <w:noBreakHyphen/>
        <w:t>108.</w:t>
      </w:r>
    </w:p>
    <w:p w:rsidR="00000000" w:rsidRDefault="00AB3BD1">
      <w:pPr>
        <w:pStyle w:val="hazel"/>
      </w:pPr>
      <w:r>
        <w:tab/>
        <w:t>Literary awareness, canon, literary, teaching</w:t>
      </w:r>
    </w:p>
    <w:p w:rsidR="00000000" w:rsidRDefault="00AB3BD1">
      <w:pPr>
        <w:pStyle w:val="hazel"/>
      </w:pPr>
      <w:r>
        <w:t xml:space="preserve">ZYNGIER, Sonia 1994 Introduzindo literatura estrangeira: O papel </w:t>
      </w:r>
      <w:r>
        <w:t>do professor e a conscientizacao literaria (typographical signs omitted)</w:t>
      </w:r>
      <w:r>
        <w:rPr>
          <w:i/>
        </w:rPr>
        <w:t xml:space="preserve"> Contexturas </w:t>
      </w:r>
      <w:r>
        <w:t>2: 29</w:t>
      </w:r>
      <w:r>
        <w:noBreakHyphen/>
        <w:t>43.</w:t>
      </w:r>
    </w:p>
    <w:p w:rsidR="00000000" w:rsidRDefault="00AB3BD1">
      <w:pPr>
        <w:pStyle w:val="hazel"/>
      </w:pPr>
      <w:r>
        <w:t>ZYNGIER, S. 1994b Literature in the EFL classroom: Making a comeback.</w:t>
      </w:r>
      <w:r>
        <w:rPr>
          <w:i/>
        </w:rPr>
        <w:t xml:space="preserve"> PALA Occasional Papers, 6. </w:t>
      </w:r>
    </w:p>
    <w:p w:rsidR="00000000" w:rsidRDefault="00AB3BD1">
      <w:pPr>
        <w:pStyle w:val="hazel"/>
      </w:pPr>
      <w:r>
        <w:tab/>
        <w:t>Literature in EFL</w:t>
      </w:r>
    </w:p>
    <w:p w:rsidR="00000000" w:rsidRDefault="00AB3BD1">
      <w:pPr>
        <w:pStyle w:val="hazel"/>
      </w:pPr>
      <w:r>
        <w:t xml:space="preserve">ZYNGIER, S. 1997 O ludico e o imaginario no </w:t>
      </w:r>
      <w:r>
        <w:t xml:space="preserve">ensino de literatura. </w:t>
      </w:r>
      <w:r>
        <w:rPr>
          <w:i/>
        </w:rPr>
        <w:t>Fragmentos</w:t>
      </w:r>
      <w:r>
        <w:t xml:space="preserve"> 7(1)9-16 (Florianopolis: Editora da UFSC)</w:t>
      </w:r>
    </w:p>
    <w:p w:rsidR="00000000" w:rsidRDefault="00AB3BD1">
      <w:pPr>
        <w:pStyle w:val="hazel"/>
      </w:pPr>
      <w:r>
        <w:tab/>
        <w:t>Literature in EFL, literary awareness</w:t>
      </w:r>
    </w:p>
    <w:p w:rsidR="00000000" w:rsidRDefault="00AB3BD1">
      <w:pPr>
        <w:pStyle w:val="hazel"/>
      </w:pPr>
      <w:r>
        <w:t>ZYNGIER, S. &amp; Seidl de Moura, M.L. 1997.Pragmatic aspects of spontaneous electronic network communication in a school setting.</w:t>
      </w:r>
      <w:r>
        <w:rPr>
          <w:i/>
        </w:rPr>
        <w:t>Text</w:t>
      </w:r>
      <w:r>
        <w:t xml:space="preserve"> 17(1)</w:t>
      </w:r>
    </w:p>
    <w:p w:rsidR="00000000" w:rsidRDefault="00AB3BD1">
      <w:pPr>
        <w:pStyle w:val="hazel"/>
      </w:pPr>
      <w:r>
        <w:tab/>
        <w:t>Elec</w:t>
      </w:r>
      <w:r>
        <w:t>tronic messages, cooperative learning, cognitive development.</w:t>
      </w:r>
    </w:p>
    <w:p w:rsidR="00000000" w:rsidRDefault="00AB3BD1">
      <w:pPr>
        <w:pStyle w:val="hazel"/>
      </w:pPr>
      <w:r>
        <w:t xml:space="preserve">ZYNGIER, S &amp; Seidl de Moura M.L.1997 Pragmatic aspects of spontaneous electronic network communication in a school setting. </w:t>
      </w:r>
      <w:r>
        <w:rPr>
          <w:i/>
        </w:rPr>
        <w:t xml:space="preserve">Text </w:t>
      </w:r>
      <w:r>
        <w:t xml:space="preserve"> 17(1)</w:t>
      </w:r>
    </w:p>
    <w:p w:rsidR="00000000" w:rsidRDefault="00AB3BD1">
      <w:pPr>
        <w:pStyle w:val="hazel"/>
      </w:pPr>
      <w:r>
        <w:tab/>
        <w:t>Electronic messages, socio-interactive communication, cog</w:t>
      </w:r>
      <w:r>
        <w:t>nitive development, cooperative learning</w:t>
      </w:r>
    </w:p>
    <w:p w:rsidR="00000000" w:rsidRDefault="00AB3BD1">
      <w:pPr>
        <w:pStyle w:val="Heading2"/>
      </w:pPr>
      <w:bookmarkStart w:id="5" w:name="_Toc511447027"/>
      <w:bookmarkStart w:id="6" w:name="_Toc511447091"/>
      <w:r>
        <w:t>2. Subject Index</w:t>
      </w:r>
      <w:bookmarkEnd w:id="5"/>
      <w:bookmarkEnd w:id="6"/>
    </w:p>
    <w:p w:rsidR="00000000" w:rsidRDefault="00AB3BD1">
      <w:pPr>
        <w:pStyle w:val="hazel"/>
      </w:pPr>
      <w:r>
        <w:t>Address, terms of (Johnstone, B. 1994)</w:t>
      </w:r>
    </w:p>
    <w:p w:rsidR="00000000" w:rsidRDefault="00AB3BD1">
      <w:pPr>
        <w:pStyle w:val="hazel"/>
      </w:pPr>
      <w:r>
        <w:t>Addressivity (Joki, I. 1993), (Leith, D. &amp; Meyerson, G. 1989), Tate, A.1994)</w:t>
      </w:r>
    </w:p>
    <w:p w:rsidR="00000000" w:rsidRDefault="00AB3BD1">
      <w:pPr>
        <w:pStyle w:val="hazel"/>
      </w:pPr>
      <w:r>
        <w:t>Advertising (Bex, T. 1993a), (Forceville, C. 1991), (Forceville, C. 1994), (Forcev</w:t>
      </w:r>
      <w:r>
        <w:t>ille, C. 1995a)</w:t>
      </w:r>
    </w:p>
    <w:p w:rsidR="00000000" w:rsidRDefault="00AB3BD1">
      <w:pPr>
        <w:pStyle w:val="hazel"/>
      </w:pPr>
      <w:r>
        <w:t>Advertising, the discourse of (Cook, G. 1992), (Mills, S. 1998b), (Thornborrow, J. 1994), (Thornborrow, J. 1998)</w:t>
      </w:r>
    </w:p>
    <w:p w:rsidR="00000000" w:rsidRDefault="00AB3BD1">
      <w:pPr>
        <w:pStyle w:val="hazel"/>
      </w:pPr>
      <w:r>
        <w:t>Advertising, the language of (Goddard, A. 1998), (Myers, G. 1994), (Rush, S.1998), (Short, M. &amp; Hu, W. 1997), (Tanaka, K. 1994)</w:t>
      </w:r>
    </w:p>
    <w:p w:rsidR="00000000" w:rsidRDefault="00AB3BD1">
      <w:pPr>
        <w:pStyle w:val="hazel"/>
      </w:pPr>
      <w:r>
        <w:t>Allusion (Lass, A., Kiremidjian, D., et al. 1993), (Nash, W. 1993a), (Yelland, C. 1995)</w:t>
      </w:r>
    </w:p>
    <w:p w:rsidR="00000000" w:rsidRDefault="00AB3BD1">
      <w:pPr>
        <w:pStyle w:val="hazel"/>
      </w:pPr>
      <w:r>
        <w:t>Anaphora (Curry, M. 1994), (Emmott, C. 1995), (Freeman, M. 1997), (Green, K. 1992), (Simpson, P. 1992)</w:t>
      </w:r>
    </w:p>
    <w:p w:rsidR="00000000" w:rsidRDefault="00AB3BD1">
      <w:pPr>
        <w:pStyle w:val="hazel"/>
      </w:pPr>
      <w:r>
        <w:t>Anglistics (Melchers, G. 1995)</w:t>
      </w:r>
    </w:p>
    <w:p w:rsidR="00000000" w:rsidRDefault="00AB3BD1">
      <w:pPr>
        <w:pStyle w:val="hazel"/>
      </w:pPr>
      <w:r>
        <w:t>Anglo-Irish writing (Bernstein, M</w:t>
      </w:r>
      <w:r>
        <w:t>. 1994)</w:t>
      </w:r>
    </w:p>
    <w:p w:rsidR="00000000" w:rsidRDefault="00AB3BD1">
      <w:pPr>
        <w:pStyle w:val="hazel"/>
      </w:pPr>
      <w:r>
        <w:t>Applied linguistics (Brown, G. 1990), (Brown, G. et al 1994), (Carter, R. 1987), (Carter, R. 1993b), (Carter, R. 1998), (Carter, R. &amp; McCarthy, M. 1987), (Carter, R. &amp; McCarthy, M. 1996), (Carter, R. &amp; McRae,J.), (Hartmann, R. (Ed.) 1996), (Hudson,</w:t>
      </w:r>
      <w:r>
        <w:t xml:space="preserve"> B.) </w:t>
      </w:r>
    </w:p>
    <w:p w:rsidR="00000000" w:rsidRDefault="00AB3BD1">
      <w:pPr>
        <w:pStyle w:val="hazel"/>
      </w:pPr>
      <w:r>
        <w:t>Applied stylistics (Carter, R. 1989d), (Carter, R. 1989e), (Carter, R. 1996)</w:t>
      </w:r>
    </w:p>
    <w:p w:rsidR="00000000" w:rsidRDefault="00AB3BD1">
      <w:pPr>
        <w:pStyle w:val="hazel"/>
      </w:pPr>
      <w:r>
        <w:t xml:space="preserve">Apposition (Blakemore, D. 1993), (Meyer, G.1992) </w:t>
      </w:r>
    </w:p>
    <w:p w:rsidR="00000000" w:rsidRDefault="00AB3BD1">
      <w:pPr>
        <w:pStyle w:val="hazel"/>
      </w:pPr>
      <w:r>
        <w:t>Assonance (Gornall, J. 1995)</w:t>
      </w:r>
    </w:p>
    <w:p w:rsidR="00000000" w:rsidRDefault="00AB3BD1">
      <w:pPr>
        <w:pStyle w:val="hazel"/>
      </w:pPr>
      <w:r>
        <w:t>Attribution theory (Culpeper, J. 1996), (Pollard-Gott, L. 1993), (Scollon, R. &amp; Scollon,S. 199</w:t>
      </w:r>
      <w:r>
        <w:t>7)</w:t>
      </w:r>
    </w:p>
    <w:p w:rsidR="00000000" w:rsidRDefault="00AB3BD1">
      <w:pPr>
        <w:pStyle w:val="hazel"/>
      </w:pPr>
      <w:r>
        <w:t>Autobiographical writing (Anderson, L. 1995)</w:t>
      </w:r>
    </w:p>
    <w:p w:rsidR="00000000" w:rsidRDefault="00AB3BD1">
      <w:pPr>
        <w:pStyle w:val="hazel"/>
      </w:pPr>
      <w:r>
        <w:t>Bakhtin, Mikhail (Benson, J., Greaves, W., et al. 1995), (Cook, G. 1994a), (Geyer-Ryan, H. 1988), (Joki, I. 1993), (Reed, W. 1993), (Tate, A. 1994), (Verdonk, P 1995), (Wales, K. 1988)</w:t>
      </w:r>
    </w:p>
    <w:p w:rsidR="00000000" w:rsidRDefault="00AB3BD1">
      <w:pPr>
        <w:pStyle w:val="hazel"/>
      </w:pPr>
      <w:r>
        <w:t xml:space="preserve">Biblical texts (Deist, </w:t>
      </w:r>
      <w:r>
        <w:t>F. 1994), (Foley, J. 1995), (Huh, M. 1995), (Person, R. 1996a), (Van Der Westhuizen, J. 1993), (Watson, W. 1995)</w:t>
      </w:r>
    </w:p>
    <w:p w:rsidR="00000000" w:rsidRDefault="00AB3BD1">
      <w:pPr>
        <w:pStyle w:val="hazel"/>
      </w:pPr>
      <w:r>
        <w:t>Burke, Kenneth (Bygrave, S. 1993)</w:t>
      </w:r>
    </w:p>
    <w:p w:rsidR="00000000" w:rsidRDefault="00AB3BD1">
      <w:pPr>
        <w:pStyle w:val="hazel"/>
      </w:pPr>
      <w:r>
        <w:t>Cataphora (Curry, M. 1994)</w:t>
      </w:r>
    </w:p>
    <w:p w:rsidR="00000000" w:rsidRDefault="00AB3BD1">
      <w:pPr>
        <w:pStyle w:val="hazel"/>
      </w:pPr>
      <w:r>
        <w:t>Character, dramatic (Bennison, N. 1998), (Pearlman, E. 1994)</w:t>
      </w:r>
    </w:p>
    <w:p w:rsidR="00000000" w:rsidRDefault="00AB3BD1">
      <w:pPr>
        <w:pStyle w:val="hazel"/>
      </w:pPr>
      <w:r>
        <w:t>Character, infering (</w:t>
      </w:r>
      <w:r>
        <w:t>Culpeper, J. 1996), (Pollard-Gott, L. 1993)</w:t>
      </w:r>
    </w:p>
    <w:p w:rsidR="00000000" w:rsidRDefault="00AB3BD1">
      <w:pPr>
        <w:pStyle w:val="hazel"/>
      </w:pPr>
      <w:r>
        <w:t>Characterisation (Knapp, J. 1990)</w:t>
      </w:r>
    </w:p>
    <w:p w:rsidR="00000000" w:rsidRDefault="00AB3BD1">
      <w:pPr>
        <w:pStyle w:val="hazel"/>
      </w:pPr>
      <w:r>
        <w:t>Characterisation and conversational implicature (Chen, R. 1996)</w:t>
      </w:r>
    </w:p>
    <w:p w:rsidR="00000000" w:rsidRDefault="00AB3BD1">
      <w:pPr>
        <w:pStyle w:val="hazel"/>
      </w:pPr>
      <w:r>
        <w:t>Children's language (Peccei, J. 1994)</w:t>
      </w:r>
    </w:p>
    <w:p w:rsidR="00000000" w:rsidRDefault="00AB3BD1">
      <w:pPr>
        <w:pStyle w:val="hazel"/>
      </w:pPr>
      <w:r>
        <w:t>Children's literature (Knowles, M. &amp; Malmjkaer, K. 1995), (Stephens, J. 1992</w:t>
      </w:r>
      <w:r>
        <w:t>)</w:t>
      </w:r>
    </w:p>
    <w:p w:rsidR="00000000" w:rsidRDefault="00AB3BD1">
      <w:pPr>
        <w:pStyle w:val="hazel"/>
      </w:pPr>
      <w:r>
        <w:t>Cognitive grammar (Freeman, D. 1993), (Freeman, M. 1997),</w:t>
      </w:r>
    </w:p>
    <w:p w:rsidR="00000000" w:rsidRDefault="00AB3BD1">
      <w:pPr>
        <w:pStyle w:val="hazel"/>
      </w:pPr>
      <w:r>
        <w:t>Cognitive linguistics (Culpeper, J., Short, M., et al. (Eds.) 1998), (Fludernik,M.1996c), (Panther, K. &amp; Thornburg, L. 1998)</w:t>
      </w:r>
    </w:p>
    <w:p w:rsidR="00000000" w:rsidRDefault="00AB3BD1">
      <w:pPr>
        <w:pStyle w:val="hazel"/>
      </w:pPr>
      <w:r>
        <w:t>Cognitive poetics (Cook, G. 1994b), (Shen, Y. &amp; Cohen, M. 1998), (Tsur,</w:t>
      </w:r>
      <w:r>
        <w:t xml:space="preserve"> R. 1987), (Tsur, R. 1992), (Tsur, R. 1996), (Tsur, R. 1997a), (Tsur, R. 1997c)</w:t>
      </w:r>
    </w:p>
    <w:p w:rsidR="00000000" w:rsidRDefault="00AB3BD1">
      <w:pPr>
        <w:pStyle w:val="hazel"/>
      </w:pPr>
      <w:r>
        <w:t>Cognitive stylistics (Freeman, D. 1996), (Wilson, D. &amp; Sperber, D. 1992), (Wilson, D. &amp; Sperber, D. 1996)</w:t>
      </w:r>
    </w:p>
    <w:p w:rsidR="00000000" w:rsidRDefault="00AB3BD1">
      <w:pPr>
        <w:pStyle w:val="hazel"/>
      </w:pPr>
      <w:r>
        <w:t>Cohesion, lexico-syntactic (Chisholm, W. 1994)</w:t>
      </w:r>
    </w:p>
    <w:p w:rsidR="00000000" w:rsidRDefault="00AB3BD1">
      <w:pPr>
        <w:pStyle w:val="hazel"/>
      </w:pPr>
      <w:r>
        <w:t>Communication, literary</w:t>
      </w:r>
      <w:r>
        <w:t xml:space="preserve"> (Enkvist, N. 1988), (Macmahon, B. 1996), (Van Peer, W. 1992a)</w:t>
      </w:r>
    </w:p>
    <w:p w:rsidR="00000000" w:rsidRDefault="00AB3BD1">
      <w:pPr>
        <w:pStyle w:val="hazel"/>
      </w:pPr>
      <w:r>
        <w:t>Comparative literature (Bernheimer, C. (Ed.) 1995), (Mass, A. &amp; Stread, A. (Eds.) 1994), (Van Peer, W. 1992b)</w:t>
      </w:r>
    </w:p>
    <w:p w:rsidR="00000000" w:rsidRDefault="00AB3BD1">
      <w:pPr>
        <w:pStyle w:val="hazel"/>
      </w:pPr>
      <w:r>
        <w:t>Comparative poetics (Minor, E. 1990)</w:t>
      </w:r>
    </w:p>
    <w:p w:rsidR="00000000" w:rsidRDefault="00AB3BD1">
      <w:pPr>
        <w:pStyle w:val="hazel"/>
      </w:pPr>
      <w:r>
        <w:t>Computer-assisted stylometrics (Finch, A. 1995</w:t>
      </w:r>
      <w:r>
        <w:t>)</w:t>
      </w:r>
    </w:p>
    <w:p w:rsidR="00000000" w:rsidRDefault="00AB3BD1">
      <w:pPr>
        <w:pStyle w:val="hazel"/>
      </w:pPr>
      <w:r>
        <w:t>Computer-asssisted stylistics (Rommel, T. 1994), ( Wiebe,J. 1994)</w:t>
      </w:r>
    </w:p>
    <w:p w:rsidR="00000000" w:rsidRDefault="00AB3BD1">
      <w:pPr>
        <w:pStyle w:val="hazel"/>
      </w:pPr>
      <w:r>
        <w:t>Context (Bex, T. 1992a), (Bridgeman, T. 1998), (Burke, P. &amp; Porter,R.1991), (Carter, R. 1988a), (Duranti, A. &amp; Goodwin, C. (Eds.) 1992), (Enkvist, N.1994), (Gilmour, R. 1994), (Green, K. 1</w:t>
      </w:r>
      <w:r>
        <w:t xml:space="preserve">992), (Leckie Tarry,H. 1995), (Stephens, J. &amp; Waterhouse, R. 1990), (Verdonk,P.1987a), (Verdonk, P. (Ed.) 1993a), (Verdonk, P. &amp; Weber, J. (Eds.) 1995) </w:t>
      </w:r>
    </w:p>
    <w:p w:rsidR="00000000" w:rsidRDefault="00AB3BD1">
      <w:pPr>
        <w:pStyle w:val="hazel"/>
      </w:pPr>
      <w:r>
        <w:t>Conversation (Grimshaw, A.D. 1990), (Kotthoff, H. 1993), (Tsui, A.B.M. 1994), (Hayashi,T. 1996), (Givon</w:t>
      </w:r>
      <w:r>
        <w:t>,T. 1997)</w:t>
      </w:r>
    </w:p>
    <w:p w:rsidR="00000000" w:rsidRDefault="00AB3BD1">
      <w:pPr>
        <w:pStyle w:val="hazel"/>
      </w:pPr>
      <w:r>
        <w:t>Conversation, telephone in fiction (Calvo, C. &amp; Geluykens, R. 1995), (Thomas, B. 1997)</w:t>
      </w:r>
    </w:p>
    <w:p w:rsidR="00000000" w:rsidRDefault="00AB3BD1">
      <w:pPr>
        <w:pStyle w:val="hazel"/>
      </w:pPr>
      <w:r>
        <w:t>Conversation in fiction (Toolan, M. 1989)</w:t>
      </w:r>
    </w:p>
    <w:p w:rsidR="00000000" w:rsidRDefault="00AB3BD1">
      <w:pPr>
        <w:pStyle w:val="hazel"/>
      </w:pPr>
      <w:r>
        <w:t>Conversational implicature (Chen, R. 1993), (Chen, R. 1996), (Huh, M. 1995)</w:t>
      </w:r>
    </w:p>
    <w:p w:rsidR="00000000" w:rsidRDefault="00AB3BD1">
      <w:pPr>
        <w:pStyle w:val="hazel"/>
      </w:pPr>
      <w:r>
        <w:t>Corpus lexicography (Ooi, B. 1998)</w:t>
      </w:r>
    </w:p>
    <w:p w:rsidR="00000000" w:rsidRDefault="00AB3BD1">
      <w:pPr>
        <w:pStyle w:val="hazel"/>
      </w:pPr>
      <w:r>
        <w:t>Corpus</w:t>
      </w:r>
      <w:r>
        <w:t xml:space="preserve"> linguistics (Renouf, A. (Ed.) 1998) </w:t>
      </w:r>
    </w:p>
    <w:p w:rsidR="00000000" w:rsidRDefault="00AB3BD1">
      <w:pPr>
        <w:pStyle w:val="hazel"/>
      </w:pPr>
      <w:r>
        <w:t xml:space="preserve">Corpus-based stylistics (Short, M., Wynne, M., et al. 1998b), (Stubbs, M.1994), (Thomas, J. &amp; Short, M. (Eds.) 1996) </w:t>
      </w:r>
    </w:p>
    <w:p w:rsidR="00000000" w:rsidRDefault="00AB3BD1">
      <w:pPr>
        <w:pStyle w:val="hazel"/>
      </w:pPr>
      <w:r>
        <w:t>Critical discourse analysis (Caldas-Coulthard, C. &amp; Coulthard, M. 1995), (Fairclough, N. 1992), (Fai</w:t>
      </w:r>
      <w:r>
        <w:t>rclough, N. 1995), (Fairclough, N. 1996), (Mills, S.1998b), (Pennycook, A. 1994), (Threadgold, T. 1997), (Toolan, M. 1997), (Widdowson, H. 1995), (Widdowson, H. 1996b), (Widdowson, H. 1998)</w:t>
      </w:r>
    </w:p>
    <w:p w:rsidR="00000000" w:rsidRDefault="00AB3BD1">
      <w:pPr>
        <w:pStyle w:val="hazel"/>
      </w:pPr>
      <w:r>
        <w:t>Critical discourse stylistics (Clarke, U. &amp; Zyngier, S. 1998)</w:t>
      </w:r>
    </w:p>
    <w:p w:rsidR="00000000" w:rsidRDefault="00AB3BD1">
      <w:pPr>
        <w:pStyle w:val="hazel"/>
      </w:pPr>
      <w:r>
        <w:t>Crit</w:t>
      </w:r>
      <w:r>
        <w:t>ical language awareness (Geslin, N. 1995)</w:t>
      </w:r>
    </w:p>
    <w:p w:rsidR="00000000" w:rsidRDefault="00AB3BD1">
      <w:pPr>
        <w:pStyle w:val="hazel"/>
      </w:pPr>
      <w:r>
        <w:t>Critical stylistics (Birch, D. 1996), (Carter, R. 1994c), (Fowler, R. 1996c), (Fulton, G. 1994), (O'Halloran,K. 1997), (Slembrouck, S. 1992)</w:t>
      </w:r>
    </w:p>
    <w:p w:rsidR="00000000" w:rsidRDefault="00AB3BD1">
      <w:pPr>
        <w:pStyle w:val="hazel"/>
      </w:pPr>
      <w:r>
        <w:t>Cross-cultural studies (Kennedy, G. 1997), (Lopes, J. 1995)</w:t>
      </w:r>
    </w:p>
    <w:p w:rsidR="00000000" w:rsidRDefault="00AB3BD1">
      <w:pPr>
        <w:pStyle w:val="hazel"/>
      </w:pPr>
      <w:r>
        <w:t>Cultural cont</w:t>
      </w:r>
      <w:r>
        <w:t>ext and language learning (Carter, R. 1988a)</w:t>
      </w:r>
    </w:p>
    <w:p w:rsidR="00000000" w:rsidRDefault="00AB3BD1">
      <w:pPr>
        <w:pStyle w:val="hazel"/>
      </w:pPr>
      <w:r>
        <w:t>Cultural context, Victorian literature (Gilmour, R. 1994)</w:t>
      </w:r>
    </w:p>
    <w:p w:rsidR="00000000" w:rsidRDefault="00AB3BD1">
      <w:pPr>
        <w:pStyle w:val="hazel"/>
      </w:pPr>
      <w:r>
        <w:t>Cultural studies (Douglas, M. 1996)</w:t>
      </w:r>
    </w:p>
    <w:p w:rsidR="00000000" w:rsidRDefault="00AB3BD1">
      <w:pPr>
        <w:pStyle w:val="hazel"/>
      </w:pPr>
      <w:r>
        <w:t>Culture (Bex, T. 1988), (Carter, R. &amp; Bool, H. 1989)</w:t>
      </w:r>
    </w:p>
    <w:p w:rsidR="00000000" w:rsidRDefault="00AB3BD1">
      <w:pPr>
        <w:pStyle w:val="hazel"/>
      </w:pPr>
      <w:r>
        <w:t>Culture and context (Foley, J. 1995), (Yonglin, F. 1994a)</w:t>
      </w:r>
    </w:p>
    <w:p w:rsidR="00000000" w:rsidRDefault="00AB3BD1">
      <w:pPr>
        <w:pStyle w:val="hazel"/>
      </w:pPr>
      <w:r>
        <w:t>Cultur</w:t>
      </w:r>
      <w:r>
        <w:t>e and criticism (Con, D. &amp; Schleifer, R. 1991)</w:t>
      </w:r>
    </w:p>
    <w:p w:rsidR="00000000" w:rsidRDefault="00AB3BD1">
      <w:pPr>
        <w:pStyle w:val="hazel"/>
      </w:pPr>
      <w:r>
        <w:t>Culture and literature (Bloom, C. 1994)</w:t>
      </w:r>
    </w:p>
    <w:p w:rsidR="00000000" w:rsidRDefault="00AB3BD1">
      <w:pPr>
        <w:pStyle w:val="hazel"/>
      </w:pPr>
      <w:r>
        <w:t>Culture and textual analysis (Carley, K. 1994)</w:t>
      </w:r>
    </w:p>
    <w:p w:rsidR="00000000" w:rsidRDefault="00AB3BD1">
      <w:pPr>
        <w:pStyle w:val="hazel"/>
      </w:pPr>
      <w:r>
        <w:t xml:space="preserve">Culture, popular (Berger, A. 1992),(Berger, A. 1996), (Dines, G. &amp; Humez, J. (Eds.)1994) </w:t>
      </w:r>
    </w:p>
    <w:p w:rsidR="00000000" w:rsidRDefault="00AB3BD1">
      <w:pPr>
        <w:pStyle w:val="hazel"/>
      </w:pPr>
      <w:r>
        <w:t>Culture, sociology of (Dimaggio,</w:t>
      </w:r>
      <w:r>
        <w:t xml:space="preserve"> P. (Ed.) 1994) </w:t>
      </w:r>
    </w:p>
    <w:p w:rsidR="00000000" w:rsidRDefault="00AB3BD1">
      <w:pPr>
        <w:pStyle w:val="hazel"/>
      </w:pPr>
      <w:r>
        <w:t>Deixis</w:t>
      </w:r>
      <w:r>
        <w:rPr>
          <w:position w:val="-4"/>
        </w:rPr>
        <w:t xml:space="preserve"> </w:t>
      </w:r>
      <w:r>
        <w:t>(Bex, T. 1995), (Emmott, C. 1995), (Fludernik, M. 1995), (Green, K. 1992), (Green, K. (Ed.) 1995), (Grenoble, L. 1995), (Herman, D. 1994b), (Jones 1995), (Jones, P. 1995), (Kresin, S. 1998), (Nakasono, A. 1994), (Ravotas, D. &amp; Berke</w:t>
      </w:r>
      <w:r>
        <w:t>nkotter, C. 1998), (Rolfe, L. 1995), (Semino, E. 1992), (Semino, E. 1995b), (Tate, A. 1995b), (Tolliver, J. 1994), (Verdonk, P. 1987a), (Werth, P. 1995a), (Werth, P. 1995b)</w:t>
      </w:r>
    </w:p>
    <w:p w:rsidR="00000000" w:rsidRDefault="00AB3BD1">
      <w:pPr>
        <w:pStyle w:val="hazel"/>
      </w:pPr>
      <w:r>
        <w:t>Derrida, Jacques (Attridge, D. (Ed.) 1992), (Royle, N. 1995), (Sartilot, C. 1993)</w:t>
      </w:r>
    </w:p>
    <w:p w:rsidR="00000000" w:rsidRDefault="00AB3BD1">
      <w:pPr>
        <w:pStyle w:val="hazel"/>
      </w:pPr>
      <w:r>
        <w:t>D</w:t>
      </w:r>
      <w:r>
        <w:t>ialogism (Markova, I &amp; Foppa, K. (Eds.) 1990), (Durey, J. 1991), (Miller, D. 1994), (Verdonk, P. 1995), (Searle,J.R. 1997)</w:t>
      </w:r>
    </w:p>
    <w:p w:rsidR="00000000" w:rsidRDefault="00AB3BD1">
      <w:pPr>
        <w:pStyle w:val="hazel"/>
      </w:pPr>
      <w:r>
        <w:t>Dialogue, analysis of dramatic (Calvo, C. 1991), (Calvo, C. 1994a), (Culpeper, J. 1998), (Herman, V. 1995), (Herman, V. 1998), (Ryan,</w:t>
      </w:r>
      <w:r>
        <w:t xml:space="preserve"> K. 1989)</w:t>
      </w:r>
    </w:p>
    <w:p w:rsidR="00000000" w:rsidRDefault="00AB3BD1">
      <w:pPr>
        <w:pStyle w:val="hazel"/>
      </w:pPr>
      <w:r>
        <w:t>Dialogue, analysis of narrative (Buck, R. 1997), (Buck, R. &amp; Austin, T. 1995), (Chapman, R. 1994), (Longacre, R. 1994), (Macovski, M. 1996), (Short, M. 1995b), (Toolan, M. 1985)</w:t>
      </w:r>
    </w:p>
    <w:p w:rsidR="00000000" w:rsidRDefault="00AB3BD1">
      <w:pPr>
        <w:pStyle w:val="hazel"/>
      </w:pPr>
      <w:r>
        <w:t>Dialogue, statistical analysis of dramatic (Burrows, J. &amp;Craig, D. 1</w:t>
      </w:r>
      <w:r>
        <w:t>994)</w:t>
      </w:r>
    </w:p>
    <w:p w:rsidR="00000000" w:rsidRDefault="00AB3BD1">
      <w:pPr>
        <w:pStyle w:val="hazel"/>
      </w:pPr>
      <w:r>
        <w:t>Dialogue, traditional ballads (Leith, D. 1989)</w:t>
      </w:r>
    </w:p>
    <w:p w:rsidR="00000000" w:rsidRDefault="00AB3BD1">
      <w:pPr>
        <w:pStyle w:val="hazel"/>
      </w:pPr>
      <w:r>
        <w:t>Dictionary of language and linguistics (Bussmann,H. et al. 1996)</w:t>
      </w:r>
    </w:p>
    <w:p w:rsidR="00000000" w:rsidRDefault="00AB3BD1">
      <w:pPr>
        <w:pStyle w:val="hazel"/>
      </w:pPr>
      <w:r>
        <w:t>Dictionary of stylistics (Wales, K. 1989)</w:t>
      </w:r>
    </w:p>
    <w:p w:rsidR="00000000" w:rsidRDefault="00AB3BD1">
      <w:pPr>
        <w:pStyle w:val="hazel"/>
      </w:pPr>
      <w:r>
        <w:t>Dictionary of use and usage ( Shaw Valerio, C. 1993)</w:t>
      </w:r>
    </w:p>
    <w:p w:rsidR="00000000" w:rsidRDefault="00AB3BD1">
      <w:pPr>
        <w:pStyle w:val="hazel"/>
      </w:pPr>
      <w:r>
        <w:t>Difference, literary (Hogan, P. 1994)</w:t>
      </w:r>
    </w:p>
    <w:p w:rsidR="00000000" w:rsidRDefault="00AB3BD1">
      <w:pPr>
        <w:pStyle w:val="hazel"/>
      </w:pPr>
      <w:r>
        <w:t>Diglos</w:t>
      </w:r>
      <w:r>
        <w:t>sia (Adamson, S. 1989)</w:t>
      </w:r>
    </w:p>
    <w:p w:rsidR="00000000" w:rsidRDefault="00AB3BD1">
      <w:pPr>
        <w:pStyle w:val="hazel"/>
      </w:pPr>
      <w:r>
        <w:t>Discourse analysis (Bennison, N. 1993), (Bennison, N. 1998), (Kistner, U. 1994), (Martonez-Dueñas, J. 1983a), (Nieto Garcia, J. 1995), (Pope, R. 1995), (Virtanen, T. 1992)</w:t>
      </w:r>
    </w:p>
    <w:p w:rsidR="00000000" w:rsidRDefault="00AB3BD1">
      <w:pPr>
        <w:pStyle w:val="hazel"/>
      </w:pPr>
      <w:r>
        <w:t xml:space="preserve">Discourse analysis, automatic (Hak, T. &amp; Helsloot, N. (Eds.) </w:t>
      </w:r>
      <w:r>
        <w:t>1995)</w:t>
      </w:r>
    </w:p>
    <w:p w:rsidR="00000000" w:rsidRDefault="00AB3BD1">
      <w:pPr>
        <w:pStyle w:val="hazel"/>
      </w:pPr>
      <w:r>
        <w:t>Discourse and drama (Burton, D. 1980), (Downes, W. 1998), (Herman, V. 1998a), (Herman, V. 1998b), (Mills, H. 1993), (Short, M. 1981), (Short, M. 1994b)</w:t>
      </w:r>
    </w:p>
    <w:p w:rsidR="00000000" w:rsidRDefault="00AB3BD1">
      <w:pPr>
        <w:pStyle w:val="hazel"/>
      </w:pPr>
      <w:r>
        <w:t>Discourse and feminism (Wilkinson, S. &amp; Kitzinger, C. 1995)</w:t>
      </w:r>
    </w:p>
    <w:p w:rsidR="00000000" w:rsidRDefault="00AB3BD1">
      <w:pPr>
        <w:pStyle w:val="hazel"/>
      </w:pPr>
      <w:r>
        <w:t>Discourse and gender (Warhol, R. 1994)</w:t>
      </w:r>
      <w:r>
        <w:t>, (Gaye, M. et al 1995), (Sylvester, L. 1994), (Tannen, D. 1989), (Thornborrow, J. 1994), (Thornborrow, J. 1997), (Wodak, R. 1997)</w:t>
      </w:r>
    </w:p>
    <w:p w:rsidR="00000000" w:rsidRDefault="00AB3BD1">
      <w:pPr>
        <w:pStyle w:val="hazel"/>
      </w:pPr>
      <w:r>
        <w:t>Discourse and ideology (Pratt, M. 1988)</w:t>
      </w:r>
    </w:p>
    <w:p w:rsidR="00000000" w:rsidRDefault="00AB3BD1">
      <w:pPr>
        <w:pStyle w:val="hazel"/>
      </w:pPr>
      <w:r>
        <w:t>Discourse and language (Goldberg, A. 1996)</w:t>
      </w:r>
    </w:p>
    <w:p w:rsidR="00000000" w:rsidRDefault="00AB3BD1">
      <w:pPr>
        <w:pStyle w:val="hazel"/>
      </w:pPr>
      <w:r>
        <w:t>Discourse and literature (Cook, G. 1994b),</w:t>
      </w:r>
      <w:r>
        <w:t xml:space="preserve"> (Hodge, R. 1990), (Petterson, A. 1990), (Shen, D. 1991), (Ventola, E. (Ed.) 1991a) </w:t>
      </w:r>
    </w:p>
    <w:p w:rsidR="00000000" w:rsidRDefault="00AB3BD1">
      <w:pPr>
        <w:pStyle w:val="hazel"/>
      </w:pPr>
      <w:r>
        <w:t>Discourse linguistics (Austin, T. 1994)</w:t>
      </w:r>
    </w:p>
    <w:p w:rsidR="00000000" w:rsidRDefault="00AB3BD1">
      <w:pPr>
        <w:pStyle w:val="hazel"/>
      </w:pPr>
      <w:r>
        <w:t>Discourse of class and race (Cassimjee, F. 1995)</w:t>
      </w:r>
    </w:p>
    <w:p w:rsidR="00000000" w:rsidRDefault="00AB3BD1">
      <w:pPr>
        <w:pStyle w:val="hazel"/>
      </w:pPr>
      <w:r>
        <w:t>Discourse stylistics (Calvo, C. 1992), (Calvo, C. 1994b), (Carter, R. 1986), (Cart</w:t>
      </w:r>
      <w:r>
        <w:t>er, R. &amp; Simpson, P. (Eds.) 1995), (Clarke, U. &amp; Zyngier, S. 1998), (Culpeper, J., Short, M., et al. (Eds.) 1998), (Herman, D. 1994a), (Lowe, V. 1994), (Simpson, P. 1998), (Stockwell, P. 1994b), (Stucky, N. 1994), (Triki, M. &amp; Hasan, T. 1994), (Weber, J.19</w:t>
      </w:r>
      <w:r>
        <w:t>92)</w:t>
      </w:r>
    </w:p>
    <w:p w:rsidR="00000000" w:rsidRDefault="00AB3BD1">
      <w:pPr>
        <w:pStyle w:val="hazel"/>
      </w:pPr>
      <w:r>
        <w:t>Discourse, free indirect (Fludernik, M. 1996a), (Fludernik, M. 1996b), (Oltean, S. 1995)</w:t>
      </w:r>
    </w:p>
    <w:p w:rsidR="00000000" w:rsidRDefault="00AB3BD1">
      <w:pPr>
        <w:pStyle w:val="hazel"/>
      </w:pPr>
      <w:r>
        <w:t>Discourse theory, Bakhtinian, Foucauldian (Amigioni, D. 1993)</w:t>
      </w:r>
    </w:p>
    <w:p w:rsidR="00000000" w:rsidRDefault="00AB3BD1">
      <w:pPr>
        <w:pStyle w:val="hazel"/>
      </w:pPr>
      <w:r>
        <w:t>Discourse, spoken (Coulthard, M. 1992), (Stenstrom, A. 1994), (Tannen, D. 1989)</w:t>
      </w:r>
    </w:p>
    <w:p w:rsidR="00000000" w:rsidRDefault="00AB3BD1">
      <w:pPr>
        <w:pStyle w:val="hazel"/>
      </w:pPr>
      <w:r>
        <w:t>Drama, the language o</w:t>
      </w:r>
      <w:r>
        <w:t>f (Birch, D. 1991), (Short, M. 1996a), (Short, M. 1997), (Verdonk, P., Culpeper, J., et al. (Eds.) 1998)</w:t>
      </w:r>
    </w:p>
    <w:p w:rsidR="00000000" w:rsidRDefault="00AB3BD1">
      <w:pPr>
        <w:pStyle w:val="hazel"/>
      </w:pPr>
      <w:r>
        <w:t>Dramatic texts, rewriting (Schippers, J. 1986)</w:t>
      </w:r>
    </w:p>
    <w:p w:rsidR="00000000" w:rsidRDefault="00AB3BD1">
      <w:pPr>
        <w:pStyle w:val="hazel"/>
      </w:pPr>
      <w:r>
        <w:t>Dramatic texts, stylistic analysis (Short, M. 1997)</w:t>
      </w:r>
    </w:p>
    <w:p w:rsidR="00000000" w:rsidRDefault="00AB3BD1">
      <w:pPr>
        <w:pStyle w:val="hazel"/>
      </w:pPr>
      <w:r>
        <w:t xml:space="preserve">Electronic mail (Rice, R. 1997), (Sprung, R. 1997), </w:t>
      </w:r>
      <w:r>
        <w:t>(Zyngier, S. &amp; Seidl de Moura, M. 1997)</w:t>
      </w:r>
    </w:p>
    <w:p w:rsidR="00000000" w:rsidRDefault="00AB3BD1">
      <w:pPr>
        <w:pStyle w:val="hazel"/>
      </w:pPr>
      <w:r>
        <w:t>ELT, Syllabus design, standardisation (Bex, T. 1993b), (Bex, T. 1994a)</w:t>
      </w:r>
    </w:p>
    <w:p w:rsidR="00000000" w:rsidRDefault="00AB3BD1">
      <w:pPr>
        <w:pStyle w:val="hazel"/>
      </w:pPr>
      <w:r>
        <w:t>Empirical studies (see also metaphor) (Dixon P., et al. 1993), (Fairley, I. 1988) (Ibsch, E., Schram, D., et al. (Eds.) 1991), (Kneepkens, E. &amp; Z</w:t>
      </w:r>
      <w:r>
        <w:t xml:space="preserve">waan, R. 1995), (Lefevere, A. 1986), (Miall, D. 1998), (Millis, K. 1995), (Nardocchio, E. (Ed.) 1992), (Pollard-Gott, L. 1993), (Shen, Y. &amp; Cohen, M. 1998), (Steen, G. 1991), (Toswell, M. &amp; Tyler, E. (Eds.) 1996), (Totösy de Zepetnik, S. 1994), (Van Peer, </w:t>
      </w:r>
      <w:r>
        <w:t>W. 1983), (Van Peer, W. 1990b), (Van Peer, W. 1992b), (Verdaasdonk, H. &amp; Van Rees, K. 1992), (Zwaan, R. 1993)</w:t>
      </w:r>
    </w:p>
    <w:p w:rsidR="00000000" w:rsidRDefault="00AB3BD1">
      <w:pPr>
        <w:pStyle w:val="hazel"/>
      </w:pPr>
      <w:r>
        <w:t>Encyclopaedia of language (Crystal, D. 1997)</w:t>
      </w:r>
    </w:p>
    <w:p w:rsidR="00000000" w:rsidRDefault="00AB3BD1">
      <w:pPr>
        <w:pStyle w:val="hazel"/>
      </w:pPr>
      <w:r>
        <w:t>Encylopaedia of language and linguistics (Asher, R. (ed.) 1994), (Fowler, R.(ed.) 1994)</w:t>
      </w:r>
    </w:p>
    <w:p w:rsidR="00000000" w:rsidRDefault="00AB3BD1">
      <w:pPr>
        <w:pStyle w:val="hazel"/>
      </w:pPr>
      <w:r>
        <w:t>Encyclopaedia</w:t>
      </w:r>
      <w:r>
        <w:t xml:space="preserve"> of the English language (Crystal, D. 1995)</w:t>
      </w:r>
    </w:p>
    <w:p w:rsidR="00000000" w:rsidRDefault="00AB3BD1">
      <w:pPr>
        <w:pStyle w:val="hazel"/>
      </w:pPr>
      <w:r>
        <w:t>Encylopaedia of linguistics (Bright, W. (ed.) 1992), (Collinge, N. (ed.) 1992)</w:t>
      </w:r>
    </w:p>
    <w:p w:rsidR="00000000" w:rsidRDefault="00AB3BD1">
      <w:pPr>
        <w:pStyle w:val="hazel"/>
      </w:pPr>
      <w:r>
        <w:t>Encylopaedia of literature and criticism (Coyle, M. et al 1990)</w:t>
      </w:r>
    </w:p>
    <w:p w:rsidR="00000000" w:rsidRDefault="00AB3BD1">
      <w:pPr>
        <w:pStyle w:val="hazel"/>
      </w:pPr>
      <w:r>
        <w:t>English language, history of (Barber, C. 1993), (Blake, N. 1992), (Cu</w:t>
      </w:r>
      <w:r>
        <w:t>lpeper, J. 1997), (Hussey, S. 1995)</w:t>
      </w:r>
    </w:p>
    <w:p w:rsidR="00000000" w:rsidRDefault="00AB3BD1">
      <w:pPr>
        <w:pStyle w:val="hazel"/>
      </w:pPr>
      <w:r>
        <w:t>English, varieties of (Bex, T. 1996)</w:t>
      </w:r>
    </w:p>
    <w:p w:rsidR="00000000" w:rsidRDefault="00AB3BD1">
      <w:pPr>
        <w:pStyle w:val="hazel"/>
      </w:pPr>
      <w:r>
        <w:t>Enjambment (Golomb, H. 1979)</w:t>
      </w:r>
    </w:p>
    <w:p w:rsidR="00000000" w:rsidRDefault="00AB3BD1">
      <w:pPr>
        <w:pStyle w:val="hazel"/>
      </w:pPr>
      <w:r>
        <w:t>Essayism (Harrison, T. 1992)</w:t>
      </w:r>
    </w:p>
    <w:p w:rsidR="00000000" w:rsidRDefault="00AB3BD1">
      <w:pPr>
        <w:pStyle w:val="hazel"/>
      </w:pPr>
      <w:r>
        <w:t>Evaluation, literary texts  (Short, M. &amp; Van Peer, V. 1989), (Verdaasdonk, H. 1994)</w:t>
      </w:r>
    </w:p>
    <w:p w:rsidR="00000000" w:rsidRDefault="00AB3BD1">
      <w:pPr>
        <w:pStyle w:val="hazel"/>
      </w:pPr>
      <w:r>
        <w:t xml:space="preserve">Evaluation, scientific writing (Hunston, </w:t>
      </w:r>
      <w:r>
        <w:t>S. 1993)</w:t>
      </w:r>
    </w:p>
    <w:p w:rsidR="00000000" w:rsidRDefault="00AB3BD1">
      <w:pPr>
        <w:pStyle w:val="hazel"/>
      </w:pPr>
      <w:r>
        <w:t>Feminist linguistics (Calvo, C. 1994a), (Cameron, D. 1998), (Mills, S.1994a), (Threadgold, T. 1997), (Wales, K. (Ed.) 1994a)</w:t>
      </w:r>
    </w:p>
    <w:p w:rsidR="00000000" w:rsidRDefault="00AB3BD1">
      <w:pPr>
        <w:pStyle w:val="hazel"/>
      </w:pPr>
      <w:r>
        <w:t>Feminist readings (Meaney, G. 1993), (Mills, S. et al. 1989)</w:t>
      </w:r>
    </w:p>
    <w:p w:rsidR="00000000" w:rsidRDefault="00AB3BD1">
      <w:pPr>
        <w:pStyle w:val="hazel"/>
      </w:pPr>
      <w:r>
        <w:t>Feminist stylistics (Burton, D. 1996), (Clarke, U. &amp; Zyngier,</w:t>
      </w:r>
      <w:r>
        <w:t xml:space="preserve"> S. 1998), (Mills, S. 1995b), (Mills, S. 1997), (Mills, S. 1998a), (Wales, K. (Ed.) 1994a), (Weber, J. 1996)</w:t>
      </w:r>
    </w:p>
    <w:p w:rsidR="00000000" w:rsidRDefault="00AB3BD1">
      <w:pPr>
        <w:pStyle w:val="hazel"/>
      </w:pPr>
      <w:r>
        <w:t>Fiction in social life (Talbot, M. 1995)</w:t>
      </w:r>
    </w:p>
    <w:p w:rsidR="00000000" w:rsidRDefault="00AB3BD1">
      <w:pPr>
        <w:pStyle w:val="hazel"/>
      </w:pPr>
      <w:r>
        <w:t>Fiction, American, contemporary (Con, D. 1989)</w:t>
      </w:r>
    </w:p>
    <w:p w:rsidR="00000000" w:rsidRDefault="00AB3BD1">
      <w:pPr>
        <w:pStyle w:val="hazel"/>
      </w:pPr>
      <w:r>
        <w:t>Fiction, French, contemporary (Ellison, D. 1993)</w:t>
      </w:r>
    </w:p>
    <w:p w:rsidR="00000000" w:rsidRDefault="00AB3BD1">
      <w:pPr>
        <w:pStyle w:val="hazel"/>
      </w:pPr>
      <w:r>
        <w:t>Fiction, d</w:t>
      </w:r>
      <w:r>
        <w:t>etective (Clarke, U. &amp; Zyngier, S. 1998)</w:t>
      </w:r>
    </w:p>
    <w:p w:rsidR="00000000" w:rsidRDefault="00AB3BD1">
      <w:pPr>
        <w:pStyle w:val="hazel"/>
      </w:pPr>
      <w:r>
        <w:t>Fiction, popular (Nash, W. 1990)</w:t>
      </w:r>
    </w:p>
    <w:p w:rsidR="00000000" w:rsidRDefault="00AB3BD1">
      <w:pPr>
        <w:pStyle w:val="hazel"/>
      </w:pPr>
      <w:r>
        <w:t>Fiction, postmodern (Furst, L. 1995)</w:t>
      </w:r>
    </w:p>
    <w:p w:rsidR="00000000" w:rsidRDefault="00AB3BD1">
      <w:pPr>
        <w:pStyle w:val="hazel"/>
      </w:pPr>
      <w:r>
        <w:t>Fiction, realist (Furst, L 1995)</w:t>
      </w:r>
    </w:p>
    <w:p w:rsidR="00000000" w:rsidRDefault="00AB3BD1">
      <w:pPr>
        <w:pStyle w:val="hazel"/>
      </w:pPr>
      <w:r>
        <w:t>Fiction, South African (Geertsema, J. 1993)</w:t>
      </w:r>
    </w:p>
    <w:p w:rsidR="00000000" w:rsidRDefault="00AB3BD1">
      <w:pPr>
        <w:pStyle w:val="hazel"/>
      </w:pPr>
      <w:r>
        <w:t>Fiction, the language of (Fludernik, M. 1993b), (Sanger, K. 1998)</w:t>
      </w:r>
    </w:p>
    <w:p w:rsidR="00000000" w:rsidRDefault="00AB3BD1">
      <w:pPr>
        <w:pStyle w:val="hazel"/>
      </w:pPr>
      <w:r>
        <w:t>Fi</w:t>
      </w:r>
      <w:r>
        <w:t xml:space="preserve">ction, twentieth century, text and context (Verdonk, P. &amp; Weber, J. (Eds.) 1995) </w:t>
      </w:r>
    </w:p>
    <w:p w:rsidR="00000000" w:rsidRDefault="00AB3BD1">
      <w:pPr>
        <w:pStyle w:val="hazel"/>
      </w:pPr>
      <w:r>
        <w:t>Fiction, Victorian (Chapman, R. 1994), (Ingham, P. 1996), (Warhol, R. 1994)</w:t>
      </w:r>
    </w:p>
    <w:p w:rsidR="00000000" w:rsidRDefault="00AB3BD1">
      <w:pPr>
        <w:pStyle w:val="hazel"/>
      </w:pPr>
      <w:r>
        <w:t>Fictional worlds  (see also possible worlds) (Bridgeman, T. 1998), (Dolezel, L. 1995), (Dolezel, L</w:t>
      </w:r>
      <w:r>
        <w:t>. 1998), (Pavel, T. 1986)</w:t>
      </w:r>
    </w:p>
    <w:p w:rsidR="00000000" w:rsidRDefault="00AB3BD1">
      <w:pPr>
        <w:pStyle w:val="hazel"/>
      </w:pPr>
      <w:r>
        <w:t>Focalization (Curry, M. 1993), (Edmiston, W. 1991), (Herman, D. 1994c), (Jahn, M. 1996), (Nelles, W. 1990), (Nieragden, G. 1996b), (Noku, M. 1995), (Shan, W. 1994)</w:t>
      </w:r>
    </w:p>
    <w:p w:rsidR="00000000" w:rsidRDefault="00AB3BD1">
      <w:pPr>
        <w:pStyle w:val="hazel"/>
      </w:pPr>
      <w:r>
        <w:t>Foregrounding (Biermann, I. 1988), (Biermann, I. 1993), (Culpeper,</w:t>
      </w:r>
      <w:r>
        <w:t xml:space="preserve"> J. 1996), (D'Haen, T., Grübel, R., et al. (Eds.) 1990), (Downing, L. 1994), (Hardy, D. 1997), (Lopes, J. 1995), (Miall, D. &amp; Kuiken, D. 1994), (Shao, Z. 1994), (Tirumalesh, K. 1991a), (Tirumalesh, K. 1991b), (Van Peer, W. 1983), (Van Peer, W. 1993a)</w:t>
      </w:r>
    </w:p>
    <w:p w:rsidR="00000000" w:rsidRDefault="00AB3BD1">
      <w:pPr>
        <w:pStyle w:val="hazel"/>
      </w:pPr>
      <w:r>
        <w:t>Foreg</w:t>
      </w:r>
      <w:r>
        <w:t>rounding, theory (Culpeper, J. 1996)</w:t>
      </w:r>
    </w:p>
    <w:p w:rsidR="00000000" w:rsidRDefault="00AB3BD1">
      <w:pPr>
        <w:pStyle w:val="hazel"/>
      </w:pPr>
      <w:r>
        <w:t>Frame analysis (Jaworski, A. 1998)</w:t>
      </w:r>
    </w:p>
    <w:p w:rsidR="00000000" w:rsidRDefault="00AB3BD1">
      <w:pPr>
        <w:pStyle w:val="hazel"/>
      </w:pPr>
      <w:r>
        <w:t>French novel (Bridgeman, T. 1998), (Lehman, D. 1995)</w:t>
      </w:r>
    </w:p>
    <w:p w:rsidR="00000000" w:rsidRDefault="00AB3BD1">
      <w:pPr>
        <w:pStyle w:val="hazel"/>
      </w:pPr>
      <w:r>
        <w:t>Gender and language (Christie, C. 1998), (Coates, J. 1993), (Coates, J. 1996), (Coates, J. (Ed.) 1997), (Crawford, M. 1995), (Fairl</w:t>
      </w:r>
      <w:r>
        <w:t>ey, I. 1995), (Green, K. &amp; Lebihan, J. 1994), (Holmes, J. 1995), (Ingham, P. 1996), (Johnson, S. et al. 1997), (Kessler, J. &amp; Milic, L. 1995), (Lomax, M. 1994), (Mills, S. (Ed.) 1994b), (Mills, S. (Ed.) 1995a), (Mills, S. 1998b), (Nettels, E. 1996), (Talbo</w:t>
      </w:r>
      <w:r>
        <w:t>t, M. 1998), (Tannen, D. 1992)</w:t>
      </w:r>
    </w:p>
    <w:p w:rsidR="00000000" w:rsidRDefault="00AB3BD1">
      <w:pPr>
        <w:pStyle w:val="hazel"/>
      </w:pPr>
      <w:r>
        <w:t>Gender and popular fiction (Hubbard, E. 1994)</w:t>
      </w:r>
    </w:p>
    <w:p w:rsidR="00000000" w:rsidRDefault="00AB3BD1">
      <w:pPr>
        <w:pStyle w:val="hazel"/>
      </w:pPr>
      <w:r>
        <w:t>Gender and representation (Threadgold, T. &amp; Cranny-Francis, A. (Eds.) 1990)</w:t>
      </w:r>
    </w:p>
    <w:p w:rsidR="00000000" w:rsidRDefault="00AB3BD1">
      <w:pPr>
        <w:pStyle w:val="hazel"/>
      </w:pPr>
      <w:r>
        <w:t>Gender stereotypes (Nieragden, G. 1996a)</w:t>
      </w:r>
    </w:p>
    <w:p w:rsidR="00000000" w:rsidRDefault="00AB3BD1">
      <w:pPr>
        <w:pStyle w:val="hazel"/>
      </w:pPr>
      <w:r>
        <w:t>Genre (Bex, T. 1992a), (Bex, T. 1993a), (Bex, T. 1994b), (Step</w:t>
      </w:r>
      <w:r>
        <w:t>hens,J. 1992), (Taavitsainen, I. 1994a)</w:t>
      </w:r>
    </w:p>
    <w:p w:rsidR="00000000" w:rsidRDefault="00AB3BD1">
      <w:pPr>
        <w:pStyle w:val="hazel"/>
      </w:pPr>
      <w:r>
        <w:t>Genre analysis (Berger, A. 1992), (Milic, L. &amp; Slane, S. 1996), (Swales, J. 1990)</w:t>
      </w:r>
    </w:p>
    <w:p w:rsidR="00000000" w:rsidRDefault="00AB3BD1">
      <w:pPr>
        <w:pStyle w:val="hazel"/>
      </w:pPr>
      <w:r>
        <w:t>Genre theory (Bex, T. 1996), (Fishelov, D. 1993), (Foley, J. 1995), (Goatley, A. 1994a)</w:t>
      </w:r>
    </w:p>
    <w:p w:rsidR="00000000" w:rsidRDefault="00AB3BD1">
      <w:pPr>
        <w:pStyle w:val="hazel"/>
      </w:pPr>
      <w:r>
        <w:t>Genre recognition (Hayward, M. 1994)</w:t>
      </w:r>
    </w:p>
    <w:p w:rsidR="00000000" w:rsidRDefault="00AB3BD1">
      <w:pPr>
        <w:pStyle w:val="hazel"/>
      </w:pPr>
      <w:r>
        <w:t>Genre, th</w:t>
      </w:r>
      <w:r>
        <w:t>e fairy tale (Swann Jones, S. 1995), (Sylvester, L. 1994)</w:t>
      </w:r>
    </w:p>
    <w:p w:rsidR="00000000" w:rsidRDefault="00AB3BD1">
      <w:pPr>
        <w:pStyle w:val="hazel"/>
      </w:pPr>
      <w:r>
        <w:t>Genre, short story (Dunn, M. &amp; Morris, A. 1995), (Kennedy, J. (Ed.) 1995), (May, C. 1995), (Rashkin, E. 1995)</w:t>
      </w:r>
    </w:p>
    <w:p w:rsidR="00000000" w:rsidRDefault="00AB3BD1">
      <w:pPr>
        <w:pStyle w:val="hazel"/>
      </w:pPr>
      <w:r>
        <w:t>Hansard (Slembrouck, S. 1992)</w:t>
      </w:r>
    </w:p>
    <w:p w:rsidR="00000000" w:rsidRDefault="00AB3BD1">
      <w:pPr>
        <w:pStyle w:val="hazel"/>
      </w:pPr>
      <w:r>
        <w:t>Heteroglossia (Benson, J., Greaves, W., et al. 1995), (Gey</w:t>
      </w:r>
      <w:r>
        <w:t>er-Ryan, H.1988), (Semino, E. 1995a), (Wales, K. 1988)</w:t>
      </w:r>
    </w:p>
    <w:p w:rsidR="00000000" w:rsidRDefault="00AB3BD1">
      <w:pPr>
        <w:pStyle w:val="hazel"/>
      </w:pPr>
      <w:r>
        <w:t>Hulme, T.E. (Crisp, P. 1996)</w:t>
      </w:r>
    </w:p>
    <w:p w:rsidR="00000000" w:rsidRDefault="00AB3BD1">
      <w:pPr>
        <w:pStyle w:val="hazel"/>
      </w:pPr>
      <w:r>
        <w:t>Humour, the language of (Nash, W. 1985), (Ross, A. 1998)</w:t>
      </w:r>
    </w:p>
    <w:p w:rsidR="00000000" w:rsidRDefault="00AB3BD1">
      <w:pPr>
        <w:pStyle w:val="hazel"/>
      </w:pPr>
      <w:r>
        <w:t>Iambic hexameter, septameter (Tarlinskaja, M. &amp; Myong-Ho, K. 1989)</w:t>
      </w:r>
    </w:p>
    <w:p w:rsidR="00000000" w:rsidRDefault="00AB3BD1">
      <w:pPr>
        <w:pStyle w:val="hazel"/>
      </w:pPr>
      <w:r>
        <w:t>Iconicity (Haley, M. 1995), (Rolfe, L. 1995), (S</w:t>
      </w:r>
      <w:r>
        <w:t>imone, R. (Ed.) 1994), (Tseng, M. 1997), (Verdonk, P. 1991), (Wimsatt, J. 1994), (Wimsatt, J. 1996)</w:t>
      </w:r>
    </w:p>
    <w:p w:rsidR="00000000" w:rsidRDefault="00AB3BD1">
      <w:pPr>
        <w:pStyle w:val="hazel"/>
      </w:pPr>
      <w:r>
        <w:t>Iconicity in poetry (Bradford, R. 1993a)</w:t>
      </w:r>
    </w:p>
    <w:p w:rsidR="00000000" w:rsidRDefault="00AB3BD1">
      <w:pPr>
        <w:pStyle w:val="hazel"/>
      </w:pPr>
      <w:r>
        <w:t>Iconicity, syntactic (Landsberg, M. (Ed.) 1995)</w:t>
      </w:r>
    </w:p>
    <w:p w:rsidR="00000000" w:rsidRDefault="00AB3BD1">
      <w:pPr>
        <w:pStyle w:val="hazel"/>
      </w:pPr>
      <w:r>
        <w:t xml:space="preserve">Ideology (Bal, M. 1986), (Bygrave, S. 1993), (Eagleton, T. (1994), </w:t>
      </w:r>
      <w:r>
        <w:t>(Gaye, M. et al. 1995), (Joseph, J. &amp; Taylor, T. (Eds.) 1990), (Pratt, M. 1988)</w:t>
      </w:r>
    </w:p>
    <w:p w:rsidR="00000000" w:rsidRDefault="00AB3BD1">
      <w:pPr>
        <w:pStyle w:val="hazel"/>
      </w:pPr>
      <w:r>
        <w:t>Ideology and linguistics (Huck, J. &amp; Goldsmith, J. 1995), (Miller, D. 1993)</w:t>
      </w:r>
    </w:p>
    <w:p w:rsidR="00000000" w:rsidRDefault="00AB3BD1">
      <w:pPr>
        <w:pStyle w:val="hazel"/>
      </w:pPr>
      <w:r>
        <w:t>Imagism (Crisp, P. 1996), (Nieragden, G. forthcoming), (Tiffany, D. 1995)</w:t>
      </w:r>
    </w:p>
    <w:p w:rsidR="00000000" w:rsidRDefault="00AB3BD1">
      <w:pPr>
        <w:pStyle w:val="hazel"/>
      </w:pPr>
      <w:r>
        <w:t>Imperialism (Azim, F. 1993</w:t>
      </w:r>
      <w:r>
        <w:t>)</w:t>
      </w:r>
    </w:p>
    <w:p w:rsidR="00000000" w:rsidRDefault="00AB3BD1">
      <w:pPr>
        <w:pStyle w:val="hazel"/>
      </w:pPr>
      <w:r>
        <w:t>Impossible fictions, typology of (Ashline, W. 1995)</w:t>
      </w:r>
    </w:p>
    <w:p w:rsidR="00000000" w:rsidRDefault="00AB3BD1">
      <w:pPr>
        <w:pStyle w:val="hazel"/>
      </w:pPr>
      <w:r>
        <w:t xml:space="preserve">Interdisciplinarity (Sell, R. &amp; Verdonk, P. (Eds.) 1994) </w:t>
      </w:r>
    </w:p>
    <w:p w:rsidR="00000000" w:rsidRDefault="00AB3BD1">
      <w:pPr>
        <w:pStyle w:val="hazel"/>
      </w:pPr>
      <w:r>
        <w:t>Internet (Nunes, M. 1995)</w:t>
      </w:r>
    </w:p>
    <w:p w:rsidR="00000000" w:rsidRDefault="00AB3BD1">
      <w:pPr>
        <w:pStyle w:val="hazel"/>
      </w:pPr>
      <w:r>
        <w:t>Interpretation (Alderson, J. &amp; Short, M. 1989), (Harrison, B. 1997), (Lee, A. &amp; Barreca, R. (Eds.) 1989), (Leppänen, S</w:t>
      </w:r>
      <w:r>
        <w:t>. 1993), (Martindale, C. &amp; Dailey, A. 1995), (Pankhurst, A. 1997), (Papafragou, A. 1996), (Rimmon-Kenan, S. et al. (Eds.) 1997), (Rosen-Knill, D. 1994), (Short, M. 1986a), (Short, M. 1989c), (Sinclair, J. 1989), (Swann Jones, S. 1995)</w:t>
      </w:r>
    </w:p>
    <w:p w:rsidR="00000000" w:rsidRDefault="00AB3BD1">
      <w:pPr>
        <w:pStyle w:val="hazel"/>
      </w:pPr>
      <w:r>
        <w:t>Intertextuality (Bier</w:t>
      </w:r>
      <w:r>
        <w:t>mann, I. 1993), (Bottala, P. 1991), (Boyd, B. 1995), (Clayton, J. &amp; Rothstein, E. (Eds.) 1991), (Con, D. 1989), (Constantinescu, L. 1990a), (Durey, J. 1991), (Harrison, A.1990), (Hart, A. 1994), (Hartman, D. 1995), (Ibsch, E. 1993),(King, K. 1991), (Nemoia</w:t>
      </w:r>
      <w:r>
        <w:t>nu, V. &amp; Royal, R. (Eds.) 1991), (Taavitsainen, I. 1994a), (Verdonk, P. 1995), (Worton, M. 1990)</w:t>
      </w:r>
    </w:p>
    <w:p w:rsidR="00000000" w:rsidRDefault="00AB3BD1">
      <w:pPr>
        <w:pStyle w:val="hazel"/>
      </w:pPr>
      <w:r>
        <w:t>Intertextuality, literature and film (Cancalon, E. &amp; Spacagna, A. (Eds.) 1994), (Febles, J. 1994)</w:t>
      </w:r>
    </w:p>
    <w:p w:rsidR="00000000" w:rsidRDefault="00AB3BD1">
      <w:pPr>
        <w:pStyle w:val="hazel"/>
      </w:pPr>
      <w:r>
        <w:t>Intertextuality, literature and paintings (Van Meel, J. 1995)</w:t>
      </w:r>
    </w:p>
    <w:p w:rsidR="00000000" w:rsidRDefault="00AB3BD1">
      <w:pPr>
        <w:pStyle w:val="hazel"/>
      </w:pPr>
      <w:r>
        <w:t>Irish English (Wales, K. 1993a)</w:t>
      </w:r>
    </w:p>
    <w:p w:rsidR="00000000" w:rsidRDefault="00AB3BD1">
      <w:pPr>
        <w:pStyle w:val="hazel"/>
      </w:pPr>
      <w:r>
        <w:t>Irony (Barbe, K. 1995), (Constantinescu, L. 1993), (Toolan, M. 1994)</w:t>
      </w:r>
    </w:p>
    <w:p w:rsidR="00000000" w:rsidRDefault="00AB3BD1">
      <w:pPr>
        <w:pStyle w:val="hazel"/>
      </w:pPr>
      <w:r>
        <w:t>Isomorphism (Stockwell, P. 1992)</w:t>
      </w:r>
    </w:p>
    <w:p w:rsidR="00000000" w:rsidRDefault="00AB3BD1">
      <w:pPr>
        <w:pStyle w:val="hazel"/>
      </w:pPr>
      <w:r>
        <w:t>Jakobson, Roman (Attridge, D. 1996), (Chisholm, W. 1994), (Genette, G. 1995), (Jakobson, R. 1996), (Küper, C. 1988)</w:t>
      </w:r>
    </w:p>
    <w:p w:rsidR="00000000" w:rsidRDefault="00AB3BD1">
      <w:pPr>
        <w:pStyle w:val="hazel"/>
      </w:pPr>
      <w:r>
        <w:t>Jargo</w:t>
      </w:r>
      <w:r>
        <w:t>n (Attridge, D. 1991), (Nash, W. 1993b)</w:t>
      </w:r>
    </w:p>
    <w:p w:rsidR="00000000" w:rsidRDefault="00AB3BD1">
      <w:pPr>
        <w:pStyle w:val="hazel"/>
      </w:pPr>
      <w:r>
        <w:t>Jokes, the language of (Chiaro, D. 1992), (Purdie, S. 1993)</w:t>
      </w:r>
    </w:p>
    <w:p w:rsidR="00000000" w:rsidRDefault="00AB3BD1">
      <w:pPr>
        <w:pStyle w:val="hazel"/>
      </w:pPr>
      <w:r>
        <w:t xml:space="preserve">Juridical texts (Miller, D.) </w:t>
      </w:r>
    </w:p>
    <w:p w:rsidR="00000000" w:rsidRDefault="00AB3BD1">
      <w:pPr>
        <w:pStyle w:val="hazel"/>
      </w:pPr>
      <w:r>
        <w:t>Kristeva, J. (Lomax, M. 1994)</w:t>
      </w:r>
    </w:p>
    <w:p w:rsidR="00000000" w:rsidRDefault="00AB3BD1">
      <w:pPr>
        <w:pStyle w:val="hazel"/>
      </w:pPr>
      <w:r>
        <w:t>Lacan (Rodman, J. 1995)</w:t>
      </w:r>
    </w:p>
    <w:p w:rsidR="00000000" w:rsidRDefault="00AB3BD1">
      <w:pPr>
        <w:pStyle w:val="hazel"/>
      </w:pPr>
      <w:r>
        <w:t>Language and communication (Harris, R. 1996), (Macmahon, B. (Ed.) 1995a)</w:t>
      </w:r>
      <w:r>
        <w:t xml:space="preserve"> </w:t>
      </w:r>
    </w:p>
    <w:p w:rsidR="00000000" w:rsidRDefault="00AB3BD1">
      <w:pPr>
        <w:pStyle w:val="hazel"/>
      </w:pPr>
      <w:r>
        <w:t>Language and ethnicity (Rampton, B. 1995)</w:t>
      </w:r>
    </w:p>
    <w:p w:rsidR="00000000" w:rsidRDefault="00AB3BD1">
      <w:pPr>
        <w:pStyle w:val="hazel"/>
      </w:pPr>
      <w:r>
        <w:t>Language and literacy (Carter, R. 1995), (Mercer, N. (Ed.) 1988)</w:t>
      </w:r>
    </w:p>
    <w:p w:rsidR="00000000" w:rsidRDefault="00AB3BD1">
      <w:pPr>
        <w:pStyle w:val="hazel"/>
      </w:pPr>
      <w:r>
        <w:t>Language and literature (Birch, D. 1989), (Butler, C., Cardwell, R. et.al.(Eds.) 1989), (Carter, R. 1989b), (Carter, R. 1996b), (Carter, R. &amp; McRae</w:t>
      </w:r>
      <w:r>
        <w:t>, J. (Eds.) 1996a), (Carter, R. &amp; McRae, J. (Eds.) 1996c), (Fowler, R. 1986),( Knowles, M. &amp; Malmjkaer, K. 1995), (Küper, C. (Ed.) 1993a), (Pomorska, K. &amp; Rudy, S. (Eds.) 1987), (Ruthrof, H. 1992), (Shepherd, V. 1994), (Shinn, T. 1995), (Short, M. 1990), (</w:t>
      </w:r>
      <w:r>
        <w:t>Van Peer, W. 1988)</w:t>
      </w:r>
    </w:p>
    <w:p w:rsidR="00000000" w:rsidRDefault="00AB3BD1">
      <w:pPr>
        <w:pStyle w:val="hazel"/>
      </w:pPr>
      <w:r>
        <w:t>Language and power (Bauer, S. 1994), (Buck, R. &amp; Austin, T. 1995), (Dunant, S. (Ed.) 1994), (Fairclough, N. 1989), (Frazer, J. &amp; Frazer, T. 1994), (Gibbons, J. (Ed.) 1994), (Johns, J. &amp; Arens, K. (Eds.) 1994), (Lehman, D. 1995), (Luscher</w:t>
      </w:r>
      <w:r>
        <w:t>, J.), (Tiffin, C. &amp; Lawson, A. (Eds.) 1994), (Wilhelmi, N. 1994), (Wohlpart, J. 1994)</w:t>
      </w:r>
    </w:p>
    <w:p w:rsidR="00000000" w:rsidRDefault="00AB3BD1">
      <w:pPr>
        <w:pStyle w:val="hazel"/>
      </w:pPr>
      <w:r>
        <w:t>Language of self-inclusion (Bleich, D.)</w:t>
      </w:r>
    </w:p>
    <w:p w:rsidR="00000000" w:rsidRDefault="00AB3BD1">
      <w:pPr>
        <w:pStyle w:val="hazel"/>
      </w:pPr>
      <w:r>
        <w:t>Language and ideology (Geslin, N. 1995), (Hodge, R. &amp; Kress, G. 1993), (Lee, D. 1992), (Simpson, P. 1993)</w:t>
      </w:r>
    </w:p>
    <w:p w:rsidR="00000000" w:rsidRDefault="00AB3BD1">
      <w:pPr>
        <w:pStyle w:val="hazel"/>
      </w:pPr>
      <w:r>
        <w:t>Language, nation and et</w:t>
      </w:r>
      <w:r>
        <w:t xml:space="preserve">hnicity (Arteaga, A. (Ed.) 1994) </w:t>
      </w:r>
    </w:p>
    <w:p w:rsidR="00000000" w:rsidRDefault="00AB3BD1">
      <w:pPr>
        <w:pStyle w:val="hazel"/>
      </w:pPr>
      <w:r>
        <w:t>Legal language (Gibbons, J. (Ed.) 1994), (Weisberg, R. 1993)</w:t>
      </w:r>
    </w:p>
    <w:p w:rsidR="00000000" w:rsidRDefault="00AB3BD1">
      <w:pPr>
        <w:pStyle w:val="hazel"/>
      </w:pPr>
      <w:r>
        <w:t>Lexical fields (Faber, P. &amp; Wallhead, C. 1995), (Su, S. 1994)</w:t>
      </w:r>
    </w:p>
    <w:p w:rsidR="00000000" w:rsidRDefault="00AB3BD1">
      <w:pPr>
        <w:pStyle w:val="hazel"/>
      </w:pPr>
      <w:r>
        <w:t>Linguistic action (empirical) (Goosens, L. et al. 1995)</w:t>
      </w:r>
    </w:p>
    <w:p w:rsidR="00000000" w:rsidRDefault="00AB3BD1">
      <w:pPr>
        <w:pStyle w:val="hazel"/>
      </w:pPr>
      <w:r>
        <w:t>Linguistic criticism (Fowler, R. 1996b), (P</w:t>
      </w:r>
      <w:r>
        <w:t>allotti, D. 1990), (Toolan, M. 1988)</w:t>
      </w:r>
    </w:p>
    <w:p w:rsidR="00000000" w:rsidRDefault="00AB3BD1">
      <w:pPr>
        <w:pStyle w:val="hazel"/>
      </w:pPr>
      <w:r>
        <w:t>Linguistic signs (Van Peer, W. 1997)</w:t>
      </w:r>
    </w:p>
    <w:p w:rsidR="00000000" w:rsidRDefault="00AB3BD1">
      <w:pPr>
        <w:pStyle w:val="hazel"/>
      </w:pPr>
      <w:r>
        <w:t>Linguistic stylistics (Banks, D. 1991), (Carter, R. 1986), (Carter, R. 1989d), (Esser, J. 1993), (Leech, G. 1969)</w:t>
      </w:r>
    </w:p>
    <w:p w:rsidR="00000000" w:rsidRDefault="00AB3BD1">
      <w:pPr>
        <w:pStyle w:val="hazel"/>
      </w:pPr>
      <w:r>
        <w:t>Linguistics, quantitative analysis (Kretzscmar, W. &amp; Schneider, E. (</w:t>
      </w:r>
      <w:r>
        <w:t>Eds.) 1996)</w:t>
      </w:r>
    </w:p>
    <w:p w:rsidR="00000000" w:rsidRDefault="00AB3BD1">
      <w:pPr>
        <w:pStyle w:val="hazel"/>
      </w:pPr>
      <w:r>
        <w:t>Literacy and assessment of language (Carter, R. 1982)</w:t>
      </w:r>
    </w:p>
    <w:p w:rsidR="00000000" w:rsidRDefault="00AB3BD1">
      <w:pPr>
        <w:pStyle w:val="hazel"/>
      </w:pPr>
      <w:r>
        <w:t>Literacy, social contexts of (Baynham, M. 1995), (Street, B. 1995)</w:t>
      </w:r>
    </w:p>
    <w:p w:rsidR="00000000" w:rsidRDefault="00AB3BD1">
      <w:pPr>
        <w:pStyle w:val="hazel"/>
      </w:pPr>
      <w:r>
        <w:t>Literariness (Bex, T. 1992a), (Bex, T. 1992b), (Carter, R. 1986), (Deist, F. 1994), (Fludernik, M. 1996b), (Groeben, N. &amp; S</w:t>
      </w:r>
      <w:r>
        <w:t>chreier, M. 1998), (Swanepoel, C. 1994), (Van Peer, W. 1992b)</w:t>
      </w:r>
    </w:p>
    <w:p w:rsidR="00000000" w:rsidRDefault="00AB3BD1">
      <w:pPr>
        <w:pStyle w:val="hazel"/>
      </w:pPr>
      <w:r>
        <w:t>Literary criticism (Con, D. &amp; Schleifer, R. (Eds.) 1994), (Harrison, B. 1997), (Leppänen, S. 1993), (Lodge, D. 1990), (Mooij, J. 1993), (Motte, W. 1995), (Rimmon-Kenan, S. et al. (eds.) 1997)</w:t>
      </w:r>
    </w:p>
    <w:p w:rsidR="00000000" w:rsidRDefault="00AB3BD1">
      <w:pPr>
        <w:pStyle w:val="hazel"/>
      </w:pPr>
      <w:r>
        <w:t>Li</w:t>
      </w:r>
      <w:r>
        <w:t>terary history (Clayton, J. &amp; Rothstein, E. (Eds.) 1991), (Cox, J.), (De Lange, A. 1991), (Lima, L.), (Pratt, M. 1992)</w:t>
      </w:r>
    </w:p>
    <w:p w:rsidR="00000000" w:rsidRDefault="00AB3BD1">
      <w:pPr>
        <w:pStyle w:val="hazel"/>
      </w:pPr>
      <w:r>
        <w:t>Literary language (Carter, R. 1994b), (Taylor, D. 1993), (Widdowson, H. 1994)</w:t>
      </w:r>
    </w:p>
    <w:p w:rsidR="00000000" w:rsidRDefault="00AB3BD1">
      <w:pPr>
        <w:pStyle w:val="hazel"/>
      </w:pPr>
      <w:r>
        <w:t>Literary language, classical studies (Auerbach, E. 1993)</w:t>
      </w:r>
    </w:p>
    <w:p w:rsidR="00000000" w:rsidRDefault="00AB3BD1">
      <w:pPr>
        <w:pStyle w:val="hazel"/>
      </w:pPr>
      <w:r>
        <w:t>Li</w:t>
      </w:r>
      <w:r>
        <w:t xml:space="preserve">terary linguistics (Bernstein, C. (Ed.) 1994), (Bernstein, M. 1994), (Chisholm, W. 1994), (Frazer, J. &amp; Frazer, T. 1994), (Hohne, K. 1994), (Monroe, M. 1994), (Traugott, E. &amp; Pratt, M. 1980), (Ventola, E. (Ed.) 1991b) </w:t>
      </w:r>
    </w:p>
    <w:p w:rsidR="00000000" w:rsidRDefault="00AB3BD1">
      <w:pPr>
        <w:pStyle w:val="hazel"/>
      </w:pPr>
      <w:r>
        <w:t>Literary pragmatics (Bergner, J. 1995</w:t>
      </w:r>
      <w:r>
        <w:t>), (Cooper, M. 1995), (Culpeper, J. 1998), (Dobrzy-Ska, T. 1995), (Fitzmaurice, J. 1995), (Fludernik, M. 1996a), (Fludernik, M. 1996b), (Freeman, D. 1995), (Freeman, M. 1995), (Gilbert, A. 1995), (Haverkate, H. 1994), (Herman, D. 1994a), (Herman, V. 1986),</w:t>
      </w:r>
      <w:r>
        <w:t xml:space="preserve"> (Herman, V. 1995), (Herman, V. 1998b), (Hiraga-Masako, K. &amp; Radwanska-Williams, J. (Eds.) 1995), (Hoffman, L. 1998), (Kopytko, R. 1995), (Leech, G. 1992), (Leith, D. 1989), (Lowe, V. 1994), (Lowe, V. 1998), (Navarro-Errasti 1995), (Noguchi, R. 1994), (Pal</w:t>
      </w:r>
      <w:r>
        <w:t xml:space="preserve">tridge, B. 1995), (Person, R. 1996a), (Petrey, S. 1990), (Pilkington, A. 1991), (Pratt, M. 1996), (Radwarska-Williams, J. &amp; Hiraga, M. 1995), (Rose, A. 1995), (Rosen-Knill, D. 1994), (Rudanko, J. 1993), (Sell, R. 1991a), (Sell, R. 1991b), (Sell, R. 1992), </w:t>
      </w:r>
      <w:r>
        <w:t>(Sell, R. 1993), (Sell, R. 1994), (Sell, R. (Ed.) 1995), (Short, M. 1996b), (Stockwell, P. 1994b), (Tan, K. 1993), (Thomas, B. 1997), (Toolan, M. 1998a), (Triki, M. &amp; Hasan, T. 1994), (Van Peer, W. 1989), (Van Peer, W. 1991), (Van Peer, W. 1993b)</w:t>
      </w:r>
    </w:p>
    <w:p w:rsidR="00000000" w:rsidRDefault="00AB3BD1">
      <w:pPr>
        <w:pStyle w:val="hazel"/>
      </w:pPr>
      <w:r>
        <w:t xml:space="preserve">Literary </w:t>
      </w:r>
      <w:r>
        <w:t>stylistics (Carter, R. 1986), (Carter, R. 1989d), (Emmott, C. 1992), (Hess, N. 1996), (Kies, D. 1992), (Short, M. 1982a), (Short, M. 1989a), (Short, M. 1996b), (Toolan, M. 1990), (Verdonk, P. 1986), (Verdonk, P. 1988), (Zyngier, S. 1994a)</w:t>
      </w:r>
    </w:p>
    <w:p w:rsidR="00000000" w:rsidRDefault="00AB3BD1">
      <w:pPr>
        <w:pStyle w:val="hazel"/>
      </w:pPr>
      <w:r>
        <w:t>Literary terms, g</w:t>
      </w:r>
      <w:r>
        <w:t>lossary (Baldick, C. 1990)</w:t>
      </w:r>
    </w:p>
    <w:p w:rsidR="00000000" w:rsidRDefault="00AB3BD1">
      <w:pPr>
        <w:pStyle w:val="hazel"/>
      </w:pPr>
      <w:r>
        <w:t>Literary theory (Attridge, D. 1988), (Attridge, D. (Ed.) 1992), (Baldick, C. 1996), (Brooker, P. &amp; Widdowson, P. (Eds.) 1996), (Carter, R. 1990), (Con, D. &amp; Schleifer, R. 1991), (Easthope, A. &amp; McGowan, K. (Eds.) 1992), (Freeman,</w:t>
      </w:r>
      <w:r>
        <w:t xml:space="preserve"> D. 1993), (Garcia-Berrio, A. 1991), (Gräbe, I. &amp; Jackson, S. 1992), (Groden, M. &amp; Kreiswirth, M.), (Hoenselaars, A. (Ed.) 1994), (Jackson, L.1991), (Meaney, G. 1993), (Murray, D. (Ed.) 1989), (Pettersson, T. 1988), (Tirumalesh, K. 1991b), (Van Peer, W. 19</w:t>
      </w:r>
      <w:r>
        <w:t>90a)</w:t>
      </w:r>
    </w:p>
    <w:p w:rsidR="00000000" w:rsidRDefault="00AB3BD1">
      <w:pPr>
        <w:pStyle w:val="hazel"/>
      </w:pPr>
      <w:r>
        <w:t>Literary universals (Hogan, P. 1997), (Van Peer, W. 1990a)</w:t>
      </w:r>
    </w:p>
    <w:p w:rsidR="00000000" w:rsidRDefault="00AB3BD1">
      <w:pPr>
        <w:pStyle w:val="hazel"/>
      </w:pPr>
      <w:r>
        <w:t>Literature and cognition (Hobbs, J. 1990)</w:t>
      </w:r>
    </w:p>
    <w:p w:rsidR="00000000" w:rsidRDefault="00AB3BD1">
      <w:pPr>
        <w:pStyle w:val="hazel"/>
      </w:pPr>
      <w:r>
        <w:t>Literature and culture (Bloom, C. (Ed.) 1994), (Cawthra, G. 1989)</w:t>
      </w:r>
    </w:p>
    <w:p w:rsidR="00000000" w:rsidRDefault="00AB3BD1">
      <w:pPr>
        <w:pStyle w:val="hazel"/>
      </w:pPr>
      <w:r>
        <w:t>Literature and EFL (Short, M. &amp; Candlin, C. 1989), (Zyngier, S. 1994b)</w:t>
      </w:r>
    </w:p>
    <w:p w:rsidR="00000000" w:rsidRDefault="00AB3BD1">
      <w:pPr>
        <w:pStyle w:val="hazel"/>
      </w:pPr>
      <w:r>
        <w:t>Literature an</w:t>
      </w:r>
      <w:r>
        <w:t>d psychoanalysis (Cook, G. 1995), (Ellman, M. (Ed.) 1994), (Rodman, J. 1995), (Shepherd, V. 1995), (Tate, A. 1995a)</w:t>
      </w:r>
    </w:p>
    <w:p w:rsidR="00000000" w:rsidRDefault="00AB3BD1">
      <w:pPr>
        <w:pStyle w:val="hazel"/>
      </w:pPr>
      <w:r>
        <w:t>Literature, African (Swanepoel, C. 1990)</w:t>
      </w:r>
    </w:p>
    <w:p w:rsidR="00000000" w:rsidRDefault="00AB3BD1">
      <w:pPr>
        <w:pStyle w:val="hazel"/>
      </w:pPr>
      <w:r>
        <w:t>Literature, African, oral (Furniss, G. &amp; Gunner, L. (Eds.) 1995), (Mackenzie, C. 1995)</w:t>
      </w:r>
    </w:p>
    <w:p w:rsidR="00000000" w:rsidRDefault="00AB3BD1">
      <w:pPr>
        <w:pStyle w:val="hazel"/>
      </w:pPr>
      <w:r>
        <w:t xml:space="preserve">Literature, </w:t>
      </w:r>
      <w:r>
        <w:t>American Indian (Kroeber, K. (Ed.) 1997)</w:t>
      </w:r>
    </w:p>
    <w:p w:rsidR="00000000" w:rsidRDefault="00AB3BD1">
      <w:pPr>
        <w:pStyle w:val="hazel"/>
      </w:pPr>
      <w:r>
        <w:t>Literature, Finno-Ugrian, oral (Honko, L. et al. 1995)</w:t>
      </w:r>
    </w:p>
    <w:p w:rsidR="00000000" w:rsidRDefault="00AB3BD1">
      <w:pPr>
        <w:pStyle w:val="hazel"/>
      </w:pPr>
      <w:r>
        <w:t>Literature, Scottish (McClure, J. 1995)</w:t>
      </w:r>
    </w:p>
    <w:p w:rsidR="00000000" w:rsidRDefault="00AB3BD1">
      <w:pPr>
        <w:pStyle w:val="hazel"/>
      </w:pPr>
      <w:r>
        <w:t>Literature, British, World War 1 (Badenhausen, R. 1996)</w:t>
      </w:r>
    </w:p>
    <w:p w:rsidR="00000000" w:rsidRDefault="00AB3BD1">
      <w:pPr>
        <w:pStyle w:val="hazel"/>
      </w:pPr>
      <w:r>
        <w:t>Literature, the language of (Blake, N. 1990), (Fowler, R. 1995),</w:t>
      </w:r>
      <w:r>
        <w:t xml:space="preserve"> (McGann, J. 1993)</w:t>
      </w:r>
    </w:p>
    <w:p w:rsidR="00000000" w:rsidRDefault="00AB3BD1">
      <w:pPr>
        <w:pStyle w:val="hazel"/>
      </w:pPr>
      <w:r>
        <w:t>Lukacs, George (Derwin, S. 1992)</w:t>
      </w:r>
    </w:p>
    <w:p w:rsidR="00000000" w:rsidRDefault="00AB3BD1">
      <w:pPr>
        <w:pStyle w:val="hazel"/>
      </w:pPr>
      <w:r>
        <w:t>Media discourse (Meinhoff, U. &amp; Richardson,K. (eds.) 1994), (Bell, A. &amp; Garrette, P. 1997), (Christie, C. 1998), (Fowler, R. 1991), (Kitis, E. &amp; Milipedes, M. 1997), (Millis, K. 1998), (Waugh, L. 1995), (</w:t>
      </w:r>
      <w:r>
        <w:t>Wortham, S. &amp; Locher, M. 1996), (Yus Ramos, F. 1998b)</w:t>
      </w:r>
    </w:p>
    <w:p w:rsidR="00000000" w:rsidRDefault="00AB3BD1">
      <w:pPr>
        <w:pStyle w:val="hazel"/>
      </w:pPr>
      <w:r>
        <w:t>Media discourse, the press (Goodman, S. 1997), (Hawes, T. &amp; Thomas, S. 1996), (Jucker, A. 1992), (Jucker, A. 1996), (Lindemann, B. 1990), (Maynard, S. 1996), (Sauer, C. 1988), (Scollon, R. &amp; Scollon, S.</w:t>
      </w:r>
      <w:r>
        <w:t xml:space="preserve"> 1997), (Short, M., Wynne, M., et al. 1998b), (Wales, K. 1995a), (Walsh, C. 1998)</w:t>
      </w:r>
    </w:p>
    <w:p w:rsidR="00000000" w:rsidRDefault="00AB3BD1">
      <w:pPr>
        <w:pStyle w:val="hazel"/>
      </w:pPr>
      <w:r>
        <w:t>Media studies (Dines, G. &amp; Humez, J. (Eds.) 1994)</w:t>
      </w:r>
    </w:p>
    <w:p w:rsidR="00000000" w:rsidRDefault="00AB3BD1">
      <w:pPr>
        <w:pStyle w:val="hazel"/>
      </w:pPr>
      <w:r>
        <w:t>Medieval studies (Dawson, D. 1992)</w:t>
      </w:r>
    </w:p>
    <w:p w:rsidR="00000000" w:rsidRDefault="00AB3BD1">
      <w:pPr>
        <w:pStyle w:val="hazel"/>
      </w:pPr>
      <w:r>
        <w:t>Medieval texts (Bergner, J. 1995)</w:t>
      </w:r>
    </w:p>
    <w:p w:rsidR="00000000" w:rsidRDefault="00AB3BD1">
      <w:pPr>
        <w:pStyle w:val="hazel"/>
      </w:pPr>
      <w:r>
        <w:t>Mental representations (Christie, C. 1998)</w:t>
      </w:r>
    </w:p>
    <w:p w:rsidR="00000000" w:rsidRDefault="00AB3BD1">
      <w:pPr>
        <w:pStyle w:val="hazel"/>
      </w:pPr>
      <w:r>
        <w:t>Metaphor (Ba</w:t>
      </w:r>
      <w:r>
        <w:t xml:space="preserve">rcelona, A. 1995), (Bernsten, D. &amp; Kenney, J. 1994), (Black, E. 1993), (Chen, R. 1993), (Crisp, P. 1996), (Curry, M. 1993), (Deane, P. 1995), (Dobrzy-Ska, T. 1995), (Doherty, G. 1996b), (Downes, W. 1993), (Finch, G. 1995), (Fishelov, D. 1993), (Fisher, H. </w:t>
      </w:r>
      <w:r>
        <w:t>1998), (Forceville, C. 1991), (Forceville, C. 1994), (Forceville, C. 1995a), (Forceville, C. 1995b), (Freeman, D.1993), (Freeman, D. 1995), (Freeman, M. 1995), (Goatley, A. 1993), (Goatley, A. 1994a), (Goatley, A. 1996b), (Goldberg, A. 1996), (Goodblatt, C</w:t>
      </w:r>
      <w:r>
        <w:t>. 1991), (Goossens, L. 1995), (Gräbe, I. 1984), (Gräbe, I. 1985), (Gräbe, I. 1992), (Grady, J., Taub, S., et al. 1996), (Haley, M. 1995), (Hines, C. 1996), (Hiraga-Masako, K. &amp; Radwanska-Williams, J. (Eds.) 1995), (Indurkhya, B. 1991), (Kitis, E. &amp; Miliped</w:t>
      </w:r>
      <w:r>
        <w:t xml:space="preserve">es, M. 1997), (Lakoff, G.&amp; Turner, M. 1989), (Lakoff, G. 1993), (Lakoff, G. 1996a), (Levin, S. 1988), (Martinez-Dueñas, J. 1983b), (Mason, J. 1996), (Mikkonen, K. 1996), (Ortony, A. (Ed.) 1993),(Osland, D. 1997),(Radwarska-Williams, J. &amp; Hiraga, M. 1995), </w:t>
      </w:r>
      <w:r>
        <w:t>(Rosik, E. 1994), (Semino, E. &amp; Swindlehurst, K. 1996), (Soyland, A. 1994), (Steen, G. 1990), (Stockwell, P. 1994a), (Van Noppen, J. &amp; Hols, E. (Eds.) 1995), (Vicente, B. 1996), (Werth, P. 1994), (White, R. 1996)</w:t>
      </w:r>
    </w:p>
    <w:p w:rsidR="00000000" w:rsidRDefault="00AB3BD1">
      <w:pPr>
        <w:pStyle w:val="hazel"/>
      </w:pPr>
      <w:r>
        <w:t xml:space="preserve">Metaphor chain (Glicksohn, J. &amp; Goodblatt, </w:t>
      </w:r>
      <w:r>
        <w:t>C. 1993), (Goodblatt, C. 1991)</w:t>
      </w:r>
    </w:p>
    <w:p w:rsidR="00000000" w:rsidRDefault="00AB3BD1">
      <w:pPr>
        <w:pStyle w:val="hazel"/>
      </w:pPr>
      <w:r>
        <w:t xml:space="preserve">Metaphor, cognitive (Freeman, D. 1995), (Hiraga-Masako, K. &amp; Radwanska-Williams, J. (Eds.) 1995) </w:t>
      </w:r>
    </w:p>
    <w:p w:rsidR="00000000" w:rsidRDefault="00AB3BD1">
      <w:pPr>
        <w:pStyle w:val="hazel"/>
      </w:pPr>
      <w:r>
        <w:t>Metaphor, empirical study of (Biermann, I. 1997), (Glicksohn, J. 1994), (Kreuz, R. &amp; Roberts, R. 1993), (Shen, Y. 1995), (Shen,</w:t>
      </w:r>
      <w:r>
        <w:t xml:space="preserve"> Y. 1997a), (Steen, G. 1989), (Steen, G. 1994), (Waggoner, J. 1990)</w:t>
      </w:r>
    </w:p>
    <w:p w:rsidR="00000000" w:rsidRDefault="00AB3BD1">
      <w:pPr>
        <w:pStyle w:val="hazel"/>
      </w:pPr>
      <w:r>
        <w:t>Metaphor, interactive theory of (Glicksohn, J. &amp; Goodblatt, C. 1993), (Goodblatt, C. 1991), (Waggoner, J. 1990)</w:t>
      </w:r>
    </w:p>
    <w:p w:rsidR="00000000" w:rsidRDefault="00AB3BD1">
      <w:pPr>
        <w:pStyle w:val="hazel"/>
      </w:pPr>
      <w:r>
        <w:t>Metaphor, pictorial (Forceville, C. 1991), (Forceville, C. 1994), (Forcevill</w:t>
      </w:r>
      <w:r>
        <w:t>e, C. 1995a)</w:t>
      </w:r>
    </w:p>
    <w:p w:rsidR="00000000" w:rsidRDefault="00AB3BD1">
      <w:pPr>
        <w:pStyle w:val="hazel"/>
      </w:pPr>
      <w:r>
        <w:t>Metonomy (Fisher, H. 1998), (Goossens, L. 1995), (Mikkonen, K. 1996), (Pankhurst, A. 1994), (Pankhurst, A. 1997), (Papafragou, A. 1996)</w:t>
      </w:r>
    </w:p>
    <w:p w:rsidR="00000000" w:rsidRDefault="00AB3BD1">
      <w:pPr>
        <w:pStyle w:val="hazel"/>
      </w:pPr>
      <w:r>
        <w:t xml:space="preserve">Metre (Attridge, D. 1996a), (Hanson, K. 1991), (Hayward, M. 1991), (Küper, C. 1988), (O'Donnell, B. 1995), </w:t>
      </w:r>
      <w:r>
        <w:t>(Steele, T. 1990), (Tarlinskaja, M. &amp; Myong-Ho, K. 1989), (Wallace, R. 1997)</w:t>
      </w:r>
    </w:p>
    <w:p w:rsidR="00000000" w:rsidRDefault="00AB3BD1">
      <w:pPr>
        <w:pStyle w:val="hazel"/>
      </w:pPr>
      <w:r>
        <w:t>Metrical analysis, poetic (Constable, J. 1997), (Cureton, R. 1992), (Tarlinskaja, M. 1997)</w:t>
      </w:r>
    </w:p>
    <w:p w:rsidR="00000000" w:rsidRDefault="00AB3BD1">
      <w:pPr>
        <w:pStyle w:val="hazel"/>
      </w:pPr>
      <w:r>
        <w:t>Metrics (Cureton, R. 1998), (Holder, A. 1995), (Küper, C. (Ed.) 1995b), (Küper, C. 1995c</w:t>
      </w:r>
      <w:r>
        <w:t>), (Küper, C. 1996), (Silkin, J. 1997), (Van Peer, W. 1990b), (Watson, W. 1995)</w:t>
      </w:r>
    </w:p>
    <w:p w:rsidR="00000000" w:rsidRDefault="00AB3BD1">
      <w:pPr>
        <w:pStyle w:val="hazel"/>
      </w:pPr>
      <w:r>
        <w:t>Metrics, modern English (Hanson, K. 1993), (Silkin, J. 1997)</w:t>
      </w:r>
    </w:p>
    <w:p w:rsidR="00000000" w:rsidRDefault="00AB3BD1">
      <w:pPr>
        <w:pStyle w:val="hazel"/>
      </w:pPr>
      <w:r>
        <w:t>Mind style (Bockting, I. 1994b), (Downing, L. 1994), (Semino, E. &amp; Swindlehurst, K. 1996), (Short, M. 1994a), (Verd</w:t>
      </w:r>
      <w:r>
        <w:t>onk, P. 1987b)</w:t>
      </w:r>
    </w:p>
    <w:p w:rsidR="00000000" w:rsidRDefault="00AB3BD1">
      <w:pPr>
        <w:pStyle w:val="hazel"/>
      </w:pPr>
      <w:r>
        <w:t>Modernism (McGregor, J. 1993)</w:t>
      </w:r>
    </w:p>
    <w:p w:rsidR="00000000" w:rsidRDefault="00AB3BD1">
      <w:pPr>
        <w:pStyle w:val="hazel"/>
      </w:pPr>
      <w:r>
        <w:t>Multiculturalism (Bernheimer, C. (Ed.) 1995)</w:t>
      </w:r>
    </w:p>
    <w:p w:rsidR="00000000" w:rsidRDefault="00AB3BD1">
      <w:pPr>
        <w:pStyle w:val="hazel"/>
      </w:pPr>
      <w:r>
        <w:t>Mystical religious texts (Tseng, M. 1997)</w:t>
      </w:r>
    </w:p>
    <w:p w:rsidR="00000000" w:rsidRDefault="00AB3BD1">
      <w:pPr>
        <w:pStyle w:val="hazel"/>
      </w:pPr>
      <w:r>
        <w:t>Narration (Adamson, S. 1993), (Hardy, D. 1997), (Jahn, M. 1997), (Rimmon-Kenan, S.), (Ryan, M. 1995b), (Sebate, P. 1994), (T</w:t>
      </w:r>
      <w:r>
        <w:t>onkin, E. 1992)</w:t>
      </w:r>
    </w:p>
    <w:p w:rsidR="00000000" w:rsidRDefault="00AB3BD1">
      <w:pPr>
        <w:pStyle w:val="hazel"/>
      </w:pPr>
      <w:r>
        <w:t>Narrative authority (Curnutt, K. 1994)</w:t>
      </w:r>
    </w:p>
    <w:p w:rsidR="00000000" w:rsidRDefault="00AB3BD1">
      <w:pPr>
        <w:pStyle w:val="hazel"/>
      </w:pPr>
      <w:r>
        <w:t>Narrative comprehension (Emmott, C. 1997)</w:t>
      </w:r>
    </w:p>
    <w:p w:rsidR="00000000" w:rsidRDefault="00AB3BD1">
      <w:pPr>
        <w:pStyle w:val="hazel"/>
      </w:pPr>
      <w:r>
        <w:t>Narrative form (Herman, D. 1995)</w:t>
      </w:r>
    </w:p>
    <w:p w:rsidR="00000000" w:rsidRDefault="00AB3BD1">
      <w:pPr>
        <w:pStyle w:val="hazel"/>
      </w:pPr>
      <w:r>
        <w:t>Narrative strategies (Gräbe, I. 1993)</w:t>
      </w:r>
    </w:p>
    <w:p w:rsidR="00000000" w:rsidRDefault="00AB3BD1">
      <w:pPr>
        <w:pStyle w:val="hazel"/>
      </w:pPr>
      <w:r>
        <w:t>Narrative texts, analysis of (Brooke-Rose, C. 1991), (Callow, H. 1992), (Punday, D. 1995</w:t>
      </w:r>
      <w:r>
        <w:t>), (Richardson, B. 1994), (Taavitsainen, I. 1995)</w:t>
      </w:r>
    </w:p>
    <w:p w:rsidR="00000000" w:rsidRDefault="00AB3BD1">
      <w:pPr>
        <w:pStyle w:val="hazel"/>
      </w:pPr>
      <w:r>
        <w:t>Narrative texts, the language of (De Reuck, J. 1993), (Margolin, U. 1996), (Short, M. 1996a)</w:t>
      </w:r>
    </w:p>
    <w:p w:rsidR="00000000" w:rsidRDefault="00AB3BD1">
      <w:pPr>
        <w:pStyle w:val="hazel"/>
      </w:pPr>
      <w:r>
        <w:t>Narrative theory (Berger, A. 1996), (Martindale, C. (Ed.) 1988), (Oatley, K. 1995), (Ryan, M. 1991)</w:t>
      </w:r>
    </w:p>
    <w:p w:rsidR="00000000" w:rsidRDefault="00AB3BD1">
      <w:pPr>
        <w:pStyle w:val="hazel"/>
      </w:pPr>
      <w:r>
        <w:t>Narrative, fi</w:t>
      </w:r>
      <w:r>
        <w:t>rst person (see pronouns) (Lee, S. 1995)</w:t>
      </w:r>
    </w:p>
    <w:p w:rsidR="00000000" w:rsidRDefault="00AB3BD1">
      <w:pPr>
        <w:pStyle w:val="hazel"/>
      </w:pPr>
      <w:r>
        <w:t>Narrative, second person (Fludernik, M. 1994b), (Fludernik, M. 1994c), (Kacandes, I. 1994), (Nettels, E. 1996), (Phelan, J. 1994), (Richardson, B. 1991), (Schofield, D.1997)</w:t>
      </w:r>
    </w:p>
    <w:p w:rsidR="00000000" w:rsidRDefault="00AB3BD1">
      <w:pPr>
        <w:pStyle w:val="hazel"/>
      </w:pPr>
      <w:r>
        <w:t>Narrative, third person (Jahn, M. 1997)</w:t>
      </w:r>
    </w:p>
    <w:p w:rsidR="00000000" w:rsidRDefault="00AB3BD1">
      <w:pPr>
        <w:pStyle w:val="hazel"/>
      </w:pPr>
      <w:r>
        <w:t>N</w:t>
      </w:r>
      <w:r>
        <w:t>arrativity (Attridge, D. forthcoming), (Giora, R. &amp; Shen, Y. 1994)</w:t>
      </w:r>
    </w:p>
    <w:p w:rsidR="00000000" w:rsidRDefault="00AB3BD1">
      <w:pPr>
        <w:pStyle w:val="hazel"/>
      </w:pPr>
      <w:r>
        <w:t>Narratology (Attridge, D. 1989), (Bal, M. 1986), (Bal, M. 1997), (Biermann, I. 1992), (Bockting, I. 1994a), (Brooke-Rose, C. 1991), (De Reuck, J. 1993), (Fludernik, M. 1993a), (Fludernik, M</w:t>
      </w:r>
      <w:r>
        <w:t>. 1996c), (Georgakoupoulou, A. 1997), (Jahn, M. 1996), (Jahn, M. 1997), (Nelles, W. 1990), (Nieragden, G. 1995b), (Nieragden, G. 1996b), (Noku, M. 1995), (Shen, D. 1991), (Warhol, R. 1994), (Weber, J. 1995)</w:t>
      </w:r>
    </w:p>
    <w:p w:rsidR="00000000" w:rsidRDefault="00AB3BD1">
      <w:pPr>
        <w:pStyle w:val="hazel"/>
      </w:pPr>
      <w:r>
        <w:t>Narratology, cognitive (Jahn, M. 1997), (Weber, J</w:t>
      </w:r>
      <w:r>
        <w:t>. 1995)</w:t>
      </w:r>
    </w:p>
    <w:p w:rsidR="00000000" w:rsidRDefault="00AB3BD1">
      <w:pPr>
        <w:pStyle w:val="hazel"/>
      </w:pPr>
      <w:r>
        <w:t>Narratology, structuralist (Biermann, I. 1992)</w:t>
      </w:r>
    </w:p>
    <w:p w:rsidR="00000000" w:rsidRDefault="00AB3BD1">
      <w:pPr>
        <w:pStyle w:val="hazel"/>
      </w:pPr>
      <w:r>
        <w:t>Narratology, typology (Fludernik, M. 1993a)</w:t>
      </w:r>
    </w:p>
    <w:p w:rsidR="00000000" w:rsidRDefault="00AB3BD1">
      <w:pPr>
        <w:pStyle w:val="hazel"/>
      </w:pPr>
      <w:r>
        <w:t>Narrator, first person (Edmiston, W. 1991)</w:t>
      </w:r>
    </w:p>
    <w:p w:rsidR="00000000" w:rsidRDefault="00AB3BD1">
      <w:pPr>
        <w:pStyle w:val="hazel"/>
      </w:pPr>
      <w:r>
        <w:t>Narrator, unreliable (Gautier, G. 1994)</w:t>
      </w:r>
    </w:p>
    <w:p w:rsidR="00000000" w:rsidRDefault="00AB3BD1">
      <w:pPr>
        <w:pStyle w:val="hazel"/>
      </w:pPr>
      <w:r>
        <w:t>Narrators in poetic texts (Frazier, J. 1996)</w:t>
      </w:r>
    </w:p>
    <w:p w:rsidR="00000000" w:rsidRDefault="00AB3BD1">
      <w:pPr>
        <w:pStyle w:val="hazel"/>
      </w:pPr>
      <w:r>
        <w:t>Newspapers, the language of (</w:t>
      </w:r>
      <w:r>
        <w:t>see also media discourse) (Reah, D. 1998)</w:t>
      </w:r>
    </w:p>
    <w:p w:rsidR="00000000" w:rsidRDefault="00AB3BD1">
      <w:pPr>
        <w:pStyle w:val="hazel"/>
      </w:pPr>
      <w:r>
        <w:t>Novel, British, working class (Fox, P. 1994),</w:t>
      </w:r>
    </w:p>
    <w:p w:rsidR="00000000" w:rsidRDefault="00AB3BD1">
      <w:pPr>
        <w:pStyle w:val="hazel"/>
      </w:pPr>
      <w:r>
        <w:t>Novel, the English (Azim, F. 1993), (Constantinescu, L. 1990b),</w:t>
      </w:r>
    </w:p>
    <w:p w:rsidR="00000000" w:rsidRDefault="00AB3BD1">
      <w:pPr>
        <w:pStyle w:val="hazel"/>
      </w:pPr>
      <w:r>
        <w:t>Novel, theories of (Derwin, S. 1992)</w:t>
      </w:r>
    </w:p>
    <w:p w:rsidR="00000000" w:rsidRDefault="00AB3BD1">
      <w:pPr>
        <w:pStyle w:val="hazel"/>
      </w:pPr>
      <w:r>
        <w:t>Onomatopoetics (Graham, J. 1992)</w:t>
      </w:r>
    </w:p>
    <w:p w:rsidR="00000000" w:rsidRDefault="00AB3BD1">
      <w:pPr>
        <w:pStyle w:val="hazel"/>
      </w:pPr>
      <w:r>
        <w:t>Optimality theory (Holtman, A. 199</w:t>
      </w:r>
      <w:r>
        <w:t xml:space="preserve">4), (Holtman, A. 1996) </w:t>
      </w:r>
    </w:p>
    <w:p w:rsidR="00000000" w:rsidRDefault="00AB3BD1">
      <w:pPr>
        <w:pStyle w:val="hazel"/>
      </w:pPr>
      <w:r>
        <w:t>Oral/orality (Deist, F. 1994), (Furniss, G. &amp; Gunner, L. (Eds.) 1995), (Honko L. et al. 1995), (Mackenzie, C. 1995), (Renoir, A. 1988)</w:t>
      </w:r>
    </w:p>
    <w:p w:rsidR="00000000" w:rsidRDefault="00AB3BD1">
      <w:pPr>
        <w:pStyle w:val="hazel"/>
      </w:pPr>
      <w:r>
        <w:t xml:space="preserve">Parody (Febles, J. 1994), (Franko, C. 1995), (Glenn, K. 1994), (King, K. 1991), (Kleinhans, C.), </w:t>
      </w:r>
      <w:r>
        <w:t>(Nash, W. 1998), (Stewart, J. 1996), (Tan, K. 1993), (Terry, R. 1994), (Tomoko, A. 1994), (Wagner, J. 1995)</w:t>
      </w:r>
    </w:p>
    <w:p w:rsidR="00000000" w:rsidRDefault="00AB3BD1">
      <w:pPr>
        <w:pStyle w:val="hazel"/>
      </w:pPr>
      <w:r>
        <w:t>Performance (Oliver, D. 1989), (Brown, J.R. 1996), (Carlson, M. 1996)</w:t>
      </w:r>
    </w:p>
    <w:p w:rsidR="00000000" w:rsidRDefault="00AB3BD1">
      <w:pPr>
        <w:pStyle w:val="hazel"/>
      </w:pPr>
      <w:r>
        <w:t>Phonaesthenia (Nash, W. 1986)</w:t>
      </w:r>
    </w:p>
    <w:p w:rsidR="00000000" w:rsidRDefault="00AB3BD1">
      <w:pPr>
        <w:pStyle w:val="hazel"/>
      </w:pPr>
      <w:r>
        <w:t>Phonetics (Lewis, J. (Ed.) 1994)</w:t>
      </w:r>
    </w:p>
    <w:p w:rsidR="00000000" w:rsidRDefault="00AB3BD1">
      <w:pPr>
        <w:pStyle w:val="hazel"/>
      </w:pPr>
      <w:r>
        <w:t>Phonology (Dura</w:t>
      </w:r>
      <w:r>
        <w:t>nd, J. &amp; Katamba, F. 1995)</w:t>
      </w:r>
    </w:p>
    <w:p w:rsidR="00000000" w:rsidRDefault="00AB3BD1">
      <w:pPr>
        <w:pStyle w:val="hazel"/>
      </w:pPr>
      <w:r>
        <w:t>Poetic deviation (Cook, G. 1995)</w:t>
      </w:r>
    </w:p>
    <w:p w:rsidR="00000000" w:rsidRDefault="00AB3BD1">
      <w:pPr>
        <w:pStyle w:val="hazel"/>
      </w:pPr>
      <w:r>
        <w:t>Poetic effects (Constable, J. 1998)</w:t>
      </w:r>
    </w:p>
    <w:p w:rsidR="00000000" w:rsidRDefault="00AB3BD1">
      <w:pPr>
        <w:pStyle w:val="hazel"/>
      </w:pPr>
      <w:r>
        <w:t>Poetic function, equivalence (Genette, G. 1995)</w:t>
      </w:r>
    </w:p>
    <w:p w:rsidR="00000000" w:rsidRDefault="00AB3BD1">
      <w:pPr>
        <w:pStyle w:val="hazel"/>
      </w:pPr>
      <w:r>
        <w:t>Poetic text (Austin, T. 1994), (Carter, R. 1989c), (Cureton, R. 1992), (Frazer, J.1996), (Goodblatt, C. 1993), (</w:t>
      </w:r>
      <w:r>
        <w:t>Hayward, M. 1991), (Tsur, R. 1996), (Verdonk, P. 1991), (Weisman, K. 1994)</w:t>
      </w:r>
    </w:p>
    <w:p w:rsidR="00000000" w:rsidRDefault="00AB3BD1">
      <w:pPr>
        <w:pStyle w:val="hazel"/>
      </w:pPr>
      <w:r>
        <w:t>Poetic text, metrical analysis (Constable, J. 1997), (Tarlinskaja, M. 1997)</w:t>
      </w:r>
    </w:p>
    <w:p w:rsidR="00000000" w:rsidRDefault="00AB3BD1">
      <w:pPr>
        <w:pStyle w:val="hazel"/>
      </w:pPr>
      <w:r>
        <w:t>Poetic text, rhyme (McCauley, L. 1994), (Wimsatt, J. 1994), (Wimsatt, J. 1996)</w:t>
      </w:r>
    </w:p>
    <w:p w:rsidR="00000000" w:rsidRDefault="00AB3BD1">
      <w:pPr>
        <w:pStyle w:val="hazel"/>
      </w:pPr>
      <w:r>
        <w:t>Poetic text, rhythmical-me</w:t>
      </w:r>
      <w:r>
        <w:t>trical analysis (Cureton, R. 1992)</w:t>
      </w:r>
    </w:p>
    <w:p w:rsidR="00000000" w:rsidRDefault="00AB3BD1">
      <w:pPr>
        <w:pStyle w:val="hazel"/>
      </w:pPr>
      <w:r>
        <w:t>Poetic text, syntactic patterning (Freeman, D. 1986)</w:t>
      </w:r>
    </w:p>
    <w:p w:rsidR="00000000" w:rsidRDefault="00AB3BD1">
      <w:pPr>
        <w:pStyle w:val="hazel"/>
      </w:pPr>
      <w:r>
        <w:t>Poetic text, titles (Trengrove, G. 1989b)</w:t>
      </w:r>
    </w:p>
    <w:p w:rsidR="00000000" w:rsidRDefault="00AB3BD1">
      <w:pPr>
        <w:pStyle w:val="hazel"/>
      </w:pPr>
      <w:r>
        <w:t>Poetic tradition, Russian (Finke, M. 1995)</w:t>
      </w:r>
    </w:p>
    <w:p w:rsidR="00000000" w:rsidRDefault="00AB3BD1">
      <w:pPr>
        <w:pStyle w:val="hazel"/>
      </w:pPr>
      <w:r>
        <w:t>Poetics (Andrews, J. (Ed.) 1991), (Armstrong, I. 1993), (Bradford, R. 1992), (Bradf</w:t>
      </w:r>
      <w:r>
        <w:t xml:space="preserve">ord, R. 1993a), (Cook, G. 1994a), (Cook, G. 1994b), (Dolezel, L. 1990), (Gibbs, R. 1994), (Graham, J. 1992), (Hedley, J. 1994), (Huisman, R. 1998), (Minor, E. 1990), (Shen, Y. &amp; Cohen, M. 1998), (Simpson, M. 1996), (Tsur, R. 1987), (Tsur, R. 1992), (Tsur, </w:t>
      </w:r>
      <w:r>
        <w:t>R. 1996), (Tsur, R. 1997a), (Tsur, R. 1997c), (Yonglin, F. 1994b)</w:t>
      </w:r>
    </w:p>
    <w:p w:rsidR="00000000" w:rsidRDefault="00AB3BD1">
      <w:pPr>
        <w:pStyle w:val="hazel"/>
      </w:pPr>
      <w:r>
        <w:t>Poetry, a linguistic history (Bradford, R. 1993b)</w:t>
      </w:r>
    </w:p>
    <w:p w:rsidR="00000000" w:rsidRDefault="00AB3BD1">
      <w:pPr>
        <w:pStyle w:val="hazel"/>
      </w:pPr>
      <w:r>
        <w:t xml:space="preserve">Poetry, British and Irish (Barfoot, C. (Ed.) 1994) </w:t>
      </w:r>
    </w:p>
    <w:p w:rsidR="00000000" w:rsidRDefault="00AB3BD1">
      <w:pPr>
        <w:pStyle w:val="hazel"/>
      </w:pPr>
      <w:r>
        <w:t>Poetry, concrete (D'Haen, T. (Ed.) 1990), (Van Peer, W. 1993a)</w:t>
      </w:r>
    </w:p>
    <w:p w:rsidR="00000000" w:rsidRDefault="00AB3BD1">
      <w:pPr>
        <w:pStyle w:val="hazel"/>
      </w:pPr>
      <w:r>
        <w:t>Poetry, eighteenth centur</w:t>
      </w:r>
      <w:r>
        <w:t>y (Bradford, R. 1992), (Weisman, K. 1994)</w:t>
      </w:r>
    </w:p>
    <w:p w:rsidR="00000000" w:rsidRDefault="00AB3BD1">
      <w:pPr>
        <w:pStyle w:val="hazel"/>
      </w:pPr>
      <w:r>
        <w:t>Poetry, Gulf War (Nieragden, G. 1995a)</w:t>
      </w:r>
    </w:p>
    <w:p w:rsidR="00000000" w:rsidRDefault="00AB3BD1">
      <w:pPr>
        <w:pStyle w:val="hazel"/>
      </w:pPr>
      <w:r>
        <w:t>Poetry, nonsense, interpretation (Diepeveen, L. 1991)</w:t>
      </w:r>
    </w:p>
    <w:p w:rsidR="00000000" w:rsidRDefault="00AB3BD1">
      <w:pPr>
        <w:pStyle w:val="hazel"/>
      </w:pPr>
      <w:r>
        <w:t>Poetry, Old and Middle English (Lester, G. 1995)</w:t>
      </w:r>
    </w:p>
    <w:p w:rsidR="00000000" w:rsidRDefault="00AB3BD1">
      <w:pPr>
        <w:pStyle w:val="hazel"/>
      </w:pPr>
      <w:r>
        <w:t>Poetry, Old English (Mommo, H. 1997), (Renoir, A. 1988)</w:t>
      </w:r>
    </w:p>
    <w:p w:rsidR="00000000" w:rsidRDefault="00AB3BD1">
      <w:pPr>
        <w:pStyle w:val="hazel"/>
      </w:pPr>
      <w:r>
        <w:t>Poetry, Renaissa</w:t>
      </w:r>
      <w:r>
        <w:t>nce (Sowerby, R. 1994)</w:t>
      </w:r>
    </w:p>
    <w:p w:rsidR="00000000" w:rsidRDefault="00AB3BD1">
      <w:pPr>
        <w:pStyle w:val="hazel"/>
      </w:pPr>
      <w:r>
        <w:t>Poetry, South African (De Lange, A. 1991)</w:t>
      </w:r>
    </w:p>
    <w:p w:rsidR="00000000" w:rsidRDefault="00AB3BD1">
      <w:pPr>
        <w:pStyle w:val="hazel"/>
      </w:pPr>
      <w:r>
        <w:t>Poetry, the language of (Chisholm, D. 1990), (Davie, D. 1992), (McCrae, J. 1998) (Short, M. 1996a), (Verdonk, P. 1988)</w:t>
      </w:r>
    </w:p>
    <w:p w:rsidR="00000000" w:rsidRDefault="00AB3BD1">
      <w:pPr>
        <w:pStyle w:val="hazel"/>
      </w:pPr>
      <w:r>
        <w:t>Poetry, twentieth century (Silkin, J. 1997), (Thorne, J. 1989), (Verdonk</w:t>
      </w:r>
      <w:r>
        <w:t>, P. (Ed.) 1993a)</w:t>
      </w:r>
    </w:p>
    <w:p w:rsidR="00000000" w:rsidRDefault="00AB3BD1">
      <w:pPr>
        <w:pStyle w:val="hazel"/>
      </w:pPr>
      <w:r>
        <w:t>Poetry, twentieth century, stylistic analysis (Jeffries, L. 1993), (Newman, E. 1986), (Short, M.1993c), (Verdonk, P. 1989)</w:t>
      </w:r>
    </w:p>
    <w:p w:rsidR="00000000" w:rsidRDefault="00AB3BD1">
      <w:pPr>
        <w:pStyle w:val="hazel"/>
      </w:pPr>
      <w:r>
        <w:t>Poetry, verse forms (Constable, J. 1997)</w:t>
      </w:r>
    </w:p>
    <w:p w:rsidR="00000000" w:rsidRDefault="00AB3BD1">
      <w:pPr>
        <w:pStyle w:val="hazel"/>
      </w:pPr>
      <w:r>
        <w:t>Poetry, Victorian (Armstrong, I. 1993), (Harrison, A. 1990)</w:t>
      </w:r>
    </w:p>
    <w:p w:rsidR="00000000" w:rsidRDefault="00AB3BD1">
      <w:pPr>
        <w:pStyle w:val="hazel"/>
      </w:pPr>
      <w:r>
        <w:t>Poetry, women,</w:t>
      </w:r>
      <w:r>
        <w:t xml:space="preserve"> contemporary (Jeffries, L. 1994)</w:t>
      </w:r>
    </w:p>
    <w:p w:rsidR="00000000" w:rsidRDefault="00AB3BD1">
      <w:pPr>
        <w:pStyle w:val="hazel"/>
      </w:pPr>
      <w:r>
        <w:t>Point of view (Eggers, P. 1997), (Ehrlich, S. 1990), (Lee, D. 1995), (Pankhurst, A. 1997), (Sasaki, T. 1994), (Scollon, R. &amp; Scollon, S. 1997), (Short, M. 1995a), (Simpson, P. 1993), (Wiebe, J. 1994)</w:t>
      </w:r>
    </w:p>
    <w:p w:rsidR="00000000" w:rsidRDefault="00AB3BD1">
      <w:pPr>
        <w:pStyle w:val="hazel"/>
      </w:pPr>
      <w:r>
        <w:t xml:space="preserve">Politeness strategies </w:t>
      </w:r>
      <w:r>
        <w:t>(Calvo, C. &amp; Geluykens, R. 1995), (Kopytko, R. 1995)</w:t>
      </w:r>
    </w:p>
    <w:p w:rsidR="00000000" w:rsidRDefault="00AB3BD1">
      <w:pPr>
        <w:pStyle w:val="hazel"/>
      </w:pPr>
      <w:r>
        <w:t>Politeness theory (Buck, R. 1997), (Calvo, C. 1992), (Meier,A.J. 1995), (Chen, R. 1996), (Culpeper, J. 1998)</w:t>
      </w:r>
    </w:p>
    <w:p w:rsidR="00000000" w:rsidRDefault="00AB3BD1">
      <w:pPr>
        <w:pStyle w:val="hazel"/>
      </w:pPr>
      <w:r>
        <w:t>Politeness, perception of (Vab Der Wijst, P. 1995)</w:t>
      </w:r>
    </w:p>
    <w:p w:rsidR="00000000" w:rsidRDefault="00AB3BD1">
      <w:pPr>
        <w:pStyle w:val="hazel"/>
      </w:pPr>
      <w:r>
        <w:t xml:space="preserve">Political discourse, analysis of (Chilton, </w:t>
      </w:r>
      <w:r>
        <w:t>P., Ilyin, M., et al. 1995)</w:t>
      </w:r>
    </w:p>
    <w:p w:rsidR="00000000" w:rsidRDefault="00AB3BD1">
      <w:pPr>
        <w:pStyle w:val="hazel"/>
      </w:pPr>
      <w:r>
        <w:t>Political language (Bailey, P. &amp; Miller, D. 1993), (Miller, D.), (Miller, D. 1996)</w:t>
      </w:r>
    </w:p>
    <w:p w:rsidR="00000000" w:rsidRDefault="00AB3BD1">
      <w:pPr>
        <w:pStyle w:val="hazel"/>
      </w:pPr>
      <w:r>
        <w:t>Politics of language (Blank, P. 1996)</w:t>
      </w:r>
    </w:p>
    <w:p w:rsidR="00000000" w:rsidRDefault="00AB3BD1">
      <w:pPr>
        <w:pStyle w:val="hazel"/>
      </w:pPr>
      <w:r>
        <w:t>Polyvalence (Groeben, N. &amp; Schreier, M. 1998)</w:t>
      </w:r>
    </w:p>
    <w:p w:rsidR="00000000" w:rsidRDefault="00AB3BD1">
      <w:pPr>
        <w:pStyle w:val="hazel"/>
      </w:pPr>
      <w:r>
        <w:t>Possible worlds (see fictional worlds) (Allen, S. (Ed.) 1989)</w:t>
      </w:r>
      <w:r>
        <w:t>, (Dolezel, L. 1995), (Dolezel, L. 1998), (Ryan, M. 1991), (Semino, E. 1997)</w:t>
      </w:r>
    </w:p>
    <w:p w:rsidR="00000000" w:rsidRDefault="00AB3BD1">
      <w:pPr>
        <w:pStyle w:val="hazel"/>
      </w:pPr>
      <w:r>
        <w:t>Postmodernity (Nunes, M. 1995)</w:t>
      </w:r>
    </w:p>
    <w:p w:rsidR="00000000" w:rsidRDefault="00AB3BD1">
      <w:pPr>
        <w:pStyle w:val="hazel"/>
      </w:pPr>
      <w:r>
        <w:t xml:space="preserve">Post-colonialism (Adam, I. &amp; Tiffin, H. (Eds.) 1993), (Tiffin, C. &amp; Lawson, A. (Eds.) 1994) </w:t>
      </w:r>
    </w:p>
    <w:p w:rsidR="00000000" w:rsidRDefault="00AB3BD1">
      <w:pPr>
        <w:pStyle w:val="hazel"/>
      </w:pPr>
      <w:r>
        <w:t>Postmodern metafiction (Charles, M. 1995)</w:t>
      </w:r>
    </w:p>
    <w:p w:rsidR="00000000" w:rsidRDefault="00AB3BD1">
      <w:pPr>
        <w:pStyle w:val="hazel"/>
      </w:pPr>
      <w:r>
        <w:t>Postmodernism</w:t>
      </w:r>
      <w:r>
        <w:t xml:space="preserve"> and narrative (Cornis-Pope, M. 1994), (Ibsch, E. 1993), (Melrose, R. 1996), (Sartilot, C. 1993)</w:t>
      </w:r>
    </w:p>
    <w:p w:rsidR="00000000" w:rsidRDefault="00AB3BD1">
      <w:pPr>
        <w:pStyle w:val="hazel"/>
      </w:pPr>
      <w:r>
        <w:t>Postmodernism and poetic studies (Perloff, M. 1991)</w:t>
      </w:r>
    </w:p>
    <w:p w:rsidR="00000000" w:rsidRDefault="00AB3BD1">
      <w:pPr>
        <w:pStyle w:val="hazel"/>
      </w:pPr>
      <w:r>
        <w:t xml:space="preserve">Pragmatics (Bennison, N. 1993), (Bennison, N. 1998), (Blakemore, D.1992), (Blakemore, D. 1993), (Bockting, </w:t>
      </w:r>
      <w:r>
        <w:t>I. 1994a), (Clarke, B. 1996), (Culpeper, J., Short, M., et al. (Eds.) 1998), (Gundy, P. 1995), (Ilie, C. 1994), (Jucker, A. (Ed.) 1995), (Thomas, J. 1995), (Van Noppen, J. 1993)</w:t>
      </w:r>
    </w:p>
    <w:p w:rsidR="00000000" w:rsidRDefault="00AB3BD1">
      <w:pPr>
        <w:pStyle w:val="hazel"/>
      </w:pPr>
      <w:r>
        <w:t>Pronouns (Green, K. &amp; Lebihan, J. 1994)</w:t>
      </w:r>
    </w:p>
    <w:p w:rsidR="00000000" w:rsidRDefault="00AB3BD1">
      <w:pPr>
        <w:pStyle w:val="hazel"/>
      </w:pPr>
      <w:r>
        <w:t>Pronouns of address (Calvo, C. 1992)</w:t>
      </w:r>
    </w:p>
    <w:p w:rsidR="00000000" w:rsidRDefault="00AB3BD1">
      <w:pPr>
        <w:pStyle w:val="hazel"/>
      </w:pPr>
      <w:r>
        <w:t>P</w:t>
      </w:r>
      <w:r>
        <w:t>ronouns, personal (Wales, K. 1996)</w:t>
      </w:r>
    </w:p>
    <w:p w:rsidR="00000000" w:rsidRDefault="00AB3BD1">
      <w:pPr>
        <w:pStyle w:val="hazel"/>
      </w:pPr>
      <w:r>
        <w:t>Pronouns, second person (see narative) (Cornis-Pope, M. 1994)</w:t>
      </w:r>
    </w:p>
    <w:p w:rsidR="00000000" w:rsidRDefault="00AB3BD1">
      <w:pPr>
        <w:pStyle w:val="hazel"/>
      </w:pPr>
      <w:r>
        <w:t>Pronouns, third person(see narative) (Fludernik, M. 1995)</w:t>
      </w:r>
    </w:p>
    <w:p w:rsidR="00000000" w:rsidRDefault="00AB3BD1">
      <w:pPr>
        <w:pStyle w:val="hazel"/>
      </w:pPr>
      <w:r>
        <w:t>Pronouns - 'we' (Calvo, C. 1994b)</w:t>
      </w:r>
    </w:p>
    <w:p w:rsidR="00000000" w:rsidRDefault="00AB3BD1">
      <w:pPr>
        <w:pStyle w:val="hazel"/>
      </w:pPr>
      <w:r>
        <w:t>Prosody (Chisholm, D. 1990), (Cureton, R. 1998), (Hewitt, E. 1972),</w:t>
      </w:r>
      <w:r>
        <w:t xml:space="preserve"> (Holder, A. 1995), (Knowles, G. 1991), (Mommo, H. 1997), (Nash, W. 1993a), (Nash, W. 1998), (Pople, I. 1998), (Tarlinskaja, M. &amp; Myong-Ho, K. 1989)</w:t>
      </w:r>
    </w:p>
    <w:p w:rsidR="00000000" w:rsidRDefault="00AB3BD1">
      <w:pPr>
        <w:pStyle w:val="hazel"/>
      </w:pPr>
      <w:r>
        <w:t>Prosody, English alliterative tradition (Cable, T. 1991)</w:t>
      </w:r>
    </w:p>
    <w:p w:rsidR="00000000" w:rsidRDefault="00AB3BD1">
      <w:pPr>
        <w:pStyle w:val="hazel"/>
      </w:pPr>
      <w:r>
        <w:t>Prosody, stress (Couper-Kuhlen 1986)</w:t>
      </w:r>
    </w:p>
    <w:p w:rsidR="00000000" w:rsidRDefault="00AB3BD1">
      <w:pPr>
        <w:pStyle w:val="hazel"/>
      </w:pPr>
      <w:r>
        <w:t>Pun (Naciscio</w:t>
      </w:r>
      <w:r>
        <w:t>ne, A. 1998), (Punday, D. 1995), (Verdonk, P. 1993b)</w:t>
      </w:r>
    </w:p>
    <w:p w:rsidR="00000000" w:rsidRDefault="00AB3BD1">
      <w:pPr>
        <w:pStyle w:val="hazel"/>
      </w:pPr>
      <w:r>
        <w:t>Reader response (Bex, T. 1992b), (Dijkstra K. et al. 1995), (Gabashane, A. 1992), (Miall, D. &amp; Kuiken, D. 1994), (Nardocchio, E. (Ed.) 1992), (Oatley, K. 1995), (Short, M. &amp; Van Peer, V. 1989), (Van Peer</w:t>
      </w:r>
      <w:r>
        <w:t>, W. 1983), (Van Peer, W. 1992b), (Wright, T. 1995), (Zwaan, R. 1993)</w:t>
      </w:r>
    </w:p>
    <w:p w:rsidR="00000000" w:rsidRDefault="00AB3BD1">
      <w:pPr>
        <w:pStyle w:val="hazel"/>
      </w:pPr>
      <w:r>
        <w:t>Readership community (Goodman, S. 1997)</w:t>
      </w:r>
    </w:p>
    <w:p w:rsidR="00000000" w:rsidRDefault="00AB3BD1">
      <w:pPr>
        <w:pStyle w:val="hazel"/>
      </w:pPr>
      <w:r>
        <w:t>Reading (Attridge, D. 1989), (Bennett, A. (Ed.) 1992), (Bex, T. 1994b), (Forsyth, N. (Ed.) 1988), (Gerrig, R. et al. 1994), (Hartman, D. 1995), (S</w:t>
      </w:r>
      <w:r>
        <w:t>hort, M.1984b), (Stein, D. (Ed.),(Stockwell, P. 1992)</w:t>
      </w:r>
    </w:p>
    <w:p w:rsidR="00000000" w:rsidRDefault="00AB3BD1">
      <w:pPr>
        <w:pStyle w:val="hazel"/>
      </w:pPr>
      <w:r>
        <w:t>Reading, interpretation (Harrison, B. 1997), (Rimmon-Kenan,S. et al. (eds.) 1997)</w:t>
      </w:r>
    </w:p>
    <w:p w:rsidR="00000000" w:rsidRDefault="00AB3BD1">
      <w:pPr>
        <w:pStyle w:val="hazel"/>
      </w:pPr>
      <w:r>
        <w:t>Reading, of poetry (Gross, S. 1997), (Hanauer, D. 1998)</w:t>
      </w:r>
    </w:p>
    <w:p w:rsidR="00000000" w:rsidRDefault="00AB3BD1">
      <w:pPr>
        <w:pStyle w:val="hazel"/>
      </w:pPr>
      <w:r>
        <w:t xml:space="preserve">Reading, the act of (Hochman, B. 1994), (Kneepkens, E. &amp; Zwaan, </w:t>
      </w:r>
      <w:r>
        <w:t>R. 1995), (Millis, K. 1995), (Pilkington, A. 1994), (Weber, J. 1992)</w:t>
      </w:r>
    </w:p>
    <w:p w:rsidR="00000000" w:rsidRDefault="00AB3BD1">
      <w:pPr>
        <w:pStyle w:val="hazel"/>
      </w:pPr>
      <w:r>
        <w:t>Readings, feminist (Meaney, G. 1993), (Mills, S. et al 1989)</w:t>
      </w:r>
    </w:p>
    <w:p w:rsidR="00000000" w:rsidRDefault="00AB3BD1">
      <w:pPr>
        <w:pStyle w:val="hazel"/>
      </w:pPr>
      <w:r>
        <w:t>Readings,literary texts (Brooker, P. &amp; Widdowson, P. (Eds.) 1996)</w:t>
      </w:r>
    </w:p>
    <w:p w:rsidR="00000000" w:rsidRDefault="00AB3BD1">
      <w:pPr>
        <w:pStyle w:val="hazel"/>
      </w:pPr>
      <w:r>
        <w:t>Reception (De Lange, A. 1991), (Mcgregor, G. &amp; White, R. 199</w:t>
      </w:r>
      <w:r>
        <w:t>0), (Steen, G. 1994), (Stockwell, P. 1992)</w:t>
      </w:r>
    </w:p>
    <w:p w:rsidR="00000000" w:rsidRDefault="00AB3BD1">
      <w:pPr>
        <w:pStyle w:val="hazel"/>
      </w:pPr>
      <w:r>
        <w:t>Reference (Curry, M. 1993), (Curry, M. 1994)</w:t>
      </w:r>
    </w:p>
    <w:p w:rsidR="00000000" w:rsidRDefault="00AB3BD1">
      <w:pPr>
        <w:pStyle w:val="hazel"/>
      </w:pPr>
      <w:r>
        <w:t>Referenciality (Rosik, E. 1994)</w:t>
      </w:r>
    </w:p>
    <w:p w:rsidR="00000000" w:rsidRDefault="00AB3BD1">
      <w:pPr>
        <w:pStyle w:val="hazel"/>
      </w:pPr>
      <w:r>
        <w:t>Reformulation (Blakemore, D. 1993)</w:t>
      </w:r>
    </w:p>
    <w:p w:rsidR="00000000" w:rsidRDefault="00AB3BD1">
      <w:pPr>
        <w:pStyle w:val="hazel"/>
      </w:pPr>
      <w:r>
        <w:t>Register analysis (Ghadessy, M. 1993), (Goatley, A. 1993), (Tieken- Boon Van Ostade, I. 1994), (Verdo</w:t>
      </w:r>
      <w:r>
        <w:t>nk, P. 1991)</w:t>
      </w:r>
    </w:p>
    <w:p w:rsidR="00000000" w:rsidRDefault="00AB3BD1">
      <w:pPr>
        <w:pStyle w:val="hazel"/>
      </w:pPr>
      <w:r>
        <w:t>Relevance (Blakemore, D. 1992), (Blakemore, D. 1993), (Wilson, D. &amp; Sperber, D. 1993), (Amel, R. 1994)</w:t>
      </w:r>
    </w:p>
    <w:p w:rsidR="00000000" w:rsidRDefault="00AB3BD1">
      <w:pPr>
        <w:pStyle w:val="hazel"/>
      </w:pPr>
      <w:r>
        <w:t xml:space="preserve">Relevance theory (Bex, T. 1994b), (Blakemore, D. 1994), (Carston,R. et al.(Ed.)1995) (Christie, C. 1998), (Clarke, B. 1996), (Constable, J. </w:t>
      </w:r>
      <w:r>
        <w:t>1998), (Culpeper, J. 1994), (Forceville, C. 1995a), (Furlong, A. 1996), (Goatley, A. 1994a), (Green, K. 1998), (Macmahon, B. 1996), (Pilkington, A. 1994), (Pilkington, A. 1996), (Pilkington, A. &amp; Clarke, B. 1998), (Pilkington, A. et al. 1997), (Sperber, D.</w:t>
      </w:r>
      <w:r>
        <w:t xml:space="preserve"> &amp; Wilson, D. 1995), (Toolan, M. 1994), (Yus Ramos, F. 1998a), (Yus Ramos, F. 1998b)</w:t>
      </w:r>
    </w:p>
    <w:p w:rsidR="00000000" w:rsidRDefault="00AB3BD1">
      <w:pPr>
        <w:pStyle w:val="hazel"/>
      </w:pPr>
      <w:r>
        <w:t>Repetition</w:t>
      </w:r>
      <w:r>
        <w:rPr>
          <w:position w:val="-2"/>
        </w:rPr>
        <w:t xml:space="preserve"> </w:t>
      </w:r>
      <w:r>
        <w:t>(Biermann, I. 1993), (Bradford, R. 1993a), (Nash, W. 1986)</w:t>
      </w:r>
    </w:p>
    <w:p w:rsidR="00000000" w:rsidRDefault="00AB3BD1">
      <w:pPr>
        <w:pStyle w:val="hazel"/>
      </w:pPr>
      <w:r>
        <w:t>Repetition, sound</w:t>
      </w:r>
      <w:r>
        <w:rPr>
          <w:position w:val="-2"/>
        </w:rPr>
        <w:t xml:space="preserve"> </w:t>
      </w:r>
      <w:r>
        <w:t>(Biermann, I. 1988), (Gornall, J. 1995), (Piette, A. 1996), (Vine, B. 1989)</w:t>
      </w:r>
    </w:p>
    <w:p w:rsidR="00000000" w:rsidRDefault="00AB3BD1">
      <w:pPr>
        <w:pStyle w:val="hazel"/>
      </w:pPr>
      <w:r>
        <w:t>Repetit</w:t>
      </w:r>
      <w:r>
        <w:t>ion, sound, in poetry (Biermann, I. 1993), (Nash, W. 1986)</w:t>
      </w:r>
    </w:p>
    <w:p w:rsidR="00000000" w:rsidRDefault="00AB3BD1">
      <w:pPr>
        <w:pStyle w:val="hazel"/>
      </w:pPr>
      <w:r>
        <w:t>Rhetoric (Andrews, J. (Ed.) 1992), (Antczak, F. (Ed.) 1995), (Badenhausen, R. 1996), (Carter, R. 1986), (Cockcroft, R. &amp; Cockcroft, S. 1992), (Constantinescu, L. 1990b), (Coulthard, M. 1994), (Edge</w:t>
      </w:r>
      <w:r>
        <w:t>combe, R. 1997), (Forni, P. 1996), (Jasper, D. 1993a), (Kennedy, G. 1997), (Macovski, M. 1996), (Miller, D.), (Somacarrera, P. 1995), (Wales, K. 1993c)</w:t>
      </w:r>
    </w:p>
    <w:p w:rsidR="00000000" w:rsidRDefault="00AB3BD1">
      <w:pPr>
        <w:pStyle w:val="hazel"/>
      </w:pPr>
      <w:r>
        <w:t>Rhetoric and ideology (Bygrave, S. 1993)</w:t>
      </w:r>
    </w:p>
    <w:p w:rsidR="00000000" w:rsidRDefault="00AB3BD1">
      <w:pPr>
        <w:pStyle w:val="hazel"/>
      </w:pPr>
      <w:r>
        <w:t>Rhetoric and sexuality (Doherty, G. 1996a)</w:t>
      </w:r>
    </w:p>
    <w:p w:rsidR="00000000" w:rsidRDefault="00AB3BD1">
      <w:pPr>
        <w:pStyle w:val="hazel"/>
      </w:pPr>
      <w:r>
        <w:t>Rhythm, English poet</w:t>
      </w:r>
      <w:r>
        <w:t>ry (Attridge, D. 1982), (Attridge, D. 1990b)</w:t>
      </w:r>
    </w:p>
    <w:p w:rsidR="00000000" w:rsidRDefault="00AB3BD1">
      <w:pPr>
        <w:pStyle w:val="hazel"/>
      </w:pPr>
      <w:r>
        <w:t>Rhythm, English speech (Couper-Kuhlen, E. 1993)</w:t>
      </w:r>
    </w:p>
    <w:p w:rsidR="00000000" w:rsidRDefault="00AB3BD1">
      <w:pPr>
        <w:pStyle w:val="hazel"/>
      </w:pPr>
      <w:r>
        <w:t>Rhythm, free verse (Cureton, R. 1992)</w:t>
      </w:r>
    </w:p>
    <w:p w:rsidR="00000000" w:rsidRDefault="00AB3BD1">
      <w:pPr>
        <w:pStyle w:val="hazel"/>
      </w:pPr>
      <w:r>
        <w:t>Rhythm, Meschonnic's theory of (Bedetti, G. 1992)</w:t>
      </w:r>
    </w:p>
    <w:p w:rsidR="00000000" w:rsidRDefault="00AB3BD1">
      <w:pPr>
        <w:pStyle w:val="hazel"/>
      </w:pPr>
      <w:r>
        <w:t>Rhythm, poetic (Attridge, D. 1995b), (Tsur, R. 1997a), (Tsur, R. 1998)</w:t>
      </w:r>
    </w:p>
    <w:p w:rsidR="00000000" w:rsidRDefault="00AB3BD1">
      <w:pPr>
        <w:pStyle w:val="hazel"/>
      </w:pPr>
      <w:r>
        <w:t>Rhyt</w:t>
      </w:r>
      <w:r>
        <w:t>hm, sprung (Cureton, R. 1992), (Küper, C. 1973), (Leech, G. 1986)</w:t>
      </w:r>
    </w:p>
    <w:p w:rsidR="00000000" w:rsidRDefault="00AB3BD1">
      <w:pPr>
        <w:pStyle w:val="hazel"/>
      </w:pPr>
      <w:r>
        <w:t>Rhythm, theory of (Cureton, R. 1994a), (Cureton, R. 1994b), (Kiparsky, P. &amp; Youmans, G. (Eds.) 1989)</w:t>
      </w:r>
    </w:p>
    <w:p w:rsidR="00000000" w:rsidRDefault="00AB3BD1">
      <w:pPr>
        <w:pStyle w:val="hazel"/>
      </w:pPr>
      <w:r>
        <w:t>Romantic love (Barcelona, A. 1995), (Mills, S. 1994a)</w:t>
      </w:r>
    </w:p>
    <w:p w:rsidR="00000000" w:rsidRDefault="00AB3BD1">
      <w:pPr>
        <w:pStyle w:val="hazel"/>
      </w:pPr>
      <w:r>
        <w:t>Royalese</w:t>
      </w:r>
      <w:r>
        <w:rPr>
          <w:position w:val="-4"/>
        </w:rPr>
        <w:t xml:space="preserve"> </w:t>
      </w:r>
      <w:r>
        <w:t>(Goodman, S. 1997), (Wales</w:t>
      </w:r>
      <w:r>
        <w:t>, K. 1994c), (Wales, K. 1995c)</w:t>
      </w:r>
    </w:p>
    <w:p w:rsidR="00000000" w:rsidRDefault="00AB3BD1">
      <w:pPr>
        <w:pStyle w:val="hazel"/>
      </w:pPr>
      <w:r>
        <w:t>Scansion (Attridge, D. 1995b)</w:t>
      </w:r>
    </w:p>
    <w:p w:rsidR="00000000" w:rsidRDefault="00AB3BD1">
      <w:pPr>
        <w:pStyle w:val="hazel"/>
      </w:pPr>
      <w:r>
        <w:t>Schema theory (Cook, G. 1994b), (Semino, E. 1995a), (Semino, E. 1997), (Verdonk, P. 1995)</w:t>
      </w:r>
    </w:p>
    <w:p w:rsidR="00000000" w:rsidRDefault="00AB3BD1">
      <w:pPr>
        <w:pStyle w:val="hazel"/>
      </w:pPr>
      <w:r>
        <w:t>Schemata (Panther, K. &amp;Thornburg, L. 1998), (Toolan, M. forthcoming)</w:t>
      </w:r>
    </w:p>
    <w:p w:rsidR="00000000" w:rsidRDefault="00AB3BD1">
      <w:pPr>
        <w:pStyle w:val="hazel"/>
      </w:pPr>
      <w:r>
        <w:t xml:space="preserve">Schmidt, Siegfried (Verdaasdonk, H. </w:t>
      </w:r>
      <w:r>
        <w:t>&amp; Van Rees, K. 1992)</w:t>
      </w:r>
    </w:p>
    <w:p w:rsidR="00000000" w:rsidRDefault="00AB3BD1">
      <w:pPr>
        <w:pStyle w:val="hazel"/>
      </w:pPr>
      <w:r>
        <w:t>Scientific writing (Banks, D. 1991), (Banks, D. 1993), (Halliday, M. &amp; Martin, J. (Eds.)1993), (Hunston, S. 1993), (Myers, G. 1990)</w:t>
      </w:r>
    </w:p>
    <w:p w:rsidR="00000000" w:rsidRDefault="00AB3BD1">
      <w:pPr>
        <w:pStyle w:val="hazel"/>
      </w:pPr>
      <w:r>
        <w:t>Semantic function (Lee, A. &amp; Barreca, R. (Eds.) 1989)</w:t>
      </w:r>
    </w:p>
    <w:p w:rsidR="00000000" w:rsidRDefault="00AB3BD1">
      <w:pPr>
        <w:pStyle w:val="hazel"/>
      </w:pPr>
      <w:r>
        <w:t>Semantics</w:t>
      </w:r>
      <w:r>
        <w:rPr>
          <w:position w:val="-2"/>
        </w:rPr>
        <w:t xml:space="preserve"> </w:t>
      </w:r>
      <w:r>
        <w:t>(Apresjan, Y. 1992), (Blakemore, D. 199</w:t>
      </w:r>
      <w:r>
        <w:t>2), (Fisher, H. 1998), (Lee, A. &amp; Barreca, R. (Eds.) 1989), (McBride, C. 1998), (Papafragou, A. 1996), (Wierzbicka, A. 1992)</w:t>
      </w:r>
    </w:p>
    <w:p w:rsidR="00000000" w:rsidRDefault="00AB3BD1">
      <w:pPr>
        <w:pStyle w:val="hazel"/>
      </w:pPr>
      <w:r>
        <w:t>Semiotics (Anderson, M. &amp; Merrell, F. (Eds.) 1991), (Bailey, P. &amp; Miller, D. 1993), (Enkvist, N. 1995), (Huisman, R. 1998), (Küper,</w:t>
      </w:r>
      <w:r>
        <w:t xml:space="preserve"> C. 1988), (McHoul, A. 1996), (Rose, A. 1995), (Thibault, P. 1991)</w:t>
      </w:r>
    </w:p>
    <w:p w:rsidR="00000000" w:rsidRDefault="00AB3BD1">
      <w:pPr>
        <w:pStyle w:val="hazel"/>
      </w:pPr>
      <w:r>
        <w:t>Shakespeare studies (Calvo, C. 1991), (Calvo, C. 1992), (Freeman, D. 1993), (Gilbert, A. 1995), (Hoenselaars, A. (Ed.) 1994), (Hope, J. 1994), (Pearlman, E. 1994),  (Rudanko, J. 1993), (Scr</w:t>
      </w:r>
      <w:r>
        <w:t>agg, L. 1994), (Brown, J.R. 1996)</w:t>
      </w:r>
    </w:p>
    <w:p w:rsidR="00000000" w:rsidRDefault="00AB3BD1">
      <w:pPr>
        <w:pStyle w:val="hazel"/>
      </w:pPr>
      <w:r>
        <w:t>Shakespeare, the language of (Hussey, S. 1992)</w:t>
      </w:r>
    </w:p>
    <w:p w:rsidR="00000000" w:rsidRDefault="00AB3BD1">
      <w:pPr>
        <w:pStyle w:val="hazel"/>
      </w:pPr>
      <w:r>
        <w:t>Shakespearean sonnets (Hedley, J. 1994)</w:t>
      </w:r>
    </w:p>
    <w:p w:rsidR="00000000" w:rsidRDefault="00AB3BD1">
      <w:pPr>
        <w:pStyle w:val="hazel"/>
      </w:pPr>
      <w:r>
        <w:t xml:space="preserve">Silence (Tannen, D. 1990), (Jaworski, A. (Ed.) 1997), (Jaworski, A. 1998), (Person, R. 1995), (Sobkowiak, W. 1997), (Stucky, N. 1994), </w:t>
      </w:r>
      <w:r>
        <w:t>(Kurson, D. 1998)</w:t>
      </w:r>
    </w:p>
    <w:p w:rsidR="00000000" w:rsidRDefault="00AB3BD1">
      <w:pPr>
        <w:pStyle w:val="hazel"/>
      </w:pPr>
      <w:r>
        <w:t>Simile (Addison, C. 1993), (Black, E. 1993)</w:t>
      </w:r>
    </w:p>
    <w:p w:rsidR="00000000" w:rsidRDefault="00AB3BD1">
      <w:pPr>
        <w:pStyle w:val="hazel"/>
      </w:pPr>
      <w:r>
        <w:t>Socio-stylistics (Wales, K. 1995d)</w:t>
      </w:r>
    </w:p>
    <w:p w:rsidR="00000000" w:rsidRDefault="00AB3BD1">
      <w:pPr>
        <w:pStyle w:val="hazel"/>
      </w:pPr>
      <w:r>
        <w:t>Sociolinguistic poetics (Cook, G. 1994a)</w:t>
      </w:r>
    </w:p>
    <w:p w:rsidR="00000000" w:rsidRDefault="00AB3BD1">
      <w:pPr>
        <w:pStyle w:val="hazel"/>
      </w:pPr>
      <w:r>
        <w:t>Sound and meaning (Bowles, H. 1995), (Pelikka, P. 1997)</w:t>
      </w:r>
    </w:p>
    <w:p w:rsidR="00000000" w:rsidRDefault="00AB3BD1">
      <w:pPr>
        <w:pStyle w:val="hazel"/>
      </w:pPr>
      <w:r>
        <w:t>Speech Act theory (Petrey, S. 1990), (Pratt, M. 1996), (Tseng,</w:t>
      </w:r>
      <w:r>
        <w:t xml:space="preserve"> M. 1997), (Van Peer, W. 1993b)</w:t>
      </w:r>
    </w:p>
    <w:p w:rsidR="00000000" w:rsidRDefault="00AB3BD1">
      <w:pPr>
        <w:pStyle w:val="hazel"/>
      </w:pPr>
      <w:r>
        <w:t>Speech and thought representation (Fludernik, M. 1993b), (Semino, E., Short, M., et al. 1997)</w:t>
      </w:r>
    </w:p>
    <w:p w:rsidR="00000000" w:rsidRDefault="00AB3BD1">
      <w:pPr>
        <w:pStyle w:val="hazel"/>
      </w:pPr>
      <w:r>
        <w:t>Speech representation (Chapman, R. 1994), (Hutchinson, T. 1989), (Sauer, C. 1988), (Short, M. 1989a), (Simon-Vandenbergen, A.M.199</w:t>
      </w:r>
      <w:r>
        <w:t>3), (Toolan, M. 1992)</w:t>
      </w:r>
    </w:p>
    <w:p w:rsidR="00000000" w:rsidRDefault="00AB3BD1">
      <w:pPr>
        <w:pStyle w:val="hazel"/>
      </w:pPr>
      <w:r>
        <w:t>Speech representation, fiction, dialect (Cooper, A. 1994)</w:t>
      </w:r>
    </w:p>
    <w:p w:rsidR="00000000" w:rsidRDefault="00AB3BD1">
      <w:pPr>
        <w:pStyle w:val="hazel"/>
      </w:pPr>
      <w:r>
        <w:t>Standard English/es (Carter, R. 1994a), (Honey, J. 1997)</w:t>
      </w:r>
    </w:p>
    <w:p w:rsidR="00000000" w:rsidRDefault="00AB3BD1">
      <w:pPr>
        <w:pStyle w:val="hazel"/>
      </w:pPr>
      <w:r>
        <w:t>Style (Bex, T. 1992b), (Birch, D. &amp; O'Toole, M. (Eds.) 1988), (Carter, R. 1989d), (Catano, J. 1988), (Haynes, J. 1995),</w:t>
      </w:r>
      <w:r>
        <w:t xml:space="preserve"> (Hickey, L. (Ed.) 1989), (Hoffman, L. 1998), (Rosengrant, J. 1995), (Short, M. 1994c), (Watson, G. 1994)</w:t>
      </w:r>
    </w:p>
    <w:p w:rsidR="00000000" w:rsidRDefault="00AB3BD1">
      <w:pPr>
        <w:pStyle w:val="hazel"/>
      </w:pPr>
      <w:r>
        <w:t>Stylistic analysis and intepretation (Alderson, J. &amp; Short, M. 1989), (Short, M. 1986a), (Short, M. 1989c)</w:t>
      </w:r>
    </w:p>
    <w:p w:rsidR="00000000" w:rsidRDefault="00AB3BD1">
      <w:pPr>
        <w:pStyle w:val="hazel"/>
      </w:pPr>
      <w:r>
        <w:t>Stylistics and the teaching of English (Ada</w:t>
      </w:r>
      <w:r>
        <w:t>mson, S. 1989)</w:t>
      </w:r>
    </w:p>
    <w:p w:rsidR="00000000" w:rsidRDefault="00AB3BD1">
      <w:pPr>
        <w:pStyle w:val="hazel"/>
      </w:pPr>
      <w:r>
        <w:t>Stylistics, affective (Fish, S. 1992), (Toolan, M. 1996a), (Van Peer, W. 1994), (Weber, J. (Ed.) 1996)</w:t>
      </w:r>
    </w:p>
    <w:p w:rsidR="00000000" w:rsidRDefault="00AB3BD1">
      <w:pPr>
        <w:pStyle w:val="hazel"/>
      </w:pPr>
      <w:r>
        <w:t>Stylistics, discourse categories (Crystal, D. 1995b)</w:t>
      </w:r>
    </w:p>
    <w:p w:rsidR="00000000" w:rsidRDefault="00AB3BD1">
      <w:pPr>
        <w:pStyle w:val="hazel"/>
      </w:pPr>
      <w:r>
        <w:t>Stylistics, ethical (Wales, K. 1995b)</w:t>
      </w:r>
    </w:p>
    <w:p w:rsidR="00000000" w:rsidRDefault="00AB3BD1">
      <w:pPr>
        <w:pStyle w:val="hazel"/>
      </w:pPr>
      <w:r>
        <w:t>Stylistics, formalist (Attridge, D. 1996), (Web</w:t>
      </w:r>
      <w:r>
        <w:t xml:space="preserve">er, J. (Ed.) 1996) </w:t>
      </w:r>
    </w:p>
    <w:p w:rsidR="00000000" w:rsidRDefault="00AB3BD1">
      <w:pPr>
        <w:pStyle w:val="hazel"/>
      </w:pPr>
      <w:r>
        <w:t>Stylistics, French (Bellard-Thomson, C. 1992)</w:t>
      </w:r>
    </w:p>
    <w:p w:rsidR="00000000" w:rsidRDefault="00AB3BD1">
      <w:pPr>
        <w:pStyle w:val="hazel"/>
      </w:pPr>
      <w:r>
        <w:t>Stylistics, quantitative (Merriam, T. &amp; Matthews, R. 1994), (Milic, L. &amp; Slane, S. 1996)</w:t>
      </w:r>
    </w:p>
    <w:p w:rsidR="00000000" w:rsidRDefault="00AB3BD1">
      <w:pPr>
        <w:pStyle w:val="hazel"/>
      </w:pPr>
      <w:r>
        <w:t>Stylistics, general  (Benson, J. &amp; Greaves, W. 1992), (Haynes, J. 1993), (Mackay, R. 1996)</w:t>
      </w:r>
    </w:p>
    <w:p w:rsidR="00000000" w:rsidRDefault="00AB3BD1">
      <w:pPr>
        <w:pStyle w:val="hazel"/>
      </w:pPr>
      <w:r>
        <w:t>Stylometry</w:t>
      </w:r>
      <w:r>
        <w:t xml:space="preserve"> (Tweedie, F., Singh, S., et al. 1996)</w:t>
      </w:r>
    </w:p>
    <w:p w:rsidR="00000000" w:rsidRDefault="00AB3BD1">
      <w:pPr>
        <w:pStyle w:val="hazel"/>
      </w:pPr>
      <w:r>
        <w:t>Subjectivism (Adamson, S. 1994)</w:t>
      </w:r>
    </w:p>
    <w:p w:rsidR="00000000" w:rsidRDefault="00AB3BD1">
      <w:pPr>
        <w:pStyle w:val="hazel"/>
      </w:pPr>
      <w:r>
        <w:t xml:space="preserve">Subjectivity (Adamson, S. 1993), (Bal, M. 1986), (Stein, D. &amp; Wright, S. (Eds.) 1995) (Taavitsainen, I. 1994b), (Yaguello, M. (Ed.) 1994) </w:t>
      </w:r>
    </w:p>
    <w:p w:rsidR="00000000" w:rsidRDefault="00AB3BD1">
      <w:pPr>
        <w:pStyle w:val="hazel"/>
      </w:pPr>
      <w:r>
        <w:t>Subjectivity and form (Derwin, S. 1992)</w:t>
      </w:r>
    </w:p>
    <w:p w:rsidR="00000000" w:rsidRDefault="00AB3BD1">
      <w:pPr>
        <w:pStyle w:val="hazel"/>
      </w:pPr>
      <w:r>
        <w:t>Subjec</w:t>
      </w:r>
      <w:r>
        <w:t>tivity in narration (Adamson, S. 1993), (Rimmon-Kenan, S.)</w:t>
      </w:r>
    </w:p>
    <w:p w:rsidR="00000000" w:rsidRDefault="00AB3BD1">
      <w:pPr>
        <w:pStyle w:val="hazel"/>
      </w:pPr>
      <w:r>
        <w:t>Syntax (Firbas, J. 1992), (Haegeman, L. 1995), (Jeffries, L. 1994), (Lambrecht, K. 1994), (Sprung, R. 1997), (Yonglin, F. 1995)</w:t>
      </w:r>
    </w:p>
    <w:p w:rsidR="00000000" w:rsidRDefault="00AB3BD1">
      <w:pPr>
        <w:pStyle w:val="hazel"/>
      </w:pPr>
      <w:r>
        <w:t>Syntax, German (Küper, C. 1993b)</w:t>
      </w:r>
    </w:p>
    <w:p w:rsidR="00000000" w:rsidRDefault="00AB3BD1">
      <w:pPr>
        <w:pStyle w:val="hazel"/>
      </w:pPr>
      <w:r>
        <w:t>Systematics, literary (Bonheim, H. 1</w:t>
      </w:r>
      <w:r>
        <w:t>990)</w:t>
      </w:r>
    </w:p>
    <w:p w:rsidR="00000000" w:rsidRDefault="00AB3BD1">
      <w:pPr>
        <w:pStyle w:val="hazel"/>
      </w:pPr>
      <w:r>
        <w:t>Systemic functional linguistics (Benson, J., Greaves, W. et al. 1995), (Shan, W. 1994)</w:t>
      </w:r>
    </w:p>
    <w:p w:rsidR="00000000" w:rsidRDefault="00AB3BD1">
      <w:pPr>
        <w:pStyle w:val="hazel"/>
      </w:pPr>
      <w:r>
        <w:t>Systemic linguistics (Benson, J., Greaves, W., et al. 1988), (Davies, M. &amp; Ravelli, L. 1992), (Fawcett, R. &amp; Young, D. (Eds.) 1989)</w:t>
      </w:r>
    </w:p>
    <w:p w:rsidR="00000000" w:rsidRDefault="00AB3BD1">
      <w:pPr>
        <w:pStyle w:val="hazel"/>
      </w:pPr>
      <w:r>
        <w:t xml:space="preserve">Talk (Grimshaw, A. (Ed.) 1990), </w:t>
      </w:r>
      <w:r>
        <w:t>(Coates, J. 1997), (Sobkowiak, W. 1997)</w:t>
      </w:r>
    </w:p>
    <w:p w:rsidR="00000000" w:rsidRDefault="00AB3BD1">
      <w:pPr>
        <w:pStyle w:val="hazel"/>
      </w:pPr>
      <w:r>
        <w:t>Teaching, language education (Carter, R. 1988b)</w:t>
      </w:r>
    </w:p>
    <w:p w:rsidR="00000000" w:rsidRDefault="00AB3BD1">
      <w:pPr>
        <w:pStyle w:val="hazel"/>
      </w:pPr>
      <w:r>
        <w:t xml:space="preserve">Teaching, methodology (Carter, R., Walker, R. et al. (Eds.) 1989) </w:t>
      </w:r>
    </w:p>
    <w:p w:rsidR="00000000" w:rsidRDefault="00AB3BD1">
      <w:pPr>
        <w:pStyle w:val="hazel"/>
      </w:pPr>
      <w:r>
        <w:t>Teaching, language (Carter, R. 1993d), (Carter, R. 1996b), (Carter, R. &amp; McRae, J. (Eds.) 1996c), (Hu</w:t>
      </w:r>
      <w:r>
        <w:t xml:space="preserve">dson, B. ), (Miller, D. &amp; Vasta, N. 1997), (Sell, R. (Ed.) 1995) </w:t>
      </w:r>
    </w:p>
    <w:p w:rsidR="00000000" w:rsidRDefault="00AB3BD1">
      <w:pPr>
        <w:pStyle w:val="hazel"/>
      </w:pPr>
      <w:r>
        <w:t>Teaching, literature (Bex, T. 1988), (Biermann, I. 1992), (Brandt, D. 1990), (Carter, R. 1994c), (Eble, M. &amp; Renton, J. 1994), (Gabashane, A. 1992), (Gräbe, I. 1992), (Gräbe, I. &amp; Jackson, S</w:t>
      </w:r>
      <w:r>
        <w:t>. 1992), (Myrsiades, K. 1994), (Nieragden, G. 1993), (Sell, R. 1992), (Short, M. 1989b), (Short, M. 1993a), (Short, M. &amp; Breen, M. 1988b), (Short, M. &amp; Candlin, C. 1986b), (Trengrove, G. 1989), (Van Peer, W. 1989), (Zyngier, S. 1994a)</w:t>
      </w:r>
    </w:p>
    <w:p w:rsidR="00000000" w:rsidRDefault="00AB3BD1">
      <w:pPr>
        <w:pStyle w:val="hazel"/>
      </w:pPr>
      <w:r>
        <w:t xml:space="preserve">Teaching, stylistics </w:t>
      </w:r>
      <w:r>
        <w:t>(Carter, R. 1989c), (Carter, R. 1989d), (Carter, R. 1996d), (McCarthy, M. &amp; Carter, R. 1994), (Short, M. 1991), (Short, M. &amp; Breen, M. 1988a), (Simpson, P. 1992), (Simpson, P. 1997), (Tan, P. 1998), (Thornborrow, J. &amp; Shan, W. 1998), (Verdonk, P. 1989), (W</w:t>
      </w:r>
      <w:r>
        <w:t>iddowson, H. 1992), (Widdowson, H. 1996a)</w:t>
      </w:r>
    </w:p>
    <w:p w:rsidR="00000000" w:rsidRDefault="00AB3BD1">
      <w:pPr>
        <w:pStyle w:val="hazel"/>
      </w:pPr>
      <w:r>
        <w:t>Teaching, vocabulary (Carter, R. 1998)</w:t>
      </w:r>
    </w:p>
    <w:p w:rsidR="00000000" w:rsidRDefault="00AB3BD1">
      <w:pPr>
        <w:pStyle w:val="hazel"/>
      </w:pPr>
      <w:r>
        <w:t>Teaching, writing (Halliday, M. &amp; Martin, J. (Eds.) 1993)</w:t>
      </w:r>
    </w:p>
    <w:p w:rsidR="00000000" w:rsidRDefault="00AB3BD1">
      <w:pPr>
        <w:pStyle w:val="hazel"/>
      </w:pPr>
      <w:r>
        <w:t>Teaching, textbook, literature (Carter, R. &amp; Long, M. 1987), (Carter, R. &amp; Long, M. 1991), (Durant, A. &amp; Fabb, N. 199</w:t>
      </w:r>
      <w:r>
        <w:t>0), (Hughes, R. 1996), (Montgomery, M. et al. 1992)</w:t>
      </w:r>
    </w:p>
    <w:p w:rsidR="00000000" w:rsidRDefault="00AB3BD1">
      <w:pPr>
        <w:pStyle w:val="hazel"/>
      </w:pPr>
      <w:r>
        <w:t>Teaching, textbook, stylistics (Shaw Valerio, C. 1995)</w:t>
      </w:r>
    </w:p>
    <w:p w:rsidR="00000000" w:rsidRDefault="00AB3BD1">
      <w:pPr>
        <w:pStyle w:val="hazel"/>
      </w:pPr>
      <w:r>
        <w:t>Text types (Bex, T. 1992a), (Bex, T. 1992b), (Bex, T. 1993a), (Bex, T. 1993b), (Bex, T. 1994a)</w:t>
      </w:r>
    </w:p>
    <w:p w:rsidR="00000000" w:rsidRDefault="00AB3BD1">
      <w:pPr>
        <w:pStyle w:val="hazel"/>
      </w:pPr>
      <w:r>
        <w:t>Text-worlds (Werth, P. 1994), (Werth, P. 1996)</w:t>
      </w:r>
    </w:p>
    <w:p w:rsidR="00000000" w:rsidRDefault="00AB3BD1">
      <w:pPr>
        <w:pStyle w:val="hazel"/>
      </w:pPr>
      <w:r>
        <w:t xml:space="preserve">Theme, </w:t>
      </w:r>
      <w:r>
        <w:t>marked Goatley, A. 1994b)</w:t>
      </w:r>
    </w:p>
    <w:p w:rsidR="00000000" w:rsidRDefault="00AB3BD1">
      <w:pPr>
        <w:pStyle w:val="hazel"/>
      </w:pPr>
      <w:r>
        <w:t>Trajedy, Renaissance, Romantic</w:t>
      </w:r>
      <w:r>
        <w:rPr>
          <w:position w:val="-4"/>
        </w:rPr>
        <w:t xml:space="preserve"> </w:t>
      </w:r>
      <w:r>
        <w:t>(Burrows, J. &amp; Craig, D. 1994)</w:t>
      </w:r>
    </w:p>
    <w:p w:rsidR="00000000" w:rsidRDefault="00AB3BD1">
      <w:pPr>
        <w:pStyle w:val="hazel"/>
      </w:pPr>
      <w:r>
        <w:t>Translation (Jasper, D. 1993b), (Knútsson, P. 1995), (Naciscione, A. 1997), (Nash, W. 1993a), (Nash, W. 1998), (Shaw Valerio, C. 1993), (Shen, D. 1988a), (Shen, D. 1993</w:t>
      </w:r>
      <w:r>
        <w:t>), (Yonglin, F. )</w:t>
      </w:r>
    </w:p>
    <w:p w:rsidR="00000000" w:rsidRDefault="00AB3BD1">
      <w:pPr>
        <w:pStyle w:val="hazel"/>
      </w:pPr>
      <w:r>
        <w:t xml:space="preserve">Travel writing (Mills, S. 1992), (Pratt, M. 1992), (Virtanen, T. 1995) </w:t>
      </w:r>
    </w:p>
    <w:p w:rsidR="00000000" w:rsidRDefault="00AB3BD1">
      <w:pPr>
        <w:pStyle w:val="hazel"/>
      </w:pPr>
      <w:r>
        <w:t>Ventriloquy (Curry, M. 1993)</w:t>
      </w:r>
    </w:p>
    <w:p w:rsidR="00000000" w:rsidRDefault="00AB3BD1">
      <w:pPr>
        <w:pStyle w:val="hazel"/>
      </w:pPr>
      <w:r>
        <w:t>Versification, German (Küper, C. 1995a)</w:t>
      </w:r>
    </w:p>
    <w:p w:rsidR="00000000" w:rsidRDefault="00AB3BD1">
      <w:pPr>
        <w:pStyle w:val="hazel"/>
      </w:pPr>
      <w:r>
        <w:t>Versification, European (Gasparov, M. 1996)</w:t>
      </w:r>
    </w:p>
    <w:p w:rsidR="00000000" w:rsidRDefault="00AB3BD1">
      <w:pPr>
        <w:pStyle w:val="hazel"/>
      </w:pPr>
      <w:r>
        <w:t>Versification, French (Scott, C. 1988)</w:t>
      </w:r>
    </w:p>
    <w:p w:rsidR="00000000" w:rsidRDefault="00AB3BD1">
      <w:pPr>
        <w:pStyle w:val="hazel"/>
      </w:pPr>
      <w:r>
        <w:t>Virtual narrat</w:t>
      </w:r>
      <w:r>
        <w:t>ion (Ryan, M. 1995b)</w:t>
      </w:r>
    </w:p>
    <w:p w:rsidR="00000000" w:rsidRDefault="00AB3BD1">
      <w:pPr>
        <w:pStyle w:val="hazel"/>
      </w:pPr>
      <w:r>
        <w:t>Voice (Cornis-Pope, M. 1994), (Goodblatt, C. 1993), (Ravotas, D. &amp; Berkenkotter, C. 1998), (Semino, E. 1995b), (Tate, A. 1995b), (Toolan, M. 1992), (Wolosky, S. 1995)</w:t>
      </w:r>
    </w:p>
    <w:p w:rsidR="00000000" w:rsidRDefault="00AB3BD1">
      <w:pPr>
        <w:pStyle w:val="hazel"/>
      </w:pPr>
      <w:r>
        <w:t>Women's discourse (Mills, S. 1992), (Coates,J. 1997), (Stoll, P. 199</w:t>
      </w:r>
      <w:r>
        <w:t>8), (Travis, M. &amp; Barlowe, J.)</w:t>
      </w:r>
    </w:p>
    <w:p w:rsidR="00000000" w:rsidRDefault="00AB3BD1">
      <w:pPr>
        <w:pStyle w:val="hazel"/>
      </w:pPr>
      <w:r>
        <w:t>Women's language (Attridge, D. 1989)</w:t>
      </w:r>
    </w:p>
    <w:p w:rsidR="00000000" w:rsidRDefault="00AB3BD1">
      <w:pPr>
        <w:pStyle w:val="hazel"/>
      </w:pPr>
      <w:r>
        <w:t>Writing, theory of (Czerniewska, P. 1992), (Harris, R. 1995), (Mills, P. 1996), (Nash, W. 1990)</w:t>
      </w:r>
    </w:p>
    <w:p w:rsidR="00000000" w:rsidRDefault="00AB3BD1">
      <w:pPr>
        <w:pStyle w:val="hazel"/>
      </w:pPr>
      <w:r>
        <w:t>Written text, analysis of (Coulthard, M. 1994), (McGregor, G &amp; White, R. 1990)</w:t>
      </w:r>
    </w:p>
    <w:p w:rsidR="00000000" w:rsidRDefault="00AB3BD1">
      <w:pPr>
        <w:pStyle w:val="Heading2"/>
      </w:pPr>
      <w:bookmarkStart w:id="7" w:name="_Toc511447028"/>
      <w:bookmarkStart w:id="8" w:name="_Toc511447092"/>
      <w:r>
        <w:t>3. Author and</w:t>
      </w:r>
      <w:r>
        <w:t xml:space="preserve"> title index</w:t>
      </w:r>
      <w:bookmarkEnd w:id="7"/>
      <w:bookmarkEnd w:id="8"/>
    </w:p>
    <w:p w:rsidR="00000000" w:rsidRDefault="00AB3BD1">
      <w:pPr>
        <w:pStyle w:val="hazel"/>
        <w:rPr>
          <w:b/>
        </w:rPr>
      </w:pPr>
    </w:p>
    <w:p w:rsidR="00000000" w:rsidRDefault="00AB3BD1">
      <w:pPr>
        <w:pStyle w:val="hazel"/>
      </w:pPr>
      <w:r>
        <w:t>Auden, W. H. (Carter, R. 1981)</w:t>
      </w:r>
    </w:p>
    <w:p w:rsidR="00000000" w:rsidRDefault="00AB3BD1">
      <w:pPr>
        <w:pStyle w:val="hazel"/>
      </w:pPr>
      <w:r>
        <w:tab/>
      </w:r>
      <w:r>
        <w:rPr>
          <w:i/>
        </w:rPr>
        <w:t xml:space="preserve">Muse des Beaux Arts </w:t>
      </w:r>
      <w:r>
        <w:t>(Verdonk, P. 1987a)</w:t>
      </w:r>
    </w:p>
    <w:p w:rsidR="00000000" w:rsidRDefault="00AB3BD1">
      <w:pPr>
        <w:pStyle w:val="hazel"/>
      </w:pPr>
      <w:r>
        <w:t>Austen, J. (Stokes, M. 1991)</w:t>
      </w:r>
    </w:p>
    <w:p w:rsidR="00000000" w:rsidRDefault="00AB3BD1">
      <w:pPr>
        <w:pStyle w:val="hazel"/>
      </w:pPr>
      <w:r>
        <w:t>Behn, Aphra (Fitzmaurice, J. 1995)</w:t>
      </w:r>
    </w:p>
    <w:p w:rsidR="00000000" w:rsidRDefault="00AB3BD1">
      <w:pPr>
        <w:pStyle w:val="hazel"/>
      </w:pPr>
      <w:r>
        <w:t>Brecht, Bertolt (Geyer-Ryan, H. 1988), (Sartilot, C. 1993)</w:t>
      </w:r>
    </w:p>
    <w:p w:rsidR="00000000" w:rsidRDefault="00AB3BD1">
      <w:pPr>
        <w:pStyle w:val="hazel"/>
      </w:pPr>
      <w:r>
        <w:t>Bronte, Charlotte (Azim, F. 1993)</w:t>
      </w:r>
    </w:p>
    <w:p w:rsidR="00000000" w:rsidRDefault="00AB3BD1">
      <w:pPr>
        <w:pStyle w:val="hazel"/>
      </w:pPr>
      <w:r>
        <w:tab/>
      </w:r>
      <w:r>
        <w:rPr>
          <w:i/>
        </w:rPr>
        <w:t xml:space="preserve">Jane Eyre </w:t>
      </w:r>
      <w:r>
        <w:t xml:space="preserve"> (</w:t>
      </w:r>
      <w:r>
        <w:t>Lee, S. 1995)</w:t>
      </w:r>
    </w:p>
    <w:p w:rsidR="00000000" w:rsidRDefault="00AB3BD1">
      <w:pPr>
        <w:pStyle w:val="hazel"/>
      </w:pPr>
      <w:r>
        <w:t xml:space="preserve">Bunting, Basil </w:t>
      </w:r>
      <w:r>
        <w:rPr>
          <w:i/>
        </w:rPr>
        <w:t>Briggflatts</w:t>
      </w:r>
      <w:r>
        <w:t xml:space="preserve">  (Pople, I. 1998)</w:t>
      </w:r>
    </w:p>
    <w:p w:rsidR="00000000" w:rsidRDefault="00AB3BD1">
      <w:pPr>
        <w:pStyle w:val="hazel"/>
      </w:pPr>
      <w:r>
        <w:t>Bunyan, John (Adamson, S. 1994)</w:t>
      </w:r>
    </w:p>
    <w:p w:rsidR="00000000" w:rsidRDefault="00AB3BD1">
      <w:pPr>
        <w:pStyle w:val="hazel"/>
      </w:pPr>
      <w:r>
        <w:t xml:space="preserve">Burroughs, William </w:t>
      </w:r>
      <w:r>
        <w:rPr>
          <w:i/>
        </w:rPr>
        <w:t>Cities of the Red Night</w:t>
      </w:r>
      <w:r>
        <w:t xml:space="preserve">  (Punday, D. 1995)</w:t>
      </w:r>
    </w:p>
    <w:p w:rsidR="00000000" w:rsidRDefault="00AB3BD1">
      <w:pPr>
        <w:pStyle w:val="hazel"/>
      </w:pPr>
      <w:r>
        <w:t xml:space="preserve">Carroll, Lewis </w:t>
      </w:r>
      <w:r>
        <w:rPr>
          <w:i/>
        </w:rPr>
        <w:t>Jabberwocky</w:t>
      </w:r>
      <w:r>
        <w:t xml:space="preserve">  (Rose, A. 1995)</w:t>
      </w:r>
    </w:p>
    <w:p w:rsidR="00000000" w:rsidRDefault="00AB3BD1">
      <w:pPr>
        <w:pStyle w:val="hazel"/>
      </w:pPr>
      <w:r>
        <w:t>Carver, Raymond (Clarke, B. 1996)</w:t>
      </w:r>
    </w:p>
    <w:p w:rsidR="00000000" w:rsidRDefault="00AB3BD1">
      <w:pPr>
        <w:pStyle w:val="hazel"/>
      </w:pPr>
      <w:r>
        <w:t>Chaucer, Geoffrey (Brown,</w:t>
      </w:r>
      <w:r>
        <w:t xml:space="preserve"> P. 1994)</w:t>
      </w:r>
    </w:p>
    <w:p w:rsidR="00000000" w:rsidRDefault="00AB3BD1">
      <w:pPr>
        <w:pStyle w:val="hazel"/>
      </w:pPr>
      <w:r>
        <w:tab/>
      </w:r>
      <w:r>
        <w:rPr>
          <w:i/>
        </w:rPr>
        <w:t>The Canterbury Tales</w:t>
      </w:r>
      <w:r>
        <w:t xml:space="preserve">  (Taavitsainen, I. 1995)</w:t>
      </w:r>
    </w:p>
    <w:p w:rsidR="00000000" w:rsidRDefault="00AB3BD1">
      <w:pPr>
        <w:pStyle w:val="hazel"/>
      </w:pPr>
      <w:r>
        <w:t xml:space="preserve">Churchill, Caryl </w:t>
      </w:r>
      <w:r>
        <w:rPr>
          <w:i/>
        </w:rPr>
        <w:t>Cloud Nine</w:t>
      </w:r>
      <w:r>
        <w:t xml:space="preserve">  (Toolan, M. 1998a)</w:t>
      </w:r>
    </w:p>
    <w:p w:rsidR="00000000" w:rsidRDefault="00AB3BD1">
      <w:pPr>
        <w:pStyle w:val="hazel"/>
      </w:pPr>
      <w:r>
        <w:t xml:space="preserve">Cleland, John </w:t>
      </w:r>
      <w:r>
        <w:rPr>
          <w:i/>
        </w:rPr>
        <w:t xml:space="preserve">Memoirs of a Woman of Pleasure </w:t>
      </w:r>
      <w:r>
        <w:t xml:space="preserve"> (Gautier, G. 1994)</w:t>
      </w:r>
    </w:p>
    <w:p w:rsidR="00000000" w:rsidRDefault="00AB3BD1">
      <w:pPr>
        <w:pStyle w:val="hazel"/>
      </w:pPr>
      <w:r>
        <w:t>Coetzee, J. M. (Gräbe, I. 1993), (Toolan, M. 1992),</w:t>
      </w:r>
    </w:p>
    <w:p w:rsidR="00000000" w:rsidRDefault="00AB3BD1">
      <w:pPr>
        <w:pStyle w:val="hazel"/>
      </w:pPr>
      <w:r>
        <w:tab/>
      </w:r>
      <w:r>
        <w:rPr>
          <w:i/>
        </w:rPr>
        <w:t>In the Heart of the Country</w:t>
      </w:r>
      <w:r>
        <w:t xml:space="preserve">  (Woh</w:t>
      </w:r>
      <w:r>
        <w:t>lpart, J. 1994)</w:t>
      </w:r>
    </w:p>
    <w:p w:rsidR="00000000" w:rsidRDefault="00AB3BD1">
      <w:pPr>
        <w:pStyle w:val="hazel"/>
      </w:pPr>
      <w:r>
        <w:tab/>
      </w:r>
      <w:r>
        <w:rPr>
          <w:i/>
        </w:rPr>
        <w:t>Foe</w:t>
      </w:r>
      <w:r>
        <w:t xml:space="preserve"> (Gaye M. et al 1995)</w:t>
      </w:r>
    </w:p>
    <w:p w:rsidR="00000000" w:rsidRDefault="00AB3BD1">
      <w:pPr>
        <w:pStyle w:val="hazel"/>
      </w:pPr>
      <w:r>
        <w:t>Conrad, Joseph (Constantinescu, L. 1993)</w:t>
      </w:r>
    </w:p>
    <w:p w:rsidR="00000000" w:rsidRDefault="00AB3BD1">
      <w:pPr>
        <w:pStyle w:val="hazel"/>
      </w:pPr>
      <w:r>
        <w:t xml:space="preserve">Crew, Harry </w:t>
      </w:r>
      <w:r>
        <w:rPr>
          <w:i/>
        </w:rPr>
        <w:t xml:space="preserve">Body  </w:t>
      </w:r>
      <w:r>
        <w:t>(Johnstone, B. 1994)</w:t>
      </w:r>
    </w:p>
    <w:p w:rsidR="00000000" w:rsidRDefault="00AB3BD1">
      <w:pPr>
        <w:pStyle w:val="hazel"/>
      </w:pPr>
      <w:r>
        <w:t>cummings, e.e. (Short, M. 1986a)</w:t>
      </w:r>
    </w:p>
    <w:p w:rsidR="00000000" w:rsidRDefault="00AB3BD1">
      <w:pPr>
        <w:pStyle w:val="hazel"/>
      </w:pPr>
      <w:r>
        <w:t xml:space="preserve">Frederick, H </w:t>
      </w:r>
      <w:r>
        <w:rPr>
          <w:i/>
        </w:rPr>
        <w:t>The Damnation of Theron Ware</w:t>
      </w:r>
      <w:r>
        <w:t xml:space="preserve"> (Eggers, P. 1997)</w:t>
      </w:r>
    </w:p>
    <w:p w:rsidR="00000000" w:rsidRDefault="00AB3BD1">
      <w:pPr>
        <w:pStyle w:val="hazel"/>
      </w:pPr>
      <w:r>
        <w:t xml:space="preserve">Freud </w:t>
      </w:r>
      <w:r>
        <w:rPr>
          <w:i/>
        </w:rPr>
        <w:t>Dora</w:t>
      </w:r>
      <w:r>
        <w:t xml:space="preserve">  (Lehman, D. 1995)</w:t>
      </w:r>
    </w:p>
    <w:p w:rsidR="00000000" w:rsidRDefault="00AB3BD1">
      <w:pPr>
        <w:pStyle w:val="hazel"/>
      </w:pPr>
      <w:r>
        <w:t>de Man, Pau</w:t>
      </w:r>
      <w:r>
        <w:t>l (Curry, M. 1993)</w:t>
      </w:r>
    </w:p>
    <w:p w:rsidR="00000000" w:rsidRDefault="00AB3BD1">
      <w:pPr>
        <w:pStyle w:val="hazel"/>
      </w:pPr>
      <w:r>
        <w:t xml:space="preserve">Defoe, Daniel </w:t>
      </w:r>
      <w:r>
        <w:rPr>
          <w:i/>
        </w:rPr>
        <w:t>Robinson Crusoe</w:t>
      </w:r>
      <w:r>
        <w:t xml:space="preserve"> (Fulton, G. 1994)</w:t>
      </w:r>
    </w:p>
    <w:p w:rsidR="00000000" w:rsidRDefault="00AB3BD1">
      <w:pPr>
        <w:pStyle w:val="hazel"/>
      </w:pPr>
      <w:r>
        <w:t>Dickinson, Emily (Freeman, M. 1997)</w:t>
      </w:r>
    </w:p>
    <w:p w:rsidR="00000000" w:rsidRDefault="00AB3BD1">
      <w:pPr>
        <w:pStyle w:val="hazel"/>
      </w:pPr>
      <w:r>
        <w:t xml:space="preserve">Dinesen, I. </w:t>
      </w:r>
      <w:r>
        <w:rPr>
          <w:i/>
        </w:rPr>
        <w:t>Babette's Feast</w:t>
      </w:r>
      <w:r>
        <w:t xml:space="preserve"> (Raskin, E. 1995)</w:t>
      </w:r>
    </w:p>
    <w:p w:rsidR="00000000" w:rsidRDefault="00AB3BD1">
      <w:pPr>
        <w:pStyle w:val="hazel"/>
      </w:pPr>
      <w:r>
        <w:t xml:space="preserve">Doctorow, E.L. </w:t>
      </w:r>
      <w:r>
        <w:rPr>
          <w:i/>
        </w:rPr>
        <w:t>Ragtime</w:t>
      </w:r>
      <w:r>
        <w:t xml:space="preserve"> (Spencer, L. 1996)</w:t>
      </w:r>
    </w:p>
    <w:p w:rsidR="00000000" w:rsidRDefault="00AB3BD1">
      <w:pPr>
        <w:pStyle w:val="hazel"/>
      </w:pPr>
      <w:r>
        <w:t>Donne, John (Sell, R. 1994)</w:t>
      </w:r>
    </w:p>
    <w:p w:rsidR="00000000" w:rsidRDefault="00AB3BD1">
      <w:pPr>
        <w:pStyle w:val="hazel"/>
      </w:pPr>
      <w:r>
        <w:t xml:space="preserve">Drayson, A.W. </w:t>
      </w:r>
      <w:r>
        <w:rPr>
          <w:i/>
        </w:rPr>
        <w:t>Tales at the Outspan</w:t>
      </w:r>
      <w:r>
        <w:t xml:space="preserve"> (M</w:t>
      </w:r>
      <w:r>
        <w:t>ackenzie, C. 1995)</w:t>
      </w:r>
    </w:p>
    <w:p w:rsidR="00000000" w:rsidRDefault="00AB3BD1">
      <w:pPr>
        <w:pStyle w:val="hazel"/>
      </w:pPr>
      <w:r>
        <w:t>Eliot, T.S.</w:t>
      </w:r>
      <w:r>
        <w:rPr>
          <w:i/>
        </w:rPr>
        <w:t xml:space="preserve">TheWasteland </w:t>
      </w:r>
      <w:r>
        <w:t>(Reeves, G. 1994), (Sell, R. 1993)</w:t>
      </w:r>
    </w:p>
    <w:p w:rsidR="00000000" w:rsidRDefault="00AB3BD1">
      <w:pPr>
        <w:pStyle w:val="hazel"/>
      </w:pPr>
      <w:r>
        <w:t>Faulkner, William (Bockting, I. 1994b)</w:t>
      </w:r>
    </w:p>
    <w:p w:rsidR="00000000" w:rsidRDefault="00AB3BD1">
      <w:pPr>
        <w:pStyle w:val="hazel"/>
      </w:pPr>
      <w:r>
        <w:t>Federman, Raymond (Cornis-Pope, M. 1994)</w:t>
      </w:r>
    </w:p>
    <w:p w:rsidR="00000000" w:rsidRDefault="00AB3BD1">
      <w:pPr>
        <w:pStyle w:val="hazel"/>
      </w:pPr>
      <w:r>
        <w:t xml:space="preserve">Fitzgerald, Scott </w:t>
      </w:r>
      <w:r>
        <w:rPr>
          <w:i/>
        </w:rPr>
        <w:t xml:space="preserve">The Great Gatsby </w:t>
      </w:r>
      <w:r>
        <w:t>(Hochman, B. 1994)</w:t>
      </w:r>
    </w:p>
    <w:p w:rsidR="00000000" w:rsidRDefault="00AB3BD1">
      <w:pPr>
        <w:pStyle w:val="hazel"/>
      </w:pPr>
      <w:r>
        <w:t xml:space="preserve">Forster, E.M. </w:t>
      </w:r>
      <w:r>
        <w:rPr>
          <w:i/>
        </w:rPr>
        <w:t xml:space="preserve">Howards End </w:t>
      </w:r>
      <w:r>
        <w:t>(Buck, R. &amp; Austin</w:t>
      </w:r>
      <w:r>
        <w:t>, T. 1995)</w:t>
      </w:r>
    </w:p>
    <w:p w:rsidR="00000000" w:rsidRDefault="00AB3BD1">
      <w:pPr>
        <w:pStyle w:val="hazel"/>
      </w:pPr>
      <w:r>
        <w:tab/>
      </w:r>
      <w:r>
        <w:rPr>
          <w:i/>
        </w:rPr>
        <w:t>A Passage to India</w:t>
      </w:r>
      <w:r>
        <w:t xml:space="preserve">  (Buck, R. 1997)</w:t>
      </w:r>
    </w:p>
    <w:p w:rsidR="00000000" w:rsidRDefault="00AB3BD1">
      <w:pPr>
        <w:pStyle w:val="hazel"/>
      </w:pPr>
      <w:r>
        <w:t xml:space="preserve">Fowles, John </w:t>
      </w:r>
      <w:r>
        <w:rPr>
          <w:i/>
        </w:rPr>
        <w:t xml:space="preserve">The French Lieutenant's Woman </w:t>
      </w:r>
      <w:r>
        <w:t xml:space="preserve"> (Faber, P. &amp; Wallhead, C. 1995),</w:t>
      </w:r>
      <w:r>
        <w:tab/>
      </w:r>
    </w:p>
    <w:p w:rsidR="00000000" w:rsidRDefault="00AB3BD1">
      <w:pPr>
        <w:pStyle w:val="hazel"/>
      </w:pPr>
      <w:r>
        <w:rPr>
          <w:i/>
        </w:rPr>
        <w:t>The Ebony Tower</w:t>
      </w:r>
      <w:r>
        <w:t xml:space="preserve">  (Short, M. 1995b)</w:t>
      </w:r>
    </w:p>
    <w:p w:rsidR="00000000" w:rsidRDefault="00AB3BD1">
      <w:pPr>
        <w:pStyle w:val="hazel"/>
      </w:pPr>
      <w:r>
        <w:t>Garcia Márquez, Gabriel (King, K. 1991)</w:t>
      </w:r>
    </w:p>
    <w:p w:rsidR="00000000" w:rsidRDefault="00AB3BD1">
      <w:pPr>
        <w:pStyle w:val="hazel"/>
      </w:pPr>
      <w:r>
        <w:t xml:space="preserve">Golding, William </w:t>
      </w:r>
      <w:r>
        <w:rPr>
          <w:i/>
        </w:rPr>
        <w:t xml:space="preserve">The Inheriters </w:t>
      </w:r>
      <w:r>
        <w:t>(Black, E. 1993), (Hall</w:t>
      </w:r>
      <w:r>
        <w:t>iday, M. 1996)</w:t>
      </w:r>
    </w:p>
    <w:p w:rsidR="00000000" w:rsidRDefault="00AB3BD1">
      <w:pPr>
        <w:pStyle w:val="hazel"/>
      </w:pPr>
      <w:r>
        <w:t>Greenber, Uri Zvi (Goodblatt, C. 1993)</w:t>
      </w:r>
    </w:p>
    <w:p w:rsidR="00000000" w:rsidRDefault="00AB3BD1">
      <w:pPr>
        <w:pStyle w:val="hazel"/>
      </w:pPr>
      <w:r>
        <w:t>H.D. (Crisp, P. 1996)</w:t>
      </w:r>
    </w:p>
    <w:p w:rsidR="00000000" w:rsidRDefault="00AB3BD1">
      <w:pPr>
        <w:pStyle w:val="hazel"/>
      </w:pPr>
      <w:r>
        <w:t xml:space="preserve">Harding Davis, Rebecca </w:t>
      </w:r>
      <w:r>
        <w:rPr>
          <w:i/>
        </w:rPr>
        <w:t>Life in the Iron Mills</w:t>
      </w:r>
      <w:r>
        <w:t xml:space="preserve"> (Curnutt, K. 1994)</w:t>
      </w:r>
    </w:p>
    <w:p w:rsidR="00000000" w:rsidRDefault="00AB3BD1">
      <w:pPr>
        <w:pStyle w:val="hazel"/>
      </w:pPr>
      <w:r>
        <w:t>Hardy, Thomas (Chapman, R. 1992), (Taylor, D. 1993), (Yelland, C. 1995)</w:t>
      </w:r>
    </w:p>
    <w:p w:rsidR="00000000" w:rsidRDefault="00AB3BD1">
      <w:pPr>
        <w:pStyle w:val="hazel"/>
        <w:rPr>
          <w:i/>
        </w:rPr>
      </w:pPr>
      <w:r>
        <w:rPr>
          <w:i/>
        </w:rPr>
        <w:tab/>
        <w:t xml:space="preserve">Tess of the d'Urbervilles </w:t>
      </w:r>
      <w:r>
        <w:t>(Cooper, A. 1994</w:t>
      </w:r>
      <w:r>
        <w:t>),</w:t>
      </w:r>
    </w:p>
    <w:p w:rsidR="00000000" w:rsidRDefault="00AB3BD1">
      <w:pPr>
        <w:pStyle w:val="hazel"/>
      </w:pPr>
      <w:r>
        <w:rPr>
          <w:i/>
        </w:rPr>
        <w:tab/>
        <w:t xml:space="preserve">The Oxen </w:t>
      </w:r>
      <w:r>
        <w:t>(Carter, R. 1993c)</w:t>
      </w:r>
    </w:p>
    <w:p w:rsidR="00000000" w:rsidRDefault="00AB3BD1">
      <w:pPr>
        <w:pStyle w:val="hazel"/>
      </w:pPr>
      <w:r>
        <w:t>Harrison, Tony (Geyer-Ryan, H. 1988), (Spencer, L. 1994)</w:t>
      </w:r>
    </w:p>
    <w:p w:rsidR="00000000" w:rsidRDefault="00AB3BD1">
      <w:pPr>
        <w:pStyle w:val="hazel"/>
      </w:pPr>
      <w:r>
        <w:t>Heaney, Seamus (O'Donoghue, B. 1994)</w:t>
      </w:r>
    </w:p>
    <w:p w:rsidR="00000000" w:rsidRDefault="00AB3BD1">
      <w:pPr>
        <w:pStyle w:val="hazel"/>
      </w:pPr>
      <w:r>
        <w:rPr>
          <w:i/>
        </w:rPr>
        <w:tab/>
        <w:t>Punishment</w:t>
      </w:r>
      <w:r>
        <w:t xml:space="preserve"> (Verdonk, P. 1993b)</w:t>
      </w:r>
    </w:p>
    <w:p w:rsidR="00000000" w:rsidRDefault="00AB3BD1">
      <w:pPr>
        <w:pStyle w:val="hazel"/>
      </w:pPr>
      <w:r>
        <w:t>Homer (Person, R. 1995)</w:t>
      </w:r>
    </w:p>
    <w:p w:rsidR="00000000" w:rsidRDefault="00AB3BD1">
      <w:pPr>
        <w:pStyle w:val="hazel"/>
      </w:pPr>
      <w:r>
        <w:t>Hopkins, G.M.(Biermann, I. 1988), (Bottala, P. 1991), (Herman, V. 1986), (</w:t>
      </w:r>
      <w:r>
        <w:t>Küper, C. 1973), (Küper, C. 1988)</w:t>
      </w:r>
    </w:p>
    <w:p w:rsidR="00000000" w:rsidRDefault="00AB3BD1">
      <w:pPr>
        <w:pStyle w:val="hazel"/>
      </w:pPr>
      <w:r>
        <w:t>Horace (Nash, W. 1993a)</w:t>
      </w:r>
    </w:p>
    <w:p w:rsidR="00000000" w:rsidRDefault="00AB3BD1">
      <w:pPr>
        <w:pStyle w:val="hazel"/>
      </w:pPr>
      <w:r>
        <w:t>Housman, A.E.(Goatley, A. 1994b), (Goatley, A. 1996a)</w:t>
      </w:r>
    </w:p>
    <w:p w:rsidR="00000000" w:rsidRDefault="00AB3BD1">
      <w:pPr>
        <w:pStyle w:val="hazel"/>
      </w:pPr>
      <w:r>
        <w:t xml:space="preserve">Hulse, Michael </w:t>
      </w:r>
      <w:r>
        <w:rPr>
          <w:i/>
        </w:rPr>
        <w:t xml:space="preserve">Mother of Battles </w:t>
      </w:r>
      <w:r>
        <w:t>(Nieragden, G. 1995a)</w:t>
      </w:r>
    </w:p>
    <w:p w:rsidR="00000000" w:rsidRDefault="00AB3BD1">
      <w:pPr>
        <w:pStyle w:val="hazel"/>
      </w:pPr>
      <w:r>
        <w:t xml:space="preserve">James, Henry </w:t>
      </w:r>
      <w:r>
        <w:rPr>
          <w:i/>
        </w:rPr>
        <w:t>The Aspern Papers</w:t>
      </w:r>
      <w:r>
        <w:t xml:space="preserve"> (De Reuck, J. 1993),</w:t>
      </w:r>
    </w:p>
    <w:p w:rsidR="00000000" w:rsidRDefault="00AB3BD1">
      <w:pPr>
        <w:pStyle w:val="hazel"/>
      </w:pPr>
      <w:r>
        <w:rPr>
          <w:i/>
        </w:rPr>
        <w:tab/>
        <w:t xml:space="preserve">What Maisie Knew </w:t>
      </w:r>
      <w:r>
        <w:t>(Westover, J. 1994)</w:t>
      </w:r>
    </w:p>
    <w:p w:rsidR="00000000" w:rsidRDefault="00AB3BD1">
      <w:pPr>
        <w:pStyle w:val="hazel"/>
      </w:pPr>
      <w:r>
        <w:t>Joyce, James (Attridge, D. 1989), (Attridge, D. (Ed.) 1990a), (Attridge, D.), (Callow, H. 1992), (Sartilot, C. 1993), (Wales, K.1992), (Wales, K. 1993a), (Wales, K. 1994a)</w:t>
      </w:r>
    </w:p>
    <w:p w:rsidR="00000000" w:rsidRDefault="00AB3BD1">
      <w:pPr>
        <w:pStyle w:val="hazel"/>
      </w:pPr>
      <w:r>
        <w:rPr>
          <w:i/>
        </w:rPr>
        <w:tab/>
        <w:t xml:space="preserve">Finnegan's Wake </w:t>
      </w:r>
      <w:r>
        <w:t>(Herman, D. 1994a), (Macmahon, B. 1995b)</w:t>
      </w:r>
    </w:p>
    <w:p w:rsidR="00000000" w:rsidRDefault="00AB3BD1">
      <w:pPr>
        <w:pStyle w:val="hazel"/>
      </w:pPr>
      <w:r>
        <w:rPr>
          <w:i/>
        </w:rPr>
        <w:tab/>
        <w:t>A Portrait of the Artist</w:t>
      </w:r>
      <w:r>
        <w:rPr>
          <w:i/>
        </w:rPr>
        <w:t xml:space="preserve"> as as Young Man </w:t>
      </w:r>
      <w:r>
        <w:t>(Short, M. 1982b)</w:t>
      </w:r>
    </w:p>
    <w:p w:rsidR="00000000" w:rsidRDefault="00AB3BD1">
      <w:pPr>
        <w:pStyle w:val="hazel"/>
      </w:pPr>
      <w:r>
        <w:t>Keats, John (Freeman, D. 1986)</w:t>
      </w:r>
    </w:p>
    <w:p w:rsidR="00000000" w:rsidRDefault="00AB3BD1">
      <w:pPr>
        <w:pStyle w:val="hazel"/>
      </w:pPr>
      <w:r>
        <w:tab/>
      </w:r>
      <w:r>
        <w:rPr>
          <w:i/>
        </w:rPr>
        <w:t>Odes</w:t>
      </w:r>
      <w:r>
        <w:t xml:space="preserve"> (Bex, T. 1995),,</w:t>
      </w:r>
    </w:p>
    <w:p w:rsidR="00000000" w:rsidRDefault="00AB3BD1">
      <w:pPr>
        <w:pStyle w:val="hazel"/>
      </w:pPr>
      <w:r>
        <w:tab/>
      </w:r>
      <w:r>
        <w:rPr>
          <w:i/>
        </w:rPr>
        <w:t xml:space="preserve">Elgin Marbles </w:t>
      </w:r>
      <w:r>
        <w:t>(Tsur, R. 1997b)</w:t>
      </w:r>
    </w:p>
    <w:p w:rsidR="00000000" w:rsidRDefault="00AB3BD1">
      <w:pPr>
        <w:pStyle w:val="hazel"/>
      </w:pPr>
      <w:r>
        <w:t>Larkin, Philip (Trengrove, G. 1989),(Verdonk, P. 1991),</w:t>
      </w:r>
    </w:p>
    <w:p w:rsidR="00000000" w:rsidRDefault="00AB3BD1">
      <w:pPr>
        <w:pStyle w:val="hazel"/>
      </w:pPr>
      <w:r>
        <w:rPr>
          <w:i/>
        </w:rPr>
        <w:tab/>
        <w:t>Churchgoing</w:t>
      </w:r>
      <w:r>
        <w:t xml:space="preserve"> (Wales, K. 1993b)</w:t>
      </w:r>
    </w:p>
    <w:p w:rsidR="00000000" w:rsidRDefault="00AB3BD1">
      <w:pPr>
        <w:pStyle w:val="hazel"/>
      </w:pPr>
      <w:r>
        <w:t xml:space="preserve">Lawrence, D.H. (Doherty, G. 1996a), (Miller, D. </w:t>
      </w:r>
      <w:r>
        <w:t>1994), (Stewart, J.1996)</w:t>
      </w:r>
    </w:p>
    <w:p w:rsidR="00000000" w:rsidRDefault="00AB3BD1">
      <w:pPr>
        <w:pStyle w:val="hazel"/>
      </w:pPr>
      <w:r>
        <w:tab/>
      </w:r>
      <w:r>
        <w:rPr>
          <w:i/>
        </w:rPr>
        <w:t xml:space="preserve">Lady Chatterley's Lover </w:t>
      </w:r>
      <w:r>
        <w:t>(Doherty, G. 1996b)</w:t>
      </w:r>
    </w:p>
    <w:p w:rsidR="00000000" w:rsidRDefault="00AB3BD1">
      <w:pPr>
        <w:pStyle w:val="hazel"/>
      </w:pPr>
      <w:r>
        <w:t xml:space="preserve">Lessing, Doris </w:t>
      </w:r>
      <w:r>
        <w:rPr>
          <w:i/>
        </w:rPr>
        <w:t xml:space="preserve">To Room Nineteen </w:t>
      </w:r>
      <w:r>
        <w:t>(Weber, J. 1995)</w:t>
      </w:r>
    </w:p>
    <w:p w:rsidR="00000000" w:rsidRDefault="00AB3BD1">
      <w:pPr>
        <w:pStyle w:val="hazel"/>
      </w:pPr>
      <w:r>
        <w:t xml:space="preserve">Lodge, David </w:t>
      </w:r>
      <w:r>
        <w:rPr>
          <w:i/>
        </w:rPr>
        <w:t>Changing Places</w:t>
      </w:r>
      <w:r>
        <w:t xml:space="preserve"> (Nieragden, G. 1995b)</w:t>
      </w:r>
    </w:p>
    <w:p w:rsidR="00000000" w:rsidRDefault="00AB3BD1">
      <w:pPr>
        <w:pStyle w:val="hazel"/>
      </w:pPr>
      <w:r>
        <w:t>Mansfield, Katherine (Lee, D. 1995), (Schofield, D. 1997)</w:t>
      </w:r>
    </w:p>
    <w:p w:rsidR="00000000" w:rsidRDefault="00AB3BD1">
      <w:pPr>
        <w:pStyle w:val="hazel"/>
      </w:pPr>
      <w:r>
        <w:tab/>
      </w:r>
      <w:r>
        <w:rPr>
          <w:i/>
        </w:rPr>
        <w:t>A Birthday Party,The Escape</w:t>
      </w:r>
      <w:r>
        <w:rPr>
          <w:i/>
        </w:rPr>
        <w:t xml:space="preserve"> </w:t>
      </w:r>
      <w:r>
        <w:t>(Nieragden, G. 1996a)</w:t>
      </w:r>
    </w:p>
    <w:p w:rsidR="00000000" w:rsidRDefault="00AB3BD1">
      <w:pPr>
        <w:pStyle w:val="hazel"/>
      </w:pPr>
      <w:r>
        <w:t xml:space="preserve">McEwan, Ian </w:t>
      </w:r>
      <w:r>
        <w:rPr>
          <w:i/>
        </w:rPr>
        <w:t>A Child in Time</w:t>
      </w:r>
      <w:r>
        <w:t xml:space="preserve"> (Nieragden, G. 1995b), (Nieragden, G. 1996b)</w:t>
      </w:r>
    </w:p>
    <w:p w:rsidR="00000000" w:rsidRDefault="00AB3BD1">
      <w:pPr>
        <w:pStyle w:val="hazel"/>
      </w:pPr>
      <w:r>
        <w:t>Millay, Edna St Vincent (Fairley, I. 1995)</w:t>
      </w:r>
    </w:p>
    <w:p w:rsidR="00000000" w:rsidRDefault="00AB3BD1">
      <w:pPr>
        <w:pStyle w:val="hazel"/>
      </w:pPr>
      <w:r>
        <w:t xml:space="preserve">Miller, Arthur </w:t>
      </w:r>
      <w:r>
        <w:rPr>
          <w:i/>
        </w:rPr>
        <w:t xml:space="preserve"> The Crucible </w:t>
      </w:r>
      <w:r>
        <w:t>(Lowe, V. 1994), (Lowe, V. 1998)</w:t>
      </w:r>
    </w:p>
    <w:p w:rsidR="00000000" w:rsidRDefault="00AB3BD1">
      <w:pPr>
        <w:pStyle w:val="hazel"/>
      </w:pPr>
      <w:r>
        <w:t>Milton (Corns, T. 1990)</w:t>
      </w:r>
    </w:p>
    <w:p w:rsidR="00000000" w:rsidRDefault="00AB3BD1">
      <w:pPr>
        <w:pStyle w:val="hazel"/>
      </w:pPr>
      <w:r>
        <w:t xml:space="preserve">Milton </w:t>
      </w:r>
      <w:r>
        <w:rPr>
          <w:i/>
        </w:rPr>
        <w:t xml:space="preserve">Paradise Lost </w:t>
      </w:r>
      <w:r>
        <w:t>(McCauley,</w:t>
      </w:r>
      <w:r>
        <w:t xml:space="preserve"> L. 1994)</w:t>
      </w:r>
    </w:p>
    <w:p w:rsidR="00000000" w:rsidRDefault="00AB3BD1">
      <w:pPr>
        <w:pStyle w:val="hazel"/>
      </w:pPr>
      <w:r>
        <w:t xml:space="preserve">Nabokov (Boyd, B. 1995), (Rosengrant, J. 1995) </w:t>
      </w:r>
    </w:p>
    <w:p w:rsidR="00000000" w:rsidRDefault="00AB3BD1">
      <w:pPr>
        <w:pStyle w:val="hazel"/>
      </w:pPr>
      <w:r>
        <w:t>Nyoongah, Mudrooroo (Watson, G. 1994)</w:t>
      </w:r>
    </w:p>
    <w:p w:rsidR="00000000" w:rsidRDefault="00AB3BD1">
      <w:pPr>
        <w:pStyle w:val="hazel"/>
      </w:pPr>
      <w:r>
        <w:t xml:space="preserve">O'Brian, Edna </w:t>
      </w:r>
      <w:r>
        <w:rPr>
          <w:i/>
        </w:rPr>
        <w:t>A Pagan Place</w:t>
      </w:r>
      <w:r>
        <w:t xml:space="preserve"> (Herman, D. 1994b)</w:t>
      </w:r>
    </w:p>
    <w:p w:rsidR="00000000" w:rsidRDefault="00AB3BD1">
      <w:pPr>
        <w:pStyle w:val="hazel"/>
      </w:pPr>
      <w:r>
        <w:t>O'Connor, Flannery (Hardy, D. 1997)</w:t>
      </w:r>
    </w:p>
    <w:p w:rsidR="00000000" w:rsidRDefault="00AB3BD1">
      <w:pPr>
        <w:pStyle w:val="hazel"/>
      </w:pPr>
      <w:r>
        <w:t>O'Neill, Eugene (Kobernick, M. 1989)</w:t>
      </w:r>
    </w:p>
    <w:p w:rsidR="00000000" w:rsidRDefault="00AB3BD1">
      <w:pPr>
        <w:pStyle w:val="hazel"/>
      </w:pPr>
      <w:r>
        <w:t>Orwell, George (Fowler, R. 1995), (Simon</w:t>
      </w:r>
      <w:r>
        <w:t xml:space="preserve">-Vandenbergen, A.1993) </w:t>
      </w:r>
    </w:p>
    <w:p w:rsidR="00000000" w:rsidRDefault="00AB3BD1">
      <w:pPr>
        <w:pStyle w:val="hazel"/>
      </w:pPr>
      <w:r>
        <w:tab/>
      </w:r>
      <w:r>
        <w:rPr>
          <w:i/>
        </w:rPr>
        <w:t>Nineteen Eighty Four</w:t>
      </w:r>
      <w:r>
        <w:t>(Kies, D. 1992)</w:t>
      </w:r>
    </w:p>
    <w:p w:rsidR="00000000" w:rsidRDefault="00AB3BD1">
      <w:pPr>
        <w:pStyle w:val="hazel"/>
      </w:pPr>
      <w:r>
        <w:t>Owen, Wifred</w:t>
      </w:r>
      <w:r>
        <w:rPr>
          <w:i/>
        </w:rPr>
        <w:t>Anthem For A Doomed Youth</w:t>
      </w:r>
      <w:r>
        <w:t xml:space="preserve"> (Verdonk, P. 1987b)</w:t>
      </w:r>
    </w:p>
    <w:p w:rsidR="00000000" w:rsidRDefault="00AB3BD1">
      <w:pPr>
        <w:pStyle w:val="hazel"/>
      </w:pPr>
      <w:r>
        <w:rPr>
          <w:i/>
        </w:rPr>
        <w:tab/>
        <w:t xml:space="preserve">Hospital Barge </w:t>
      </w:r>
      <w:r>
        <w:t>(Cyr, M. 1994)</w:t>
      </w:r>
    </w:p>
    <w:p w:rsidR="00000000" w:rsidRDefault="00AB3BD1">
      <w:pPr>
        <w:pStyle w:val="hazel"/>
      </w:pPr>
      <w:r>
        <w:t>Plath, Sylvia (Fairley, I. 1988)</w:t>
      </w:r>
    </w:p>
    <w:p w:rsidR="00000000" w:rsidRDefault="00AB3BD1">
      <w:pPr>
        <w:pStyle w:val="hazel"/>
      </w:pPr>
      <w:r>
        <w:t xml:space="preserve">Pinter, Harold </w:t>
      </w:r>
      <w:r>
        <w:rPr>
          <w:i/>
        </w:rPr>
        <w:t>The Birthday Party</w:t>
      </w:r>
      <w:r>
        <w:t xml:space="preserve"> (Toolan, M. forth)</w:t>
      </w:r>
    </w:p>
    <w:p w:rsidR="00000000" w:rsidRDefault="00AB3BD1">
      <w:pPr>
        <w:pStyle w:val="hazel"/>
      </w:pPr>
      <w:r>
        <w:tab/>
      </w:r>
      <w:r>
        <w:rPr>
          <w:i/>
        </w:rPr>
        <w:t>Betrayal</w:t>
      </w:r>
      <w:r>
        <w:t xml:space="preserve"> ( Tannen, </w:t>
      </w:r>
      <w:r>
        <w:t>D. 1990)</w:t>
      </w:r>
    </w:p>
    <w:p w:rsidR="00000000" w:rsidRDefault="00AB3BD1">
      <w:pPr>
        <w:pStyle w:val="hazel"/>
      </w:pPr>
      <w:r>
        <w:tab/>
      </w:r>
      <w:r>
        <w:rPr>
          <w:i/>
        </w:rPr>
        <w:t>The Homecoming</w:t>
      </w:r>
      <w:r>
        <w:t xml:space="preserve"> (Merideth, E.M. 1990)</w:t>
      </w:r>
    </w:p>
    <w:p w:rsidR="00000000" w:rsidRDefault="00AB3BD1">
      <w:pPr>
        <w:pStyle w:val="hazel"/>
      </w:pPr>
      <w:r>
        <w:t>Pound Ezra (Crisp, P. 1996)</w:t>
      </w:r>
    </w:p>
    <w:p w:rsidR="00000000" w:rsidRDefault="00AB3BD1">
      <w:pPr>
        <w:pStyle w:val="hazel"/>
      </w:pPr>
      <w:r>
        <w:t xml:space="preserve">Rose, Reginald </w:t>
      </w:r>
      <w:r>
        <w:rPr>
          <w:i/>
        </w:rPr>
        <w:t>Twelve Angry Men</w:t>
      </w:r>
      <w:r>
        <w:t xml:space="preserve"> (Chen, R. 1996)</w:t>
      </w:r>
    </w:p>
    <w:p w:rsidR="00000000" w:rsidRDefault="00AB3BD1">
      <w:pPr>
        <w:pStyle w:val="hazel"/>
      </w:pPr>
      <w:r>
        <w:t>Shakespeare, William (see Shakespeare Studies)</w:t>
      </w:r>
    </w:p>
    <w:p w:rsidR="00000000" w:rsidRDefault="00AB3BD1">
      <w:pPr>
        <w:pStyle w:val="hazel"/>
      </w:pPr>
      <w:r>
        <w:tab/>
      </w:r>
      <w:r>
        <w:rPr>
          <w:i/>
        </w:rPr>
        <w:t xml:space="preserve">As You Like It </w:t>
      </w:r>
      <w:r>
        <w:t xml:space="preserve"> (Calvo, C. 1994a)</w:t>
      </w:r>
    </w:p>
    <w:p w:rsidR="00000000" w:rsidRDefault="00AB3BD1">
      <w:pPr>
        <w:pStyle w:val="hazel"/>
        <w:tabs>
          <w:tab w:val="left" w:pos="8222"/>
        </w:tabs>
        <w:ind w:right="58"/>
      </w:pPr>
      <w:r>
        <w:rPr>
          <w:i/>
        </w:rPr>
        <w:tab/>
        <w:t xml:space="preserve">King Lear </w:t>
      </w:r>
      <w:r>
        <w:t>(Downes, W. 1993), (Downes, W. 1998), (F</w:t>
      </w:r>
      <w:r>
        <w:t>reeman, D. 1993), (Freeman, D. 1996)</w:t>
      </w:r>
    </w:p>
    <w:p w:rsidR="00000000" w:rsidRDefault="00AB3BD1">
      <w:pPr>
        <w:pStyle w:val="hazel"/>
      </w:pPr>
      <w:r>
        <w:rPr>
          <w:i/>
        </w:rPr>
        <w:tab/>
        <w:t>Macbeth</w:t>
      </w:r>
      <w:r>
        <w:t xml:space="preserve"> Freeman, D. 1995), (Pelikka, P. 1997)</w:t>
      </w:r>
    </w:p>
    <w:p w:rsidR="00000000" w:rsidRDefault="00AB3BD1">
      <w:pPr>
        <w:pStyle w:val="hazel"/>
      </w:pPr>
      <w:r>
        <w:tab/>
      </w:r>
      <w:r>
        <w:rPr>
          <w:i/>
        </w:rPr>
        <w:t>Romeo and Juliet</w:t>
      </w:r>
      <w:r>
        <w:t xml:space="preserve"> (Barcelona, A. 1995), (Ryan, K. 1989)</w:t>
      </w:r>
    </w:p>
    <w:p w:rsidR="00000000" w:rsidRDefault="00AB3BD1">
      <w:pPr>
        <w:pStyle w:val="hazel"/>
      </w:pPr>
      <w:r>
        <w:tab/>
      </w:r>
      <w:r>
        <w:rPr>
          <w:i/>
        </w:rPr>
        <w:t>The Taming of the Shrew</w:t>
      </w:r>
      <w:r>
        <w:t xml:space="preserve"> (Cooper, M. 1995)</w:t>
      </w:r>
    </w:p>
    <w:p w:rsidR="00000000" w:rsidRDefault="00AB3BD1">
      <w:pPr>
        <w:pStyle w:val="hazel"/>
      </w:pPr>
      <w:r>
        <w:t xml:space="preserve">Shaw, G. B. </w:t>
      </w:r>
      <w:r>
        <w:rPr>
          <w:i/>
        </w:rPr>
        <w:t>You Never Can Tell</w:t>
      </w:r>
      <w:r>
        <w:t xml:space="preserve"> (Leech, G. 1992)</w:t>
      </w:r>
    </w:p>
    <w:p w:rsidR="00000000" w:rsidRDefault="00AB3BD1">
      <w:pPr>
        <w:pStyle w:val="hazel"/>
      </w:pPr>
      <w:r>
        <w:t>Shelley, Percy Bysshe (Au</w:t>
      </w:r>
      <w:r>
        <w:t>stin, T. 1994)</w:t>
      </w:r>
    </w:p>
    <w:p w:rsidR="00000000" w:rsidRDefault="00AB3BD1">
      <w:pPr>
        <w:pStyle w:val="hazel"/>
      </w:pPr>
      <w:r>
        <w:rPr>
          <w:i/>
        </w:rPr>
        <w:t xml:space="preserve">Sir Gawain and the Green Knight </w:t>
      </w:r>
      <w:r>
        <w:t>(Navarro-Errasti 1995)</w:t>
      </w:r>
    </w:p>
    <w:p w:rsidR="00000000" w:rsidRDefault="00AB3BD1">
      <w:pPr>
        <w:pStyle w:val="hazel"/>
      </w:pPr>
      <w:r>
        <w:t xml:space="preserve">Sorrentino, Gilbert </w:t>
      </w:r>
      <w:r>
        <w:rPr>
          <w:i/>
        </w:rPr>
        <w:t xml:space="preserve">Mulligan's Stew </w:t>
      </w:r>
      <w:r>
        <w:t>(Charles, M. 1995)</w:t>
      </w:r>
    </w:p>
    <w:p w:rsidR="00000000" w:rsidRDefault="00AB3BD1">
      <w:pPr>
        <w:pStyle w:val="hazel"/>
      </w:pPr>
      <w:r>
        <w:t>Stoppard, Tom (Nieto Garcia, J. 1995), (Schippers, J. 1986), (Tan, K. 1993)</w:t>
      </w:r>
    </w:p>
    <w:p w:rsidR="00000000" w:rsidRDefault="00AB3BD1">
      <w:pPr>
        <w:pStyle w:val="hazel"/>
      </w:pPr>
      <w:r>
        <w:rPr>
          <w:i/>
        </w:rPr>
        <w:tab/>
        <w:t xml:space="preserve">Professional Foul   </w:t>
      </w:r>
      <w:r>
        <w:t>(Bennison, N. 1993), (Bennison, N.</w:t>
      </w:r>
      <w:r>
        <w:t xml:space="preserve"> 1998)</w:t>
      </w:r>
    </w:p>
    <w:p w:rsidR="00000000" w:rsidRDefault="00AB3BD1">
      <w:pPr>
        <w:pStyle w:val="hazel"/>
      </w:pPr>
      <w:r>
        <w:t>Tennyson, Lord Alfred (Austin, T. 1994)</w:t>
      </w:r>
    </w:p>
    <w:p w:rsidR="00000000" w:rsidRDefault="00AB3BD1">
      <w:pPr>
        <w:pStyle w:val="hazel"/>
      </w:pPr>
      <w:r>
        <w:tab/>
      </w:r>
      <w:r>
        <w:rPr>
          <w:i/>
        </w:rPr>
        <w:t xml:space="preserve">The Lotus Eaters </w:t>
      </w:r>
      <w:r>
        <w:t>(Benson, J., Greaves, W. et al. 1995)</w:t>
      </w:r>
    </w:p>
    <w:p w:rsidR="00000000" w:rsidRDefault="00AB3BD1">
      <w:pPr>
        <w:pStyle w:val="hazel"/>
      </w:pPr>
      <w:r>
        <w:t>Themba, Can (Biermann, I. 1992), (Gabashane, A. 1992)</w:t>
      </w:r>
    </w:p>
    <w:p w:rsidR="00000000" w:rsidRDefault="00AB3BD1">
      <w:pPr>
        <w:pStyle w:val="hazel"/>
      </w:pPr>
      <w:r>
        <w:t>Thomas, Dylan (Glicksohn, J. &amp; Goodblatt, C. 1993), (Goodblatt, C. 1991), (Gräbe, I. 1985)</w:t>
      </w:r>
    </w:p>
    <w:p w:rsidR="00000000" w:rsidRDefault="00AB3BD1">
      <w:pPr>
        <w:pStyle w:val="hazel"/>
      </w:pPr>
      <w:r>
        <w:rPr>
          <w:i/>
        </w:rPr>
        <w:t>The Kale</w:t>
      </w:r>
      <w:r>
        <w:rPr>
          <w:i/>
        </w:rPr>
        <w:t xml:space="preserve">vala Epic </w:t>
      </w:r>
      <w:r>
        <w:t xml:space="preserve">(Siikala, A. &amp;Vakimo, S. (Eds.) 1994) </w:t>
      </w:r>
    </w:p>
    <w:p w:rsidR="00000000" w:rsidRDefault="00AB3BD1">
      <w:pPr>
        <w:pStyle w:val="hazel"/>
      </w:pPr>
      <w:r>
        <w:t>Whitman, Walt (Goodblatt, C. 1993)</w:t>
      </w:r>
    </w:p>
    <w:p w:rsidR="00000000" w:rsidRDefault="00AB3BD1">
      <w:pPr>
        <w:pStyle w:val="hazel"/>
        <w:rPr>
          <w:i/>
        </w:rPr>
      </w:pPr>
      <w:r>
        <w:t xml:space="preserve">Woolf, Virginia </w:t>
      </w:r>
      <w:r>
        <w:rPr>
          <w:i/>
        </w:rPr>
        <w:t xml:space="preserve">Between the Acts </w:t>
      </w:r>
      <w:r>
        <w:t>(Wirth-Nesher, H. 1994)</w:t>
      </w:r>
    </w:p>
    <w:p w:rsidR="00000000" w:rsidRDefault="00AB3BD1">
      <w:pPr>
        <w:pStyle w:val="hazel"/>
      </w:pPr>
      <w:r>
        <w:rPr>
          <w:i/>
        </w:rPr>
        <w:tab/>
        <w:t xml:space="preserve">Orlando </w:t>
      </w:r>
      <w:r>
        <w:t>(Benzel, K. 1994)</w:t>
      </w:r>
    </w:p>
    <w:p w:rsidR="00000000" w:rsidRDefault="00AB3BD1">
      <w:pPr>
        <w:pStyle w:val="hazel"/>
      </w:pPr>
      <w:r>
        <w:t>Wordworth, William(Austin, T. 1994), (Baron, M. 1995), (O'Donnell, B. 1995)</w:t>
      </w:r>
    </w:p>
    <w:p w:rsidR="00000000" w:rsidRDefault="00AB3BD1">
      <w:pPr>
        <w:pStyle w:val="hazel"/>
      </w:pPr>
      <w:r>
        <w:t>Yeats, W. B.</w:t>
      </w:r>
      <w:r>
        <w:t xml:space="preserve"> (Deane, P. 1995)</w:t>
      </w:r>
    </w:p>
    <w:p w:rsidR="00000000" w:rsidRDefault="00AB3BD1">
      <w:pPr>
        <w:pStyle w:val="Heading2"/>
      </w:pPr>
      <w:bookmarkStart w:id="9" w:name="_Toc511447029"/>
      <w:bookmarkStart w:id="10" w:name="_Toc511447093"/>
      <w:r>
        <w:t>4. List of sources indexed</w:t>
      </w:r>
      <w:bookmarkEnd w:id="9"/>
      <w:bookmarkEnd w:id="10"/>
    </w:p>
    <w:p w:rsidR="00000000" w:rsidRDefault="00AB3BD1">
      <w:pPr>
        <w:numPr>
          <w:ilvl w:val="0"/>
          <w:numId w:val="10"/>
        </w:numPr>
        <w:spacing w:after="120"/>
        <w:ind w:left="357" w:hanging="357"/>
      </w:pPr>
      <w:r>
        <w:t>•information received from PALA members about their own or other publications;</w:t>
      </w:r>
    </w:p>
    <w:p w:rsidR="00000000" w:rsidRDefault="00AB3BD1">
      <w:pPr>
        <w:numPr>
          <w:ilvl w:val="0"/>
          <w:numId w:val="10"/>
        </w:numPr>
        <w:spacing w:after="120"/>
        <w:ind w:left="357" w:hanging="357"/>
      </w:pPr>
      <w:r>
        <w:t xml:space="preserve">•the </w:t>
      </w:r>
      <w:r>
        <w:rPr>
          <w:i/>
        </w:rPr>
        <w:t>MLA</w:t>
      </w:r>
      <w:r>
        <w:t xml:space="preserve"> bibliographical material;</w:t>
      </w:r>
    </w:p>
    <w:p w:rsidR="00000000" w:rsidRDefault="00AB3BD1">
      <w:pPr>
        <w:numPr>
          <w:ilvl w:val="0"/>
          <w:numId w:val="10"/>
        </w:numPr>
        <w:spacing w:after="120"/>
        <w:ind w:left="357" w:hanging="357"/>
      </w:pPr>
      <w:r>
        <w:t xml:space="preserve">•the </w:t>
      </w:r>
      <w:r>
        <w:rPr>
          <w:i/>
        </w:rPr>
        <w:t>Language Abstracts</w:t>
      </w:r>
      <w:r>
        <w:t xml:space="preserve"> bibliography;</w:t>
      </w:r>
    </w:p>
    <w:p w:rsidR="00000000" w:rsidRDefault="00AB3BD1">
      <w:pPr>
        <w:numPr>
          <w:ilvl w:val="0"/>
          <w:numId w:val="10"/>
        </w:numPr>
        <w:spacing w:after="120"/>
        <w:ind w:left="357" w:hanging="357"/>
      </w:pPr>
      <w:r>
        <w:t>•</w:t>
      </w:r>
      <w:r>
        <w:rPr>
          <w:i/>
        </w:rPr>
        <w:t>Linguistic Abstracts</w:t>
      </w:r>
      <w:r>
        <w:t xml:space="preserve"> and </w:t>
      </w:r>
      <w:r>
        <w:rPr>
          <w:i/>
        </w:rPr>
        <w:t xml:space="preserve">Language Behaviour Abstracts </w:t>
      </w:r>
      <w:r>
        <w:t>- Da</w:t>
      </w:r>
      <w:r>
        <w:t>vid Crystal;</w:t>
      </w:r>
    </w:p>
    <w:p w:rsidR="00000000" w:rsidRDefault="00AB3BD1">
      <w:pPr>
        <w:numPr>
          <w:ilvl w:val="0"/>
          <w:numId w:val="10"/>
        </w:numPr>
        <w:spacing w:after="120"/>
        <w:ind w:left="357" w:hanging="357"/>
      </w:pPr>
      <w:r>
        <w:t>• books received and review sections in journals;</w:t>
      </w:r>
    </w:p>
    <w:p w:rsidR="00000000" w:rsidRDefault="00AB3BD1">
      <w:pPr>
        <w:numPr>
          <w:ilvl w:val="0"/>
          <w:numId w:val="10"/>
        </w:numPr>
        <w:spacing w:after="120"/>
        <w:ind w:left="357" w:hanging="357"/>
      </w:pPr>
      <w:r>
        <w:t>•contents pages of journals;</w:t>
      </w:r>
    </w:p>
    <w:p w:rsidR="00000000" w:rsidRDefault="00AB3BD1">
      <w:pPr>
        <w:numPr>
          <w:ilvl w:val="0"/>
          <w:numId w:val="10"/>
        </w:numPr>
        <w:spacing w:after="120"/>
        <w:ind w:left="357" w:hanging="357"/>
      </w:pPr>
      <w:r>
        <w:t>•publishers information about new books;</w:t>
      </w:r>
    </w:p>
    <w:p w:rsidR="00000000" w:rsidRDefault="00AB3BD1">
      <w:pPr>
        <w:numPr>
          <w:ilvl w:val="0"/>
          <w:numId w:val="10"/>
        </w:numPr>
        <w:spacing w:after="120"/>
        <w:ind w:left="357" w:hanging="357"/>
      </w:pPr>
      <w:r>
        <w:t>•journals consulted:</w:t>
      </w:r>
    </w:p>
    <w:p w:rsidR="00000000" w:rsidRDefault="00AB3BD1">
      <w:pPr>
        <w:numPr>
          <w:ilvl w:val="0"/>
          <w:numId w:val="8"/>
        </w:numPr>
        <w:tabs>
          <w:tab w:val="clear" w:pos="360"/>
          <w:tab w:val="num" w:pos="720"/>
        </w:tabs>
        <w:ind w:left="720"/>
        <w:rPr>
          <w:i/>
        </w:rPr>
      </w:pPr>
      <w:r>
        <w:rPr>
          <w:i/>
        </w:rPr>
        <w:t>Applied Linguistics</w:t>
      </w:r>
    </w:p>
    <w:p w:rsidR="00000000" w:rsidRDefault="00AB3BD1">
      <w:pPr>
        <w:numPr>
          <w:ilvl w:val="0"/>
          <w:numId w:val="8"/>
        </w:numPr>
        <w:tabs>
          <w:tab w:val="clear" w:pos="360"/>
          <w:tab w:val="num" w:pos="720"/>
        </w:tabs>
        <w:ind w:left="720"/>
        <w:rPr>
          <w:i/>
        </w:rPr>
      </w:pPr>
      <w:r>
        <w:rPr>
          <w:i/>
        </w:rPr>
        <w:t>Discourse Processes</w:t>
      </w:r>
    </w:p>
    <w:p w:rsidR="00000000" w:rsidRDefault="00AB3BD1">
      <w:pPr>
        <w:numPr>
          <w:ilvl w:val="0"/>
          <w:numId w:val="8"/>
        </w:numPr>
        <w:tabs>
          <w:tab w:val="clear" w:pos="360"/>
          <w:tab w:val="num" w:pos="720"/>
        </w:tabs>
        <w:ind w:left="720"/>
        <w:rPr>
          <w:i/>
        </w:rPr>
      </w:pPr>
      <w:r>
        <w:rPr>
          <w:i/>
        </w:rPr>
        <w:t>Journal of Literary Semantics</w:t>
      </w:r>
    </w:p>
    <w:p w:rsidR="00000000" w:rsidRDefault="00AB3BD1">
      <w:pPr>
        <w:numPr>
          <w:ilvl w:val="0"/>
          <w:numId w:val="8"/>
        </w:numPr>
        <w:tabs>
          <w:tab w:val="clear" w:pos="360"/>
          <w:tab w:val="num" w:pos="720"/>
        </w:tabs>
        <w:ind w:left="720"/>
        <w:rPr>
          <w:i/>
        </w:rPr>
      </w:pPr>
      <w:r>
        <w:rPr>
          <w:i/>
        </w:rPr>
        <w:t>Journal of Pragmatics</w:t>
      </w:r>
    </w:p>
    <w:p w:rsidR="00000000" w:rsidRDefault="00AB3BD1">
      <w:pPr>
        <w:numPr>
          <w:ilvl w:val="0"/>
          <w:numId w:val="8"/>
        </w:numPr>
        <w:tabs>
          <w:tab w:val="clear" w:pos="360"/>
          <w:tab w:val="num" w:pos="720"/>
        </w:tabs>
        <w:ind w:left="720"/>
        <w:rPr>
          <w:i/>
        </w:rPr>
      </w:pPr>
      <w:r>
        <w:rPr>
          <w:i/>
        </w:rPr>
        <w:t>Language a</w:t>
      </w:r>
      <w:r>
        <w:rPr>
          <w:i/>
        </w:rPr>
        <w:t>nd Literature</w:t>
      </w:r>
    </w:p>
    <w:p w:rsidR="00000000" w:rsidRDefault="00AB3BD1">
      <w:pPr>
        <w:numPr>
          <w:ilvl w:val="0"/>
          <w:numId w:val="8"/>
        </w:numPr>
        <w:tabs>
          <w:tab w:val="clear" w:pos="360"/>
          <w:tab w:val="num" w:pos="720"/>
        </w:tabs>
        <w:ind w:left="720"/>
        <w:rPr>
          <w:i/>
        </w:rPr>
      </w:pPr>
      <w:r>
        <w:rPr>
          <w:i/>
        </w:rPr>
        <w:t>Lingua</w:t>
      </w:r>
    </w:p>
    <w:p w:rsidR="00000000" w:rsidRDefault="00AB3BD1">
      <w:pPr>
        <w:numPr>
          <w:ilvl w:val="0"/>
          <w:numId w:val="8"/>
        </w:numPr>
        <w:tabs>
          <w:tab w:val="clear" w:pos="360"/>
          <w:tab w:val="num" w:pos="720"/>
        </w:tabs>
        <w:ind w:left="720"/>
        <w:rPr>
          <w:i/>
        </w:rPr>
      </w:pPr>
      <w:r>
        <w:rPr>
          <w:i/>
        </w:rPr>
        <w:t>Modern Language Quarterly</w:t>
      </w:r>
    </w:p>
    <w:p w:rsidR="00000000" w:rsidRDefault="00AB3BD1">
      <w:pPr>
        <w:numPr>
          <w:ilvl w:val="0"/>
          <w:numId w:val="8"/>
        </w:numPr>
        <w:tabs>
          <w:tab w:val="clear" w:pos="360"/>
          <w:tab w:val="num" w:pos="720"/>
        </w:tabs>
        <w:ind w:left="720"/>
        <w:rPr>
          <w:i/>
        </w:rPr>
      </w:pPr>
      <w:r>
        <w:rPr>
          <w:i/>
        </w:rPr>
        <w:t>Moderna Sprak</w:t>
      </w:r>
    </w:p>
    <w:p w:rsidR="00000000" w:rsidRDefault="00AB3BD1">
      <w:pPr>
        <w:numPr>
          <w:ilvl w:val="0"/>
          <w:numId w:val="8"/>
        </w:numPr>
        <w:tabs>
          <w:tab w:val="clear" w:pos="360"/>
          <w:tab w:val="num" w:pos="720"/>
        </w:tabs>
        <w:ind w:left="720"/>
        <w:rPr>
          <w:i/>
        </w:rPr>
      </w:pPr>
      <w:r>
        <w:rPr>
          <w:i/>
        </w:rPr>
        <w:t>Narrative</w:t>
      </w:r>
    </w:p>
    <w:p w:rsidR="00000000" w:rsidRDefault="00AB3BD1">
      <w:pPr>
        <w:numPr>
          <w:ilvl w:val="0"/>
          <w:numId w:val="8"/>
        </w:numPr>
        <w:tabs>
          <w:tab w:val="clear" w:pos="360"/>
          <w:tab w:val="num" w:pos="720"/>
        </w:tabs>
        <w:ind w:left="720"/>
        <w:rPr>
          <w:i/>
        </w:rPr>
      </w:pPr>
      <w:r>
        <w:rPr>
          <w:i/>
        </w:rPr>
        <w:t>New Literary History</w:t>
      </w:r>
    </w:p>
    <w:p w:rsidR="00000000" w:rsidRDefault="00AB3BD1">
      <w:pPr>
        <w:numPr>
          <w:ilvl w:val="0"/>
          <w:numId w:val="8"/>
        </w:numPr>
        <w:tabs>
          <w:tab w:val="clear" w:pos="360"/>
          <w:tab w:val="num" w:pos="720"/>
        </w:tabs>
        <w:ind w:left="720"/>
        <w:rPr>
          <w:i/>
        </w:rPr>
      </w:pPr>
      <w:r>
        <w:rPr>
          <w:i/>
        </w:rPr>
        <w:t>Parlance</w:t>
      </w:r>
    </w:p>
    <w:p w:rsidR="00000000" w:rsidRDefault="00AB3BD1">
      <w:pPr>
        <w:numPr>
          <w:ilvl w:val="0"/>
          <w:numId w:val="8"/>
        </w:numPr>
        <w:tabs>
          <w:tab w:val="clear" w:pos="360"/>
          <w:tab w:val="num" w:pos="720"/>
        </w:tabs>
        <w:ind w:left="720"/>
        <w:rPr>
          <w:i/>
        </w:rPr>
      </w:pPr>
      <w:r>
        <w:rPr>
          <w:i/>
        </w:rPr>
        <w:t>Poetics</w:t>
      </w:r>
    </w:p>
    <w:p w:rsidR="00000000" w:rsidRDefault="00AB3BD1">
      <w:pPr>
        <w:numPr>
          <w:ilvl w:val="0"/>
          <w:numId w:val="8"/>
        </w:numPr>
        <w:tabs>
          <w:tab w:val="clear" w:pos="360"/>
          <w:tab w:val="num" w:pos="720"/>
        </w:tabs>
        <w:ind w:left="720"/>
        <w:rPr>
          <w:i/>
        </w:rPr>
      </w:pPr>
      <w:r>
        <w:rPr>
          <w:i/>
        </w:rPr>
        <w:t>Poetics Today</w:t>
      </w:r>
    </w:p>
    <w:p w:rsidR="00000000" w:rsidRDefault="00AB3BD1">
      <w:pPr>
        <w:numPr>
          <w:ilvl w:val="0"/>
          <w:numId w:val="8"/>
        </w:numPr>
        <w:tabs>
          <w:tab w:val="clear" w:pos="360"/>
          <w:tab w:val="num" w:pos="720"/>
        </w:tabs>
        <w:ind w:left="720"/>
        <w:rPr>
          <w:i/>
        </w:rPr>
      </w:pPr>
      <w:r>
        <w:rPr>
          <w:i/>
        </w:rPr>
        <w:t>Pragmatics</w:t>
      </w:r>
    </w:p>
    <w:p w:rsidR="00000000" w:rsidRDefault="00AB3BD1">
      <w:pPr>
        <w:numPr>
          <w:ilvl w:val="0"/>
          <w:numId w:val="8"/>
        </w:numPr>
        <w:tabs>
          <w:tab w:val="clear" w:pos="360"/>
          <w:tab w:val="num" w:pos="720"/>
        </w:tabs>
        <w:ind w:left="720"/>
        <w:rPr>
          <w:i/>
        </w:rPr>
      </w:pPr>
      <w:r>
        <w:rPr>
          <w:i/>
        </w:rPr>
        <w:t>Pragmatics and Cognition</w:t>
      </w:r>
    </w:p>
    <w:p w:rsidR="00000000" w:rsidRDefault="00AB3BD1">
      <w:pPr>
        <w:numPr>
          <w:ilvl w:val="0"/>
          <w:numId w:val="8"/>
        </w:numPr>
        <w:tabs>
          <w:tab w:val="clear" w:pos="360"/>
          <w:tab w:val="num" w:pos="720"/>
        </w:tabs>
        <w:ind w:left="720"/>
        <w:rPr>
          <w:i/>
        </w:rPr>
      </w:pPr>
      <w:r>
        <w:rPr>
          <w:i/>
        </w:rPr>
        <w:t>Semiotica</w:t>
      </w:r>
    </w:p>
    <w:p w:rsidR="00000000" w:rsidRDefault="00AB3BD1">
      <w:pPr>
        <w:numPr>
          <w:ilvl w:val="0"/>
          <w:numId w:val="8"/>
        </w:numPr>
        <w:tabs>
          <w:tab w:val="clear" w:pos="360"/>
          <w:tab w:val="num" w:pos="720"/>
        </w:tabs>
        <w:ind w:left="720"/>
        <w:rPr>
          <w:i/>
        </w:rPr>
      </w:pPr>
      <w:r>
        <w:rPr>
          <w:i/>
        </w:rPr>
        <w:t>Style</w:t>
      </w:r>
    </w:p>
    <w:p w:rsidR="00000000" w:rsidRDefault="00AB3BD1">
      <w:pPr>
        <w:numPr>
          <w:ilvl w:val="0"/>
          <w:numId w:val="8"/>
        </w:numPr>
        <w:tabs>
          <w:tab w:val="clear" w:pos="360"/>
          <w:tab w:val="num" w:pos="720"/>
        </w:tabs>
        <w:ind w:left="720"/>
        <w:rPr>
          <w:i/>
        </w:rPr>
      </w:pPr>
      <w:r>
        <w:rPr>
          <w:i/>
        </w:rPr>
        <w:t>Text</w:t>
      </w:r>
    </w:p>
    <w:p w:rsidR="00000000" w:rsidRDefault="00AB3BD1">
      <w:pPr>
        <w:numPr>
          <w:ilvl w:val="0"/>
          <w:numId w:val="8"/>
        </w:numPr>
        <w:tabs>
          <w:tab w:val="clear" w:pos="360"/>
          <w:tab w:val="num" w:pos="720"/>
        </w:tabs>
        <w:ind w:left="720"/>
        <w:rPr>
          <w:i/>
        </w:rPr>
      </w:pPr>
      <w:r>
        <w:rPr>
          <w:i/>
        </w:rPr>
        <w:t>The Modern Language Journal</w:t>
      </w:r>
    </w:p>
    <w:p w:rsidR="00000000" w:rsidRDefault="00AB3BD1">
      <w:pPr>
        <w:numPr>
          <w:ilvl w:val="0"/>
          <w:numId w:val="8"/>
        </w:numPr>
        <w:tabs>
          <w:tab w:val="clear" w:pos="360"/>
          <w:tab w:val="num" w:pos="720"/>
        </w:tabs>
        <w:ind w:left="720"/>
        <w:rPr>
          <w:i/>
        </w:rPr>
      </w:pPr>
      <w:r>
        <w:rPr>
          <w:i/>
        </w:rPr>
        <w:t>YWES</w:t>
      </w:r>
    </w:p>
    <w:p w:rsidR="00000000" w:rsidRDefault="00AB3BD1">
      <w:pPr>
        <w:pStyle w:val="Heading2"/>
      </w:pPr>
      <w:bookmarkStart w:id="11" w:name="_Toc511447030"/>
      <w:bookmarkStart w:id="12" w:name="_Toc511447094"/>
      <w:r>
        <w:t>5 Author Index</w:t>
      </w:r>
      <w:bookmarkEnd w:id="11"/>
      <w:bookmarkEnd w:id="12"/>
    </w:p>
    <w:tbl>
      <w:tblPr>
        <w:tblW w:w="0" w:type="auto"/>
        <w:tblLayout w:type="fixed"/>
        <w:tblCellMar>
          <w:left w:w="80" w:type="dxa"/>
          <w:right w:w="80" w:type="dxa"/>
        </w:tblCellMar>
        <w:tblLook w:val="0000"/>
      </w:tblPr>
      <w:tblGrid>
        <w:gridCol w:w="4140"/>
        <w:gridCol w:w="4140"/>
      </w:tblGrid>
      <w:tr w:rsidR="00000000">
        <w:tblPrEx>
          <w:tblCellMar>
            <w:top w:w="0" w:type="dxa"/>
            <w:bottom w:w="0" w:type="dxa"/>
          </w:tblCellMar>
        </w:tblPrEx>
        <w:trPr>
          <w:cantSplit/>
        </w:trPr>
        <w:tc>
          <w:tcPr>
            <w:tcW w:w="4140" w:type="dxa"/>
          </w:tcPr>
          <w:p w:rsidR="00000000" w:rsidRDefault="00AB3BD1">
            <w:pPr>
              <w:pStyle w:val="hazel"/>
              <w:rPr>
                <w:b/>
                <w:sz w:val="18"/>
              </w:rPr>
            </w:pPr>
          </w:p>
          <w:p w:rsidR="00000000" w:rsidRDefault="00AB3BD1">
            <w:pPr>
              <w:pStyle w:val="hazel"/>
              <w:rPr>
                <w:sz w:val="18"/>
              </w:rPr>
            </w:pPr>
            <w:r>
              <w:rPr>
                <w:sz w:val="18"/>
              </w:rPr>
              <w:t>Adam, Ian &amp; Tiffin, Helen</w:t>
            </w:r>
          </w:p>
          <w:p w:rsidR="00000000" w:rsidRDefault="00AB3BD1">
            <w:pPr>
              <w:pStyle w:val="hazel"/>
              <w:rPr>
                <w:sz w:val="18"/>
              </w:rPr>
            </w:pPr>
            <w:r>
              <w:rPr>
                <w:sz w:val="18"/>
              </w:rPr>
              <w:t>A</w:t>
            </w:r>
            <w:r>
              <w:rPr>
                <w:sz w:val="18"/>
              </w:rPr>
              <w:t xml:space="preserve">damson, Sylvia </w:t>
            </w:r>
          </w:p>
          <w:p w:rsidR="00000000" w:rsidRDefault="00AB3BD1">
            <w:pPr>
              <w:pStyle w:val="hazel"/>
              <w:rPr>
                <w:sz w:val="18"/>
              </w:rPr>
            </w:pPr>
            <w:r>
              <w:rPr>
                <w:sz w:val="18"/>
              </w:rPr>
              <w:t>Addison, Catherine</w:t>
            </w:r>
          </w:p>
          <w:p w:rsidR="00000000" w:rsidRDefault="00AB3BD1">
            <w:pPr>
              <w:pStyle w:val="hazel"/>
              <w:rPr>
                <w:sz w:val="18"/>
              </w:rPr>
            </w:pPr>
            <w:r>
              <w:rPr>
                <w:sz w:val="18"/>
              </w:rPr>
              <w:t>Alderson, J. Charles &amp; Short, Mick</w:t>
            </w:r>
          </w:p>
          <w:p w:rsidR="00000000" w:rsidRDefault="00AB3BD1">
            <w:pPr>
              <w:pStyle w:val="hazel"/>
              <w:rPr>
                <w:sz w:val="18"/>
              </w:rPr>
            </w:pPr>
            <w:r>
              <w:rPr>
                <w:sz w:val="18"/>
              </w:rPr>
              <w:t>Allen, Sture</w:t>
            </w:r>
          </w:p>
          <w:p w:rsidR="00000000" w:rsidRDefault="00AB3BD1">
            <w:pPr>
              <w:pStyle w:val="hazel"/>
              <w:rPr>
                <w:sz w:val="18"/>
              </w:rPr>
            </w:pPr>
            <w:r>
              <w:rPr>
                <w:sz w:val="18"/>
              </w:rPr>
              <w:t>Amel, R.</w:t>
            </w:r>
          </w:p>
          <w:p w:rsidR="00000000" w:rsidRDefault="00AB3BD1">
            <w:pPr>
              <w:pStyle w:val="hazel"/>
              <w:rPr>
                <w:sz w:val="18"/>
              </w:rPr>
            </w:pPr>
            <w:r>
              <w:rPr>
                <w:sz w:val="18"/>
              </w:rPr>
              <w:t>Amigioni, David</w:t>
            </w:r>
          </w:p>
          <w:p w:rsidR="00000000" w:rsidRDefault="00AB3BD1">
            <w:pPr>
              <w:pStyle w:val="hazel"/>
              <w:rPr>
                <w:sz w:val="18"/>
              </w:rPr>
            </w:pPr>
            <w:r>
              <w:rPr>
                <w:sz w:val="18"/>
              </w:rPr>
              <w:t>Anderson, Linda</w:t>
            </w:r>
          </w:p>
          <w:p w:rsidR="00000000" w:rsidRDefault="00AB3BD1">
            <w:pPr>
              <w:pStyle w:val="hazel"/>
              <w:rPr>
                <w:sz w:val="18"/>
              </w:rPr>
            </w:pPr>
            <w:r>
              <w:rPr>
                <w:sz w:val="18"/>
              </w:rPr>
              <w:t xml:space="preserve">Anderson, M. &amp; Merrell, F. </w:t>
            </w:r>
          </w:p>
          <w:p w:rsidR="00000000" w:rsidRDefault="00AB3BD1">
            <w:pPr>
              <w:pStyle w:val="hazel"/>
              <w:rPr>
                <w:sz w:val="18"/>
              </w:rPr>
            </w:pPr>
            <w:r>
              <w:rPr>
                <w:sz w:val="18"/>
              </w:rPr>
              <w:t xml:space="preserve">Andrews, J. </w:t>
            </w:r>
          </w:p>
          <w:p w:rsidR="00000000" w:rsidRDefault="00AB3BD1">
            <w:pPr>
              <w:pStyle w:val="hazel"/>
              <w:rPr>
                <w:sz w:val="18"/>
              </w:rPr>
            </w:pPr>
            <w:r>
              <w:rPr>
                <w:sz w:val="18"/>
              </w:rPr>
              <w:t>Antczak, Frederick</w:t>
            </w:r>
          </w:p>
          <w:p w:rsidR="00000000" w:rsidRDefault="00AB3BD1">
            <w:pPr>
              <w:pStyle w:val="hazel"/>
              <w:rPr>
                <w:sz w:val="18"/>
              </w:rPr>
            </w:pPr>
            <w:r>
              <w:rPr>
                <w:sz w:val="18"/>
              </w:rPr>
              <w:t xml:space="preserve">Anyidoho, A. </w:t>
            </w:r>
          </w:p>
          <w:p w:rsidR="00000000" w:rsidRDefault="00AB3BD1">
            <w:pPr>
              <w:pStyle w:val="hazel"/>
              <w:rPr>
                <w:sz w:val="18"/>
              </w:rPr>
            </w:pPr>
            <w:r>
              <w:rPr>
                <w:sz w:val="18"/>
              </w:rPr>
              <w:t xml:space="preserve">Apresjan, Y.D. </w:t>
            </w:r>
          </w:p>
          <w:p w:rsidR="00000000" w:rsidRDefault="00AB3BD1">
            <w:pPr>
              <w:pStyle w:val="hazel"/>
              <w:rPr>
                <w:sz w:val="18"/>
              </w:rPr>
            </w:pPr>
            <w:r>
              <w:rPr>
                <w:sz w:val="18"/>
              </w:rPr>
              <w:t xml:space="preserve">Armstrong, I. </w:t>
            </w:r>
          </w:p>
          <w:p w:rsidR="00000000" w:rsidRDefault="00AB3BD1">
            <w:pPr>
              <w:pStyle w:val="hazel"/>
              <w:rPr>
                <w:sz w:val="18"/>
              </w:rPr>
            </w:pPr>
            <w:r>
              <w:rPr>
                <w:sz w:val="18"/>
              </w:rPr>
              <w:t xml:space="preserve">Arteaga, A. </w:t>
            </w:r>
          </w:p>
          <w:p w:rsidR="00000000" w:rsidRDefault="00AB3BD1">
            <w:pPr>
              <w:pStyle w:val="hazel"/>
              <w:rPr>
                <w:sz w:val="18"/>
              </w:rPr>
            </w:pPr>
            <w:r>
              <w:rPr>
                <w:sz w:val="18"/>
              </w:rPr>
              <w:t xml:space="preserve">Asher, R. </w:t>
            </w:r>
          </w:p>
          <w:p w:rsidR="00000000" w:rsidRDefault="00AB3BD1">
            <w:pPr>
              <w:pStyle w:val="hazel"/>
              <w:rPr>
                <w:sz w:val="18"/>
              </w:rPr>
            </w:pPr>
            <w:r>
              <w:rPr>
                <w:sz w:val="18"/>
              </w:rPr>
              <w:t>Ash</w:t>
            </w:r>
            <w:r>
              <w:rPr>
                <w:sz w:val="18"/>
              </w:rPr>
              <w:t>line, William</w:t>
            </w:r>
          </w:p>
          <w:p w:rsidR="00000000" w:rsidRDefault="00AB3BD1">
            <w:pPr>
              <w:pStyle w:val="hazel"/>
              <w:rPr>
                <w:sz w:val="18"/>
              </w:rPr>
            </w:pPr>
            <w:r>
              <w:rPr>
                <w:sz w:val="18"/>
              </w:rPr>
              <w:t>Aston, E. &amp; Savona, G.</w:t>
            </w:r>
          </w:p>
          <w:p w:rsidR="00000000" w:rsidRDefault="00AB3BD1">
            <w:pPr>
              <w:pStyle w:val="hazel"/>
              <w:rPr>
                <w:sz w:val="18"/>
              </w:rPr>
            </w:pPr>
            <w:r>
              <w:rPr>
                <w:sz w:val="18"/>
              </w:rPr>
              <w:t>Atkin, Graham, Walsh, Chris, &amp; Watkins, Susan</w:t>
            </w:r>
          </w:p>
          <w:p w:rsidR="00000000" w:rsidRDefault="00AB3BD1">
            <w:pPr>
              <w:pStyle w:val="hazel"/>
              <w:rPr>
                <w:sz w:val="18"/>
              </w:rPr>
            </w:pPr>
            <w:r>
              <w:rPr>
                <w:sz w:val="18"/>
              </w:rPr>
              <w:t>Atkinson, J.M &amp; Heritage, J.</w:t>
            </w:r>
          </w:p>
          <w:p w:rsidR="00000000" w:rsidRDefault="00AB3BD1">
            <w:pPr>
              <w:pStyle w:val="hazel"/>
              <w:rPr>
                <w:sz w:val="18"/>
              </w:rPr>
            </w:pPr>
            <w:r>
              <w:rPr>
                <w:sz w:val="18"/>
              </w:rPr>
              <w:t>Attridge, Derek</w:t>
            </w:r>
          </w:p>
          <w:p w:rsidR="00000000" w:rsidRDefault="00AB3BD1">
            <w:pPr>
              <w:pStyle w:val="hazel"/>
              <w:rPr>
                <w:sz w:val="18"/>
              </w:rPr>
            </w:pPr>
            <w:r>
              <w:rPr>
                <w:sz w:val="18"/>
              </w:rPr>
              <w:t xml:space="preserve">Auerbach, E. </w:t>
            </w:r>
          </w:p>
          <w:p w:rsidR="00000000" w:rsidRDefault="00AB3BD1">
            <w:pPr>
              <w:pStyle w:val="hazel"/>
              <w:rPr>
                <w:sz w:val="18"/>
              </w:rPr>
            </w:pPr>
            <w:r>
              <w:rPr>
                <w:sz w:val="18"/>
              </w:rPr>
              <w:t>Austin, Timothy R.</w:t>
            </w:r>
          </w:p>
          <w:p w:rsidR="00000000" w:rsidRDefault="00AB3BD1">
            <w:pPr>
              <w:pStyle w:val="hazel"/>
              <w:rPr>
                <w:sz w:val="18"/>
              </w:rPr>
            </w:pPr>
            <w:r>
              <w:rPr>
                <w:sz w:val="18"/>
              </w:rPr>
              <w:t>Azim, Firdous</w:t>
            </w:r>
          </w:p>
          <w:p w:rsidR="00000000" w:rsidRDefault="00AB3BD1">
            <w:pPr>
              <w:pStyle w:val="hazel"/>
              <w:rPr>
                <w:sz w:val="18"/>
              </w:rPr>
            </w:pPr>
          </w:p>
          <w:p w:rsidR="00000000" w:rsidRDefault="00AB3BD1">
            <w:pPr>
              <w:pStyle w:val="hazel"/>
              <w:rPr>
                <w:sz w:val="18"/>
              </w:rPr>
            </w:pPr>
            <w:r>
              <w:rPr>
                <w:sz w:val="18"/>
              </w:rPr>
              <w:fldChar w:fldCharType="begin">
                <w:fldData xml:space="preserve">EFZoo88yCABGUk5FAAFEimwAGhVFAAEAAAAAAAABAAAAAAAQAAwAAQAAAAAAAAAAAAAAAAPJAAAA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=
</w:fldData>
              </w:fldChar>
            </w:r>
            <w:r>
              <w:rPr>
                <w:sz w:val="18"/>
              </w:rPr>
              <w:instrText xml:space="preserve"> ADDIN  </w:instrText>
            </w:r>
            <w:r>
              <w:rPr>
                <w:sz w:val="18"/>
              </w:rPr>
            </w:r>
            <w:r>
              <w:rPr>
                <w:sz w:val="18"/>
              </w:rPr>
              <w:fldChar w:fldCharType="separate"/>
            </w:r>
            <w:r>
              <w:rPr>
                <w:sz w:val="18"/>
              </w:rPr>
              <w:fldChar w:fldCharType="end"/>
            </w:r>
            <w:r>
              <w:rPr>
                <w:sz w:val="18"/>
              </w:rPr>
              <w:fldChar w:fldCharType="begin">
                <w:fldData xml:space="preserve">EFZoo88yCAAtUk5FAAFEimwAGhVF
</w:fldData>
              </w:fldChar>
            </w:r>
            <w:r>
              <w:rPr>
                <w:sz w:val="18"/>
              </w:rPr>
              <w:instrText xml:space="preserve"> ADDIN  </w:instrText>
            </w:r>
            <w:r>
              <w:rPr>
                <w:sz w:val="18"/>
              </w:rPr>
            </w:r>
            <w:r>
              <w:rPr>
                <w:sz w:val="18"/>
              </w:rPr>
              <w:fldChar w:fldCharType="separate"/>
            </w:r>
            <w:r>
              <w:rPr>
                <w:sz w:val="18"/>
              </w:rPr>
              <w:fldChar w:fldCharType="end"/>
            </w:r>
            <w:r>
              <w:rPr>
                <w:sz w:val="18"/>
              </w:rPr>
              <w:t>Badenhausen, Richard</w:t>
            </w:r>
          </w:p>
          <w:p w:rsidR="00000000" w:rsidRDefault="00AB3BD1">
            <w:pPr>
              <w:pStyle w:val="hazel"/>
              <w:rPr>
                <w:sz w:val="18"/>
              </w:rPr>
            </w:pPr>
            <w:r>
              <w:rPr>
                <w:sz w:val="18"/>
              </w:rPr>
              <w:t>Bailey, P. &amp; Miller, D. R.</w:t>
            </w:r>
          </w:p>
          <w:p w:rsidR="00000000" w:rsidRDefault="00AB3BD1">
            <w:pPr>
              <w:pStyle w:val="hazel"/>
              <w:rPr>
                <w:sz w:val="18"/>
              </w:rPr>
            </w:pPr>
            <w:r>
              <w:rPr>
                <w:sz w:val="18"/>
              </w:rPr>
              <w:t xml:space="preserve">Bailey, </w:t>
            </w:r>
            <w:r>
              <w:rPr>
                <w:sz w:val="18"/>
              </w:rPr>
              <w:t>R.W.</w:t>
            </w:r>
          </w:p>
          <w:p w:rsidR="00000000" w:rsidRDefault="00AB3BD1">
            <w:pPr>
              <w:pStyle w:val="hazel"/>
              <w:rPr>
                <w:sz w:val="18"/>
              </w:rPr>
            </w:pPr>
            <w:r>
              <w:rPr>
                <w:sz w:val="18"/>
              </w:rPr>
              <w:t>Bal, Mieke</w:t>
            </w:r>
          </w:p>
          <w:p w:rsidR="00000000" w:rsidRDefault="00AB3BD1">
            <w:pPr>
              <w:pStyle w:val="hazel"/>
              <w:rPr>
                <w:sz w:val="18"/>
              </w:rPr>
            </w:pPr>
            <w:r>
              <w:rPr>
                <w:sz w:val="18"/>
              </w:rPr>
              <w:t>Baldick, Chris</w:t>
            </w:r>
          </w:p>
          <w:p w:rsidR="00000000" w:rsidRDefault="00AB3BD1">
            <w:pPr>
              <w:pStyle w:val="hazel"/>
              <w:rPr>
                <w:sz w:val="18"/>
              </w:rPr>
            </w:pPr>
            <w:r>
              <w:rPr>
                <w:sz w:val="18"/>
              </w:rPr>
              <w:t>Banks, David</w:t>
            </w:r>
          </w:p>
          <w:p w:rsidR="00000000" w:rsidRDefault="00AB3BD1">
            <w:pPr>
              <w:pStyle w:val="hazel"/>
              <w:rPr>
                <w:sz w:val="18"/>
              </w:rPr>
            </w:pPr>
            <w:r>
              <w:rPr>
                <w:sz w:val="18"/>
              </w:rPr>
              <w:t>Barbe, Katharina</w:t>
            </w:r>
          </w:p>
          <w:p w:rsidR="00000000" w:rsidRDefault="00AB3BD1">
            <w:pPr>
              <w:pStyle w:val="hazel"/>
              <w:rPr>
                <w:sz w:val="18"/>
              </w:rPr>
            </w:pPr>
            <w:r>
              <w:rPr>
                <w:sz w:val="18"/>
              </w:rPr>
              <w:t xml:space="preserve">Barber, C. </w:t>
            </w:r>
          </w:p>
          <w:p w:rsidR="00000000" w:rsidRDefault="00AB3BD1">
            <w:pPr>
              <w:pStyle w:val="hazel"/>
              <w:rPr>
                <w:sz w:val="18"/>
              </w:rPr>
            </w:pPr>
            <w:r>
              <w:rPr>
                <w:sz w:val="18"/>
              </w:rPr>
              <w:t xml:space="preserve">Barcelona, A. </w:t>
            </w:r>
          </w:p>
          <w:p w:rsidR="00000000" w:rsidRDefault="00AB3BD1">
            <w:pPr>
              <w:pStyle w:val="hazel"/>
              <w:rPr>
                <w:sz w:val="18"/>
              </w:rPr>
            </w:pPr>
            <w:r>
              <w:rPr>
                <w:sz w:val="18"/>
              </w:rPr>
              <w:t xml:space="preserve">Barfoot, C.C. </w:t>
            </w:r>
          </w:p>
          <w:p w:rsidR="00000000" w:rsidRDefault="00AB3BD1">
            <w:pPr>
              <w:pStyle w:val="hazel"/>
              <w:rPr>
                <w:sz w:val="18"/>
              </w:rPr>
            </w:pPr>
            <w:r>
              <w:rPr>
                <w:sz w:val="18"/>
              </w:rPr>
              <w:t xml:space="preserve">Baron, M. </w:t>
            </w:r>
          </w:p>
          <w:p w:rsidR="00000000" w:rsidRDefault="00AB3BD1">
            <w:pPr>
              <w:pStyle w:val="hazel"/>
              <w:rPr>
                <w:sz w:val="18"/>
              </w:rPr>
            </w:pPr>
            <w:r>
              <w:rPr>
                <w:sz w:val="18"/>
              </w:rPr>
              <w:t>Bauer, Sheila</w:t>
            </w:r>
          </w:p>
          <w:p w:rsidR="00000000" w:rsidRDefault="00AB3BD1">
            <w:pPr>
              <w:pStyle w:val="hazel"/>
              <w:rPr>
                <w:sz w:val="18"/>
              </w:rPr>
            </w:pPr>
            <w:r>
              <w:rPr>
                <w:sz w:val="18"/>
              </w:rPr>
              <w:t xml:space="preserve">Baynham, M. </w:t>
            </w:r>
          </w:p>
          <w:p w:rsidR="00000000" w:rsidRDefault="00AB3BD1">
            <w:pPr>
              <w:pStyle w:val="hazel"/>
              <w:rPr>
                <w:sz w:val="18"/>
              </w:rPr>
            </w:pPr>
            <w:r>
              <w:rPr>
                <w:sz w:val="18"/>
              </w:rPr>
              <w:t>Bedetti, Gabriella</w:t>
            </w:r>
          </w:p>
          <w:p w:rsidR="00000000" w:rsidRDefault="00AB3BD1">
            <w:pPr>
              <w:pStyle w:val="hazel"/>
              <w:rPr>
                <w:sz w:val="18"/>
              </w:rPr>
            </w:pPr>
            <w:r>
              <w:rPr>
                <w:sz w:val="18"/>
              </w:rPr>
              <w:t xml:space="preserve">Bell, A. &amp; Garrette, P. </w:t>
            </w:r>
          </w:p>
          <w:p w:rsidR="00000000" w:rsidRDefault="00AB3BD1">
            <w:pPr>
              <w:pStyle w:val="hazel"/>
              <w:rPr>
                <w:sz w:val="18"/>
              </w:rPr>
            </w:pPr>
            <w:r>
              <w:rPr>
                <w:sz w:val="18"/>
              </w:rPr>
              <w:t>Bellard-Thomson, Carol</w:t>
            </w:r>
          </w:p>
          <w:p w:rsidR="00000000" w:rsidRDefault="00AB3BD1">
            <w:pPr>
              <w:pStyle w:val="hazel"/>
              <w:rPr>
                <w:sz w:val="18"/>
              </w:rPr>
            </w:pPr>
            <w:r>
              <w:rPr>
                <w:sz w:val="18"/>
              </w:rPr>
              <w:t xml:space="preserve">Bennett, A. </w:t>
            </w:r>
          </w:p>
          <w:p w:rsidR="00000000" w:rsidRDefault="00AB3BD1">
            <w:pPr>
              <w:pStyle w:val="hazel"/>
              <w:rPr>
                <w:sz w:val="18"/>
              </w:rPr>
            </w:pPr>
            <w:r>
              <w:rPr>
                <w:sz w:val="18"/>
              </w:rPr>
              <w:t>Bennison, Neil</w:t>
            </w:r>
          </w:p>
          <w:p w:rsidR="00000000" w:rsidRDefault="00AB3BD1">
            <w:pPr>
              <w:pStyle w:val="hazel"/>
              <w:rPr>
                <w:sz w:val="18"/>
              </w:rPr>
            </w:pPr>
            <w:r>
              <w:rPr>
                <w:sz w:val="18"/>
              </w:rPr>
              <w:t>Benson, James, Greav</w:t>
            </w:r>
            <w:r>
              <w:rPr>
                <w:sz w:val="18"/>
              </w:rPr>
              <w:t>es, William &amp; Stillar, Glenn</w:t>
            </w:r>
          </w:p>
          <w:p w:rsidR="00000000" w:rsidRDefault="00AB3BD1">
            <w:pPr>
              <w:pStyle w:val="hazel"/>
              <w:rPr>
                <w:sz w:val="18"/>
              </w:rPr>
            </w:pPr>
            <w:r>
              <w:rPr>
                <w:sz w:val="18"/>
              </w:rPr>
              <w:t>Benzel, Kathryn</w:t>
            </w:r>
          </w:p>
          <w:p w:rsidR="00000000" w:rsidRDefault="00AB3BD1">
            <w:pPr>
              <w:pStyle w:val="hazel"/>
              <w:rPr>
                <w:sz w:val="18"/>
              </w:rPr>
            </w:pPr>
            <w:r>
              <w:rPr>
                <w:sz w:val="18"/>
              </w:rPr>
              <w:t>Berger, Arthur Asa</w:t>
            </w:r>
          </w:p>
          <w:p w:rsidR="00000000" w:rsidRDefault="00AB3BD1">
            <w:pPr>
              <w:pStyle w:val="hazel"/>
              <w:rPr>
                <w:sz w:val="18"/>
              </w:rPr>
            </w:pPr>
            <w:r>
              <w:rPr>
                <w:sz w:val="18"/>
              </w:rPr>
              <w:t>Bergner, J.</w:t>
            </w:r>
          </w:p>
          <w:p w:rsidR="00000000" w:rsidRDefault="00AB3BD1">
            <w:pPr>
              <w:pStyle w:val="hazel"/>
              <w:rPr>
                <w:sz w:val="18"/>
              </w:rPr>
            </w:pPr>
            <w:r>
              <w:rPr>
                <w:sz w:val="18"/>
              </w:rPr>
              <w:t>Bernheimer, Charles</w:t>
            </w:r>
          </w:p>
          <w:p w:rsidR="00000000" w:rsidRDefault="00AB3BD1">
            <w:pPr>
              <w:pStyle w:val="hazel"/>
              <w:rPr>
                <w:sz w:val="18"/>
              </w:rPr>
            </w:pPr>
            <w:r>
              <w:rPr>
                <w:sz w:val="18"/>
              </w:rPr>
              <w:t>Bernstein, Cynthia Goldin</w:t>
            </w:r>
          </w:p>
          <w:p w:rsidR="00000000" w:rsidRDefault="00AB3BD1">
            <w:pPr>
              <w:pStyle w:val="hazel"/>
              <w:rPr>
                <w:sz w:val="18"/>
              </w:rPr>
            </w:pPr>
            <w:r>
              <w:rPr>
                <w:sz w:val="18"/>
              </w:rPr>
              <w:t>Bernstein, Mashey</w:t>
            </w:r>
          </w:p>
          <w:p w:rsidR="00000000" w:rsidRDefault="00AB3BD1">
            <w:pPr>
              <w:pStyle w:val="hazel"/>
              <w:rPr>
                <w:sz w:val="18"/>
              </w:rPr>
            </w:pPr>
            <w:r>
              <w:rPr>
                <w:sz w:val="18"/>
              </w:rPr>
              <w:t>Bernsten, Dorthe &amp; Kenney, John</w:t>
            </w:r>
          </w:p>
          <w:p w:rsidR="00000000" w:rsidRDefault="00AB3BD1">
            <w:pPr>
              <w:pStyle w:val="hazel"/>
              <w:rPr>
                <w:sz w:val="18"/>
              </w:rPr>
            </w:pPr>
            <w:r>
              <w:rPr>
                <w:sz w:val="18"/>
              </w:rPr>
              <w:t>Bex, Tony</w:t>
            </w:r>
          </w:p>
          <w:p w:rsidR="00000000" w:rsidRDefault="00AB3BD1">
            <w:pPr>
              <w:pStyle w:val="hazel"/>
              <w:rPr>
                <w:sz w:val="18"/>
              </w:rPr>
            </w:pPr>
            <w:r>
              <w:rPr>
                <w:sz w:val="18"/>
              </w:rPr>
              <w:t>Biermann, Ina</w:t>
            </w:r>
          </w:p>
          <w:p w:rsidR="00000000" w:rsidRDefault="00AB3BD1">
            <w:pPr>
              <w:pStyle w:val="hazel"/>
              <w:rPr>
                <w:sz w:val="18"/>
              </w:rPr>
            </w:pPr>
            <w:r>
              <w:rPr>
                <w:sz w:val="18"/>
              </w:rPr>
              <w:t>Birch, David</w:t>
            </w:r>
          </w:p>
          <w:p w:rsidR="00000000" w:rsidRDefault="00AB3BD1">
            <w:pPr>
              <w:pStyle w:val="hazel"/>
              <w:rPr>
                <w:sz w:val="18"/>
              </w:rPr>
            </w:pPr>
          </w:p>
          <w:p w:rsidR="00000000" w:rsidRDefault="00AB3BD1">
            <w:pPr>
              <w:pStyle w:val="hazel"/>
              <w:rPr>
                <w:sz w:val="18"/>
              </w:rPr>
            </w:pPr>
          </w:p>
          <w:p w:rsidR="00000000" w:rsidRDefault="00AB3BD1">
            <w:pPr>
              <w:pStyle w:val="hazel"/>
              <w:rPr>
                <w:sz w:val="18"/>
              </w:rPr>
            </w:pPr>
          </w:p>
          <w:p w:rsidR="00000000" w:rsidRDefault="00AB3BD1">
            <w:pPr>
              <w:pStyle w:val="hazel"/>
              <w:rPr>
                <w:sz w:val="18"/>
              </w:rPr>
            </w:pPr>
          </w:p>
          <w:p w:rsidR="00000000" w:rsidRDefault="00AB3BD1">
            <w:pPr>
              <w:pStyle w:val="hazel"/>
            </w:pPr>
          </w:p>
        </w:tc>
        <w:tc>
          <w:tcPr>
            <w:tcW w:w="4140" w:type="dxa"/>
          </w:tcPr>
          <w:p w:rsidR="00000000" w:rsidRDefault="00AB3BD1">
            <w:pPr>
              <w:pStyle w:val="hazel"/>
              <w:rPr>
                <w:sz w:val="18"/>
              </w:rPr>
            </w:pPr>
          </w:p>
          <w:p w:rsidR="00000000" w:rsidRDefault="00AB3BD1">
            <w:pPr>
              <w:pStyle w:val="hazel"/>
              <w:rPr>
                <w:sz w:val="18"/>
              </w:rPr>
            </w:pPr>
            <w:r>
              <w:rPr>
                <w:sz w:val="18"/>
              </w:rPr>
              <w:t>Birch, D.</w:t>
            </w:r>
          </w:p>
          <w:p w:rsidR="00000000" w:rsidRDefault="00AB3BD1">
            <w:pPr>
              <w:pStyle w:val="hazel"/>
              <w:rPr>
                <w:sz w:val="18"/>
              </w:rPr>
            </w:pPr>
            <w:r>
              <w:rPr>
                <w:sz w:val="18"/>
              </w:rPr>
              <w:t>Black, Elizabeth</w:t>
            </w:r>
          </w:p>
          <w:p w:rsidR="00000000" w:rsidRDefault="00AB3BD1">
            <w:pPr>
              <w:pStyle w:val="hazel"/>
              <w:rPr>
                <w:sz w:val="18"/>
              </w:rPr>
            </w:pPr>
            <w:r>
              <w:rPr>
                <w:sz w:val="18"/>
              </w:rPr>
              <w:t>Blake, N. F.</w:t>
            </w:r>
          </w:p>
          <w:p w:rsidR="00000000" w:rsidRDefault="00AB3BD1">
            <w:pPr>
              <w:pStyle w:val="hazel"/>
              <w:rPr>
                <w:sz w:val="18"/>
              </w:rPr>
            </w:pPr>
            <w:r>
              <w:rPr>
                <w:sz w:val="18"/>
              </w:rPr>
              <w:t>B</w:t>
            </w:r>
            <w:r>
              <w:rPr>
                <w:sz w:val="18"/>
              </w:rPr>
              <w:t>lakemore, Diane</w:t>
            </w:r>
          </w:p>
          <w:p w:rsidR="00000000" w:rsidRDefault="00AB3BD1">
            <w:pPr>
              <w:pStyle w:val="hazel"/>
              <w:rPr>
                <w:sz w:val="18"/>
              </w:rPr>
            </w:pPr>
            <w:r>
              <w:rPr>
                <w:sz w:val="18"/>
              </w:rPr>
              <w:t>Blank, Paula</w:t>
            </w:r>
          </w:p>
          <w:p w:rsidR="00000000" w:rsidRDefault="00AB3BD1">
            <w:pPr>
              <w:pStyle w:val="hazel"/>
              <w:rPr>
                <w:sz w:val="18"/>
              </w:rPr>
            </w:pPr>
            <w:r>
              <w:rPr>
                <w:sz w:val="18"/>
              </w:rPr>
              <w:t>Bleich, David</w:t>
            </w:r>
          </w:p>
          <w:p w:rsidR="00000000" w:rsidRDefault="00AB3BD1">
            <w:pPr>
              <w:pStyle w:val="hazel"/>
              <w:rPr>
                <w:sz w:val="18"/>
              </w:rPr>
            </w:pPr>
            <w:r>
              <w:rPr>
                <w:sz w:val="18"/>
              </w:rPr>
              <w:t xml:space="preserve">Bloom, C. </w:t>
            </w:r>
          </w:p>
          <w:p w:rsidR="00000000" w:rsidRDefault="00AB3BD1">
            <w:pPr>
              <w:pStyle w:val="hazel"/>
              <w:rPr>
                <w:sz w:val="18"/>
              </w:rPr>
            </w:pPr>
            <w:r>
              <w:rPr>
                <w:sz w:val="18"/>
              </w:rPr>
              <w:t>Bockting, Ineke</w:t>
            </w:r>
          </w:p>
          <w:p w:rsidR="00000000" w:rsidRDefault="00AB3BD1">
            <w:pPr>
              <w:pStyle w:val="hazel"/>
              <w:rPr>
                <w:sz w:val="18"/>
              </w:rPr>
            </w:pPr>
            <w:r>
              <w:rPr>
                <w:sz w:val="18"/>
              </w:rPr>
              <w:t>Bonheim, Helmut</w:t>
            </w:r>
          </w:p>
          <w:p w:rsidR="00000000" w:rsidRDefault="00AB3BD1">
            <w:pPr>
              <w:pStyle w:val="hazel"/>
              <w:rPr>
                <w:sz w:val="18"/>
              </w:rPr>
            </w:pPr>
            <w:r>
              <w:rPr>
                <w:sz w:val="18"/>
              </w:rPr>
              <w:t xml:space="preserve">Bottala, P. </w:t>
            </w:r>
          </w:p>
          <w:p w:rsidR="00000000" w:rsidRDefault="00AB3BD1">
            <w:pPr>
              <w:pStyle w:val="hazel"/>
              <w:rPr>
                <w:sz w:val="18"/>
              </w:rPr>
            </w:pPr>
            <w:r>
              <w:rPr>
                <w:sz w:val="18"/>
              </w:rPr>
              <w:t>Bowles, Hugo</w:t>
            </w:r>
          </w:p>
          <w:p w:rsidR="00000000" w:rsidRDefault="00AB3BD1">
            <w:pPr>
              <w:pStyle w:val="hazel"/>
              <w:rPr>
                <w:sz w:val="18"/>
              </w:rPr>
            </w:pPr>
            <w:r>
              <w:rPr>
                <w:sz w:val="18"/>
              </w:rPr>
              <w:t>Boyd, Brian.</w:t>
            </w:r>
          </w:p>
          <w:p w:rsidR="00000000" w:rsidRDefault="00AB3BD1">
            <w:pPr>
              <w:pStyle w:val="hazel"/>
              <w:rPr>
                <w:sz w:val="18"/>
              </w:rPr>
            </w:pPr>
            <w:r>
              <w:rPr>
                <w:sz w:val="18"/>
              </w:rPr>
              <w:t>Bradford, Richard</w:t>
            </w:r>
          </w:p>
          <w:p w:rsidR="00000000" w:rsidRDefault="00AB3BD1">
            <w:pPr>
              <w:pStyle w:val="hazel"/>
              <w:rPr>
                <w:sz w:val="18"/>
              </w:rPr>
            </w:pPr>
            <w:r>
              <w:rPr>
                <w:sz w:val="18"/>
              </w:rPr>
              <w:t>Brandt, Deborah</w:t>
            </w:r>
          </w:p>
          <w:p w:rsidR="00000000" w:rsidRDefault="00AB3BD1">
            <w:pPr>
              <w:pStyle w:val="hazel"/>
              <w:rPr>
                <w:sz w:val="18"/>
              </w:rPr>
            </w:pPr>
            <w:r>
              <w:rPr>
                <w:sz w:val="18"/>
              </w:rPr>
              <w:t>Bridgeman, Teresa</w:t>
            </w:r>
          </w:p>
          <w:p w:rsidR="00000000" w:rsidRDefault="00AB3BD1">
            <w:pPr>
              <w:pStyle w:val="hazel"/>
              <w:rPr>
                <w:sz w:val="18"/>
              </w:rPr>
            </w:pPr>
            <w:r>
              <w:rPr>
                <w:sz w:val="18"/>
              </w:rPr>
              <w:t xml:space="preserve">Bright, W. </w:t>
            </w:r>
          </w:p>
          <w:p w:rsidR="00000000" w:rsidRDefault="00AB3BD1">
            <w:pPr>
              <w:pStyle w:val="hazel"/>
              <w:rPr>
                <w:sz w:val="18"/>
              </w:rPr>
            </w:pPr>
            <w:r>
              <w:rPr>
                <w:sz w:val="18"/>
              </w:rPr>
              <w:t>Brooke-Rose, Christine</w:t>
            </w:r>
          </w:p>
          <w:p w:rsidR="00000000" w:rsidRDefault="00AB3BD1">
            <w:pPr>
              <w:pStyle w:val="hazel"/>
              <w:rPr>
                <w:sz w:val="18"/>
              </w:rPr>
            </w:pPr>
            <w:r>
              <w:rPr>
                <w:sz w:val="18"/>
              </w:rPr>
              <w:t>Brooker, Peter</w:t>
            </w:r>
          </w:p>
          <w:p w:rsidR="00000000" w:rsidRDefault="00AB3BD1">
            <w:pPr>
              <w:pStyle w:val="hazel"/>
              <w:rPr>
                <w:sz w:val="18"/>
              </w:rPr>
            </w:pPr>
            <w:r>
              <w:rPr>
                <w:sz w:val="18"/>
              </w:rPr>
              <w:t>Brown, B.</w:t>
            </w:r>
          </w:p>
          <w:p w:rsidR="00000000" w:rsidRDefault="00AB3BD1">
            <w:pPr>
              <w:pStyle w:val="hazel"/>
              <w:rPr>
                <w:sz w:val="18"/>
              </w:rPr>
            </w:pPr>
            <w:r>
              <w:rPr>
                <w:sz w:val="18"/>
              </w:rPr>
              <w:t>Brown, Gillian</w:t>
            </w:r>
          </w:p>
          <w:p w:rsidR="00000000" w:rsidRDefault="00AB3BD1">
            <w:pPr>
              <w:pStyle w:val="hazel"/>
              <w:rPr>
                <w:sz w:val="18"/>
              </w:rPr>
            </w:pPr>
            <w:r>
              <w:rPr>
                <w:sz w:val="18"/>
              </w:rPr>
              <w:t>Brow</w:t>
            </w:r>
            <w:r>
              <w:rPr>
                <w:sz w:val="18"/>
              </w:rPr>
              <w:t>n, J.R.</w:t>
            </w:r>
          </w:p>
          <w:p w:rsidR="00000000" w:rsidRDefault="00AB3BD1">
            <w:pPr>
              <w:pStyle w:val="hazel"/>
              <w:rPr>
                <w:sz w:val="18"/>
              </w:rPr>
            </w:pPr>
            <w:r>
              <w:rPr>
                <w:sz w:val="18"/>
              </w:rPr>
              <w:t xml:space="preserve">Brown, P. </w:t>
            </w:r>
          </w:p>
          <w:p w:rsidR="00000000" w:rsidRDefault="00AB3BD1">
            <w:pPr>
              <w:pStyle w:val="hazel"/>
              <w:rPr>
                <w:sz w:val="18"/>
              </w:rPr>
            </w:pPr>
            <w:r>
              <w:rPr>
                <w:sz w:val="18"/>
              </w:rPr>
              <w:t xml:space="preserve">Buck, R.A. </w:t>
            </w:r>
          </w:p>
          <w:p w:rsidR="00000000" w:rsidRDefault="00AB3BD1">
            <w:pPr>
              <w:pStyle w:val="hazel"/>
              <w:rPr>
                <w:sz w:val="18"/>
              </w:rPr>
            </w:pPr>
            <w:r>
              <w:rPr>
                <w:sz w:val="18"/>
              </w:rPr>
              <w:t xml:space="preserve">Burke, P. &amp; Porter, R. </w:t>
            </w:r>
          </w:p>
          <w:p w:rsidR="00000000" w:rsidRDefault="00AB3BD1">
            <w:pPr>
              <w:pStyle w:val="hazel"/>
              <w:rPr>
                <w:sz w:val="18"/>
              </w:rPr>
            </w:pPr>
            <w:r>
              <w:rPr>
                <w:sz w:val="18"/>
              </w:rPr>
              <w:t xml:space="preserve">Burrows, J.F. &amp; Craig, D.H. </w:t>
            </w:r>
          </w:p>
          <w:p w:rsidR="00000000" w:rsidRDefault="00AB3BD1">
            <w:pPr>
              <w:pStyle w:val="hazel"/>
              <w:rPr>
                <w:sz w:val="18"/>
              </w:rPr>
            </w:pPr>
            <w:r>
              <w:rPr>
                <w:sz w:val="18"/>
              </w:rPr>
              <w:t>Burton, Deirdre</w:t>
            </w:r>
          </w:p>
          <w:p w:rsidR="00000000" w:rsidRDefault="00AB3BD1">
            <w:pPr>
              <w:pStyle w:val="hazel"/>
              <w:rPr>
                <w:sz w:val="18"/>
              </w:rPr>
            </w:pPr>
            <w:r>
              <w:rPr>
                <w:sz w:val="18"/>
              </w:rPr>
              <w:t xml:space="preserve">Bussmann, H. </w:t>
            </w:r>
          </w:p>
          <w:p w:rsidR="00000000" w:rsidRDefault="00AB3BD1">
            <w:pPr>
              <w:pStyle w:val="hazel"/>
              <w:rPr>
                <w:sz w:val="18"/>
              </w:rPr>
            </w:pPr>
            <w:r>
              <w:rPr>
                <w:sz w:val="18"/>
              </w:rPr>
              <w:t>Bussman, B.</w:t>
            </w:r>
          </w:p>
          <w:p w:rsidR="00000000" w:rsidRDefault="00AB3BD1">
            <w:pPr>
              <w:pStyle w:val="hazel"/>
              <w:rPr>
                <w:sz w:val="18"/>
              </w:rPr>
            </w:pPr>
            <w:r>
              <w:rPr>
                <w:sz w:val="18"/>
              </w:rPr>
              <w:t>Bussman, G.</w:t>
            </w:r>
          </w:p>
          <w:p w:rsidR="00000000" w:rsidRDefault="00AB3BD1">
            <w:pPr>
              <w:pStyle w:val="hazel"/>
              <w:rPr>
                <w:sz w:val="18"/>
              </w:rPr>
            </w:pPr>
            <w:r>
              <w:rPr>
                <w:sz w:val="18"/>
              </w:rPr>
              <w:t>Butler, Christopher</w:t>
            </w:r>
          </w:p>
          <w:p w:rsidR="00000000" w:rsidRDefault="00AB3BD1">
            <w:pPr>
              <w:pStyle w:val="hazel"/>
              <w:rPr>
                <w:sz w:val="18"/>
              </w:rPr>
            </w:pPr>
            <w:r>
              <w:rPr>
                <w:sz w:val="18"/>
              </w:rPr>
              <w:t xml:space="preserve">Bygrave, S. </w:t>
            </w:r>
          </w:p>
          <w:p w:rsidR="00000000" w:rsidRDefault="00AB3BD1">
            <w:pPr>
              <w:pStyle w:val="hazel"/>
              <w:rPr>
                <w:sz w:val="18"/>
              </w:rPr>
            </w:pPr>
          </w:p>
          <w:p w:rsidR="00000000" w:rsidRDefault="00AB3BD1">
            <w:pPr>
              <w:pStyle w:val="hazel"/>
              <w:rPr>
                <w:sz w:val="18"/>
              </w:rPr>
            </w:pPr>
            <w:r>
              <w:rPr>
                <w:sz w:val="18"/>
              </w:rPr>
              <w:t>Cable, Tom</w:t>
            </w:r>
          </w:p>
          <w:p w:rsidR="00000000" w:rsidRDefault="00AB3BD1">
            <w:pPr>
              <w:pStyle w:val="hazel"/>
              <w:rPr>
                <w:sz w:val="18"/>
              </w:rPr>
            </w:pPr>
            <w:r>
              <w:rPr>
                <w:sz w:val="18"/>
              </w:rPr>
              <w:t>Caldas-Coulthard, Carman</w:t>
            </w:r>
          </w:p>
          <w:p w:rsidR="00000000" w:rsidRDefault="00AB3BD1">
            <w:pPr>
              <w:pStyle w:val="hazel"/>
              <w:rPr>
                <w:sz w:val="18"/>
              </w:rPr>
            </w:pPr>
            <w:r>
              <w:rPr>
                <w:sz w:val="18"/>
              </w:rPr>
              <w:t>Callow, Heather</w:t>
            </w:r>
          </w:p>
          <w:p w:rsidR="00000000" w:rsidRDefault="00AB3BD1">
            <w:pPr>
              <w:pStyle w:val="hazel"/>
              <w:rPr>
                <w:sz w:val="18"/>
              </w:rPr>
            </w:pPr>
            <w:r>
              <w:rPr>
                <w:sz w:val="18"/>
              </w:rPr>
              <w:t>Calvo, Clara &amp; Geluykens, Ronald</w:t>
            </w:r>
          </w:p>
          <w:p w:rsidR="00000000" w:rsidRDefault="00AB3BD1">
            <w:pPr>
              <w:pStyle w:val="hazel"/>
              <w:rPr>
                <w:sz w:val="18"/>
              </w:rPr>
            </w:pPr>
            <w:r>
              <w:rPr>
                <w:sz w:val="18"/>
              </w:rPr>
              <w:t>Cameron, Deborah</w:t>
            </w:r>
          </w:p>
          <w:p w:rsidR="00000000" w:rsidRDefault="00AB3BD1">
            <w:pPr>
              <w:pStyle w:val="hazel"/>
              <w:rPr>
                <w:sz w:val="18"/>
              </w:rPr>
            </w:pPr>
            <w:r>
              <w:rPr>
                <w:sz w:val="18"/>
              </w:rPr>
              <w:t>Cancalon, Elaine &amp; Spacagna, Antoine</w:t>
            </w:r>
          </w:p>
          <w:p w:rsidR="00000000" w:rsidRDefault="00AB3BD1">
            <w:pPr>
              <w:pStyle w:val="hazel"/>
              <w:rPr>
                <w:sz w:val="18"/>
              </w:rPr>
            </w:pPr>
            <w:r>
              <w:rPr>
                <w:sz w:val="18"/>
              </w:rPr>
              <w:t>Cardwell, Richard</w:t>
            </w:r>
          </w:p>
          <w:p w:rsidR="00000000" w:rsidRDefault="00AB3BD1">
            <w:pPr>
              <w:pStyle w:val="hazel"/>
              <w:rPr>
                <w:sz w:val="18"/>
              </w:rPr>
            </w:pPr>
            <w:r>
              <w:rPr>
                <w:sz w:val="18"/>
              </w:rPr>
              <w:t>Carley, Kathleen</w:t>
            </w:r>
          </w:p>
          <w:p w:rsidR="00000000" w:rsidRDefault="00AB3BD1">
            <w:pPr>
              <w:pStyle w:val="hazel"/>
              <w:rPr>
                <w:sz w:val="18"/>
              </w:rPr>
            </w:pPr>
            <w:r>
              <w:rPr>
                <w:sz w:val="18"/>
              </w:rPr>
              <w:t xml:space="preserve">Carston, Robyn, Nam Sun Song, &amp; Seiji Uchida </w:t>
            </w:r>
          </w:p>
          <w:p w:rsidR="00000000" w:rsidRDefault="00AB3BD1">
            <w:pPr>
              <w:pStyle w:val="hazel"/>
              <w:rPr>
                <w:sz w:val="18"/>
              </w:rPr>
            </w:pPr>
            <w:r>
              <w:rPr>
                <w:sz w:val="18"/>
              </w:rPr>
              <w:t xml:space="preserve">Carter, Ronald </w:t>
            </w:r>
          </w:p>
          <w:p w:rsidR="00000000" w:rsidRDefault="00AB3BD1">
            <w:pPr>
              <w:pStyle w:val="hazel"/>
              <w:rPr>
                <w:sz w:val="18"/>
              </w:rPr>
            </w:pPr>
            <w:r>
              <w:rPr>
                <w:sz w:val="18"/>
              </w:rPr>
              <w:t>Carter, R. &amp; Long, Michael</w:t>
            </w:r>
          </w:p>
          <w:p w:rsidR="00000000" w:rsidRDefault="00AB3BD1">
            <w:pPr>
              <w:pStyle w:val="hazel"/>
              <w:rPr>
                <w:sz w:val="18"/>
              </w:rPr>
            </w:pPr>
            <w:r>
              <w:rPr>
                <w:sz w:val="18"/>
              </w:rPr>
              <w:t xml:space="preserve">Carter, R. &amp; McCarthy, M. </w:t>
            </w:r>
          </w:p>
          <w:p w:rsidR="00000000" w:rsidRDefault="00AB3BD1">
            <w:pPr>
              <w:pStyle w:val="hazel"/>
              <w:rPr>
                <w:sz w:val="18"/>
              </w:rPr>
            </w:pPr>
            <w:r>
              <w:rPr>
                <w:sz w:val="18"/>
              </w:rPr>
              <w:t xml:space="preserve">Carter, R. &amp; McRae, J. </w:t>
            </w:r>
          </w:p>
          <w:p w:rsidR="00000000" w:rsidRDefault="00AB3BD1">
            <w:pPr>
              <w:pStyle w:val="hazel"/>
              <w:rPr>
                <w:sz w:val="18"/>
              </w:rPr>
            </w:pPr>
            <w:r>
              <w:rPr>
                <w:sz w:val="18"/>
              </w:rPr>
              <w:t>Carter, R., &amp; Walker, R.</w:t>
            </w:r>
          </w:p>
          <w:p w:rsidR="00000000" w:rsidRDefault="00AB3BD1">
            <w:pPr>
              <w:pStyle w:val="hazel"/>
              <w:rPr>
                <w:sz w:val="18"/>
              </w:rPr>
            </w:pPr>
            <w:r>
              <w:rPr>
                <w:sz w:val="18"/>
              </w:rPr>
              <w:t>C</w:t>
            </w:r>
            <w:r>
              <w:rPr>
                <w:sz w:val="18"/>
              </w:rPr>
              <w:t>assimjee, Farida</w:t>
            </w:r>
          </w:p>
          <w:p w:rsidR="00000000" w:rsidRDefault="00AB3BD1">
            <w:pPr>
              <w:pStyle w:val="hazel"/>
              <w:rPr>
                <w:sz w:val="18"/>
              </w:rPr>
            </w:pPr>
            <w:r>
              <w:rPr>
                <w:sz w:val="18"/>
              </w:rPr>
              <w:t>Catano, James</w:t>
            </w:r>
          </w:p>
          <w:p w:rsidR="00000000" w:rsidRDefault="00AB3BD1">
            <w:pPr>
              <w:pStyle w:val="hazel"/>
              <w:rPr>
                <w:sz w:val="18"/>
              </w:rPr>
            </w:pPr>
            <w:r>
              <w:rPr>
                <w:sz w:val="18"/>
              </w:rPr>
              <w:t>Cawthra, Gillian</w:t>
            </w:r>
          </w:p>
          <w:p w:rsidR="00000000" w:rsidRDefault="00AB3BD1">
            <w:pPr>
              <w:pStyle w:val="hazel"/>
              <w:rPr>
                <w:sz w:val="18"/>
              </w:rPr>
            </w:pPr>
            <w:r>
              <w:rPr>
                <w:sz w:val="18"/>
              </w:rPr>
              <w:t>Channell, Joanna</w:t>
            </w:r>
          </w:p>
          <w:p w:rsidR="00000000" w:rsidRDefault="00AB3BD1">
            <w:pPr>
              <w:pStyle w:val="hazel"/>
              <w:rPr>
                <w:sz w:val="18"/>
              </w:rPr>
            </w:pPr>
            <w:r>
              <w:rPr>
                <w:sz w:val="18"/>
              </w:rPr>
              <w:t>Chapman, R.</w:t>
            </w:r>
          </w:p>
          <w:p w:rsidR="00000000" w:rsidRDefault="00AB3BD1">
            <w:pPr>
              <w:pStyle w:val="hazel"/>
              <w:rPr>
                <w:sz w:val="18"/>
              </w:rPr>
            </w:pPr>
            <w:r>
              <w:rPr>
                <w:sz w:val="18"/>
              </w:rPr>
              <w:t>Charles, May</w:t>
            </w:r>
          </w:p>
          <w:p w:rsidR="00000000" w:rsidRDefault="00AB3BD1">
            <w:pPr>
              <w:pStyle w:val="hazel"/>
              <w:rPr>
                <w:sz w:val="18"/>
              </w:rPr>
            </w:pPr>
            <w:r>
              <w:rPr>
                <w:sz w:val="18"/>
              </w:rPr>
              <w:t>Chen, Rong</w:t>
            </w:r>
          </w:p>
          <w:p w:rsidR="00000000" w:rsidRDefault="00AB3BD1">
            <w:pPr>
              <w:pStyle w:val="hazel"/>
              <w:rPr>
                <w:sz w:val="18"/>
              </w:rPr>
            </w:pPr>
            <w:r>
              <w:rPr>
                <w:sz w:val="18"/>
              </w:rPr>
              <w:t>Chiaro, Delia</w:t>
            </w:r>
          </w:p>
          <w:p w:rsidR="00000000" w:rsidRDefault="00AB3BD1">
            <w:pPr>
              <w:pStyle w:val="hazel"/>
              <w:rPr>
                <w:sz w:val="18"/>
              </w:rPr>
            </w:pPr>
            <w:r>
              <w:rPr>
                <w:sz w:val="18"/>
              </w:rPr>
              <w:t>Chilton, P., Ilyin, M., &amp; Mey, J.</w:t>
            </w:r>
          </w:p>
          <w:p w:rsidR="00000000" w:rsidRDefault="00AB3BD1">
            <w:pPr>
              <w:pStyle w:val="hazel"/>
              <w:rPr>
                <w:sz w:val="18"/>
              </w:rPr>
            </w:pPr>
            <w:r>
              <w:rPr>
                <w:sz w:val="18"/>
              </w:rPr>
              <w:t>Chisholm, David</w:t>
            </w:r>
          </w:p>
          <w:p w:rsidR="00000000" w:rsidRDefault="00AB3BD1">
            <w:pPr>
              <w:pStyle w:val="hazel"/>
              <w:rPr>
                <w:sz w:val="18"/>
              </w:rPr>
            </w:pPr>
          </w:p>
          <w:p w:rsidR="00000000" w:rsidRDefault="00AB3BD1">
            <w:pPr>
              <w:pStyle w:val="hazel"/>
              <w:rPr>
                <w:sz w:val="18"/>
              </w:rPr>
            </w:pPr>
          </w:p>
          <w:p w:rsidR="00000000" w:rsidRDefault="00AB3BD1">
            <w:pPr>
              <w:pStyle w:val="hazel"/>
              <w:rPr>
                <w:sz w:val="18"/>
              </w:rPr>
            </w:pPr>
          </w:p>
          <w:p w:rsidR="00000000" w:rsidRDefault="00AB3BD1">
            <w:pPr>
              <w:pStyle w:val="hazel"/>
              <w:rPr>
                <w:sz w:val="18"/>
              </w:rPr>
            </w:pPr>
          </w:p>
          <w:p w:rsidR="00000000" w:rsidRDefault="00AB3BD1">
            <w:pPr>
              <w:pStyle w:val="hazel"/>
            </w:pPr>
          </w:p>
        </w:tc>
      </w:tr>
      <w:tr w:rsidR="00000000">
        <w:tblPrEx>
          <w:tblCellMar>
            <w:top w:w="0" w:type="dxa"/>
            <w:bottom w:w="0" w:type="dxa"/>
          </w:tblCellMar>
        </w:tblPrEx>
        <w:trPr>
          <w:cantSplit/>
        </w:trPr>
        <w:tc>
          <w:tcPr>
            <w:tcW w:w="4140" w:type="dxa"/>
          </w:tcPr>
          <w:p w:rsidR="00000000" w:rsidRDefault="00AB3BD1">
            <w:pPr>
              <w:pStyle w:val="hazel"/>
              <w:rPr>
                <w:sz w:val="18"/>
              </w:rPr>
            </w:pPr>
            <w:r>
              <w:rPr>
                <w:sz w:val="18"/>
              </w:rPr>
              <w:t>Chisholm, William</w:t>
            </w:r>
          </w:p>
          <w:p w:rsidR="00000000" w:rsidRDefault="00AB3BD1">
            <w:pPr>
              <w:pStyle w:val="hazel"/>
              <w:rPr>
                <w:sz w:val="18"/>
              </w:rPr>
            </w:pPr>
            <w:r>
              <w:rPr>
                <w:sz w:val="18"/>
              </w:rPr>
              <w:t xml:space="preserve">Christie, C. </w:t>
            </w:r>
          </w:p>
          <w:p w:rsidR="00000000" w:rsidRDefault="00AB3BD1">
            <w:pPr>
              <w:pStyle w:val="hazel"/>
              <w:rPr>
                <w:sz w:val="18"/>
              </w:rPr>
            </w:pPr>
            <w:r>
              <w:rPr>
                <w:sz w:val="18"/>
              </w:rPr>
              <w:t>Clarke, Billy</w:t>
            </w:r>
          </w:p>
          <w:p w:rsidR="00000000" w:rsidRDefault="00AB3BD1">
            <w:pPr>
              <w:pStyle w:val="hazel"/>
              <w:rPr>
                <w:sz w:val="18"/>
              </w:rPr>
            </w:pPr>
            <w:r>
              <w:rPr>
                <w:sz w:val="18"/>
              </w:rPr>
              <w:t>Clarke, U.</w:t>
            </w:r>
          </w:p>
          <w:p w:rsidR="00000000" w:rsidRDefault="00AB3BD1">
            <w:pPr>
              <w:pStyle w:val="hazel"/>
              <w:rPr>
                <w:sz w:val="18"/>
              </w:rPr>
            </w:pPr>
            <w:r>
              <w:rPr>
                <w:sz w:val="18"/>
              </w:rPr>
              <w:t>Clayton, Jay &amp; Rothstein, Er</w:t>
            </w:r>
            <w:r>
              <w:rPr>
                <w:sz w:val="18"/>
              </w:rPr>
              <w:t>ic</w:t>
            </w:r>
          </w:p>
          <w:p w:rsidR="00000000" w:rsidRDefault="00AB3BD1">
            <w:pPr>
              <w:pStyle w:val="hazel"/>
              <w:rPr>
                <w:sz w:val="18"/>
              </w:rPr>
            </w:pPr>
            <w:r>
              <w:rPr>
                <w:sz w:val="18"/>
              </w:rPr>
              <w:t>Coates, Jennifer</w:t>
            </w:r>
          </w:p>
          <w:p w:rsidR="00000000" w:rsidRDefault="00AB3BD1">
            <w:pPr>
              <w:pStyle w:val="hazel"/>
              <w:rPr>
                <w:sz w:val="18"/>
              </w:rPr>
            </w:pPr>
            <w:r>
              <w:rPr>
                <w:sz w:val="18"/>
              </w:rPr>
              <w:t>Cockcroft, Robert &amp; Cockcroft, Susan</w:t>
            </w:r>
          </w:p>
          <w:p w:rsidR="00000000" w:rsidRDefault="00AB3BD1">
            <w:pPr>
              <w:pStyle w:val="hazel"/>
              <w:rPr>
                <w:sz w:val="18"/>
              </w:rPr>
            </w:pPr>
            <w:r>
              <w:rPr>
                <w:sz w:val="18"/>
              </w:rPr>
              <w:t xml:space="preserve">Collinge, N. </w:t>
            </w:r>
          </w:p>
          <w:p w:rsidR="00000000" w:rsidRDefault="00AB3BD1">
            <w:pPr>
              <w:pStyle w:val="hazel"/>
              <w:rPr>
                <w:sz w:val="18"/>
              </w:rPr>
            </w:pPr>
            <w:r>
              <w:rPr>
                <w:sz w:val="18"/>
              </w:rPr>
              <w:t>Con, Davis</w:t>
            </w:r>
          </w:p>
          <w:p w:rsidR="00000000" w:rsidRDefault="00AB3BD1">
            <w:pPr>
              <w:pStyle w:val="hazel"/>
              <w:rPr>
                <w:sz w:val="18"/>
              </w:rPr>
            </w:pPr>
            <w:r>
              <w:rPr>
                <w:sz w:val="18"/>
              </w:rPr>
              <w:t>Con, D. &amp; Schleifer, Ronald.</w:t>
            </w:r>
          </w:p>
          <w:p w:rsidR="00000000" w:rsidRDefault="00AB3BD1">
            <w:pPr>
              <w:pStyle w:val="hazel"/>
              <w:rPr>
                <w:sz w:val="18"/>
              </w:rPr>
            </w:pPr>
            <w:r>
              <w:rPr>
                <w:sz w:val="18"/>
              </w:rPr>
              <w:t>Constable, J.</w:t>
            </w:r>
          </w:p>
          <w:p w:rsidR="00000000" w:rsidRDefault="00AB3BD1">
            <w:pPr>
              <w:pStyle w:val="hazel"/>
              <w:rPr>
                <w:sz w:val="18"/>
              </w:rPr>
            </w:pPr>
            <w:r>
              <w:rPr>
                <w:sz w:val="18"/>
              </w:rPr>
              <w:t>Constantinescu, Ligia</w:t>
            </w:r>
          </w:p>
          <w:p w:rsidR="00000000" w:rsidRDefault="00AB3BD1">
            <w:pPr>
              <w:pStyle w:val="hazel"/>
              <w:rPr>
                <w:sz w:val="18"/>
              </w:rPr>
            </w:pPr>
            <w:r>
              <w:rPr>
                <w:sz w:val="18"/>
              </w:rPr>
              <w:t>Cook, Guy</w:t>
            </w:r>
          </w:p>
          <w:p w:rsidR="00000000" w:rsidRDefault="00AB3BD1">
            <w:pPr>
              <w:pStyle w:val="hazel"/>
              <w:rPr>
                <w:sz w:val="18"/>
              </w:rPr>
            </w:pPr>
            <w:r>
              <w:rPr>
                <w:sz w:val="18"/>
              </w:rPr>
              <w:t>Cooper, Andrew</w:t>
            </w:r>
          </w:p>
          <w:p w:rsidR="00000000" w:rsidRDefault="00AB3BD1">
            <w:pPr>
              <w:pStyle w:val="hazel"/>
              <w:rPr>
                <w:sz w:val="18"/>
              </w:rPr>
            </w:pPr>
            <w:r>
              <w:rPr>
                <w:sz w:val="18"/>
              </w:rPr>
              <w:t xml:space="preserve">Cooper, M. </w:t>
            </w:r>
          </w:p>
          <w:p w:rsidR="00000000" w:rsidRDefault="00AB3BD1">
            <w:pPr>
              <w:pStyle w:val="hazel"/>
              <w:rPr>
                <w:sz w:val="18"/>
              </w:rPr>
            </w:pPr>
            <w:r>
              <w:rPr>
                <w:sz w:val="18"/>
              </w:rPr>
              <w:t>Cornis-Pope, Marcel</w:t>
            </w:r>
          </w:p>
          <w:p w:rsidR="00000000" w:rsidRDefault="00AB3BD1">
            <w:pPr>
              <w:pStyle w:val="hazel"/>
              <w:rPr>
                <w:sz w:val="18"/>
              </w:rPr>
            </w:pPr>
            <w:r>
              <w:rPr>
                <w:sz w:val="18"/>
              </w:rPr>
              <w:t>Corns, Thomas</w:t>
            </w:r>
          </w:p>
          <w:p w:rsidR="00000000" w:rsidRDefault="00AB3BD1">
            <w:pPr>
              <w:pStyle w:val="hazel"/>
              <w:rPr>
                <w:sz w:val="18"/>
              </w:rPr>
            </w:pPr>
            <w:r>
              <w:rPr>
                <w:sz w:val="18"/>
              </w:rPr>
              <w:t>Coulthard, Malcolm</w:t>
            </w:r>
          </w:p>
          <w:p w:rsidR="00000000" w:rsidRDefault="00AB3BD1">
            <w:pPr>
              <w:pStyle w:val="hazel"/>
              <w:rPr>
                <w:sz w:val="18"/>
              </w:rPr>
            </w:pPr>
            <w:r>
              <w:rPr>
                <w:sz w:val="18"/>
              </w:rPr>
              <w:t>Couper-Kuhlen, Eliz</w:t>
            </w:r>
            <w:r>
              <w:rPr>
                <w:sz w:val="18"/>
              </w:rPr>
              <w:t>abeth</w:t>
            </w:r>
          </w:p>
          <w:p w:rsidR="00000000" w:rsidRDefault="00AB3BD1">
            <w:pPr>
              <w:pStyle w:val="hazel"/>
              <w:rPr>
                <w:sz w:val="18"/>
              </w:rPr>
            </w:pPr>
            <w:r>
              <w:rPr>
                <w:sz w:val="18"/>
              </w:rPr>
              <w:t>Coupland, N.</w:t>
            </w:r>
          </w:p>
          <w:p w:rsidR="00000000" w:rsidRDefault="00AB3BD1">
            <w:pPr>
              <w:pStyle w:val="hazel"/>
              <w:rPr>
                <w:sz w:val="18"/>
              </w:rPr>
            </w:pPr>
            <w:r>
              <w:rPr>
                <w:sz w:val="18"/>
              </w:rPr>
              <w:t xml:space="preserve">Cox, J. N. </w:t>
            </w:r>
          </w:p>
          <w:p w:rsidR="00000000" w:rsidRDefault="00AB3BD1">
            <w:pPr>
              <w:pStyle w:val="hazel"/>
              <w:rPr>
                <w:sz w:val="18"/>
              </w:rPr>
            </w:pPr>
            <w:r>
              <w:rPr>
                <w:sz w:val="18"/>
              </w:rPr>
              <w:t xml:space="preserve">Coyle, M. </w:t>
            </w:r>
          </w:p>
          <w:p w:rsidR="00000000" w:rsidRDefault="00AB3BD1">
            <w:pPr>
              <w:pStyle w:val="hazel"/>
              <w:rPr>
                <w:sz w:val="18"/>
              </w:rPr>
            </w:pPr>
            <w:r>
              <w:rPr>
                <w:sz w:val="18"/>
              </w:rPr>
              <w:t xml:space="preserve">Crawford, M. </w:t>
            </w:r>
          </w:p>
          <w:p w:rsidR="00000000" w:rsidRDefault="00AB3BD1">
            <w:pPr>
              <w:pStyle w:val="hazel"/>
              <w:rPr>
                <w:sz w:val="18"/>
              </w:rPr>
            </w:pPr>
            <w:r>
              <w:rPr>
                <w:sz w:val="18"/>
              </w:rPr>
              <w:t>Crisp, Peter</w:t>
            </w:r>
          </w:p>
          <w:p w:rsidR="00000000" w:rsidRDefault="00AB3BD1">
            <w:pPr>
              <w:pStyle w:val="hazel"/>
              <w:rPr>
                <w:sz w:val="18"/>
              </w:rPr>
            </w:pPr>
            <w:r>
              <w:rPr>
                <w:sz w:val="18"/>
              </w:rPr>
              <w:t>Crystal, David.</w:t>
            </w:r>
          </w:p>
          <w:p w:rsidR="00000000" w:rsidRDefault="00AB3BD1">
            <w:pPr>
              <w:pStyle w:val="hazel"/>
              <w:rPr>
                <w:sz w:val="18"/>
              </w:rPr>
            </w:pPr>
            <w:r>
              <w:rPr>
                <w:sz w:val="18"/>
              </w:rPr>
              <w:t>Culpeper, Jonathan</w:t>
            </w:r>
          </w:p>
          <w:p w:rsidR="00000000" w:rsidRDefault="00AB3BD1">
            <w:pPr>
              <w:pStyle w:val="hazel"/>
              <w:rPr>
                <w:sz w:val="18"/>
              </w:rPr>
            </w:pPr>
            <w:r>
              <w:rPr>
                <w:sz w:val="18"/>
              </w:rPr>
              <w:t>Cureton, Richaard</w:t>
            </w:r>
          </w:p>
          <w:p w:rsidR="00000000" w:rsidRDefault="00AB3BD1">
            <w:pPr>
              <w:pStyle w:val="hazel"/>
              <w:rPr>
                <w:sz w:val="18"/>
              </w:rPr>
            </w:pPr>
            <w:r>
              <w:rPr>
                <w:sz w:val="18"/>
              </w:rPr>
              <w:t>Curnutt, Kirk</w:t>
            </w:r>
          </w:p>
          <w:p w:rsidR="00000000" w:rsidRDefault="00AB3BD1">
            <w:pPr>
              <w:pStyle w:val="hazel"/>
              <w:rPr>
                <w:sz w:val="18"/>
              </w:rPr>
            </w:pPr>
            <w:r>
              <w:rPr>
                <w:sz w:val="18"/>
              </w:rPr>
              <w:t>Currie, Mark</w:t>
            </w:r>
          </w:p>
          <w:p w:rsidR="00000000" w:rsidRDefault="00AB3BD1">
            <w:pPr>
              <w:pStyle w:val="hazel"/>
              <w:rPr>
                <w:sz w:val="18"/>
              </w:rPr>
            </w:pPr>
            <w:r>
              <w:rPr>
                <w:sz w:val="18"/>
              </w:rPr>
              <w:t>Curry, Mary</w:t>
            </w:r>
          </w:p>
          <w:p w:rsidR="00000000" w:rsidRDefault="00AB3BD1">
            <w:pPr>
              <w:pStyle w:val="hazel"/>
              <w:rPr>
                <w:sz w:val="18"/>
              </w:rPr>
            </w:pPr>
            <w:r>
              <w:rPr>
                <w:sz w:val="18"/>
              </w:rPr>
              <w:t>Cyr, Marc</w:t>
            </w:r>
          </w:p>
          <w:p w:rsidR="00000000" w:rsidRDefault="00AB3BD1">
            <w:pPr>
              <w:pStyle w:val="hazel"/>
              <w:rPr>
                <w:sz w:val="18"/>
              </w:rPr>
            </w:pPr>
          </w:p>
          <w:p w:rsidR="00000000" w:rsidRDefault="00AB3BD1">
            <w:pPr>
              <w:pStyle w:val="hazel"/>
              <w:rPr>
                <w:sz w:val="18"/>
              </w:rPr>
            </w:pPr>
            <w:r>
              <w:rPr>
                <w:sz w:val="18"/>
              </w:rPr>
              <w:t>D'Haen, Theo</w:t>
            </w:r>
          </w:p>
          <w:p w:rsidR="00000000" w:rsidRDefault="00AB3BD1">
            <w:pPr>
              <w:pStyle w:val="hazel"/>
              <w:rPr>
                <w:sz w:val="18"/>
              </w:rPr>
            </w:pPr>
            <w:r>
              <w:rPr>
                <w:sz w:val="18"/>
              </w:rPr>
              <w:t>D'Haen, T., Grübel, R. &amp; Lethen, H.</w:t>
            </w:r>
          </w:p>
          <w:p w:rsidR="00000000" w:rsidRDefault="00AB3BD1">
            <w:pPr>
              <w:pStyle w:val="hazel"/>
              <w:rPr>
                <w:sz w:val="18"/>
              </w:rPr>
            </w:pPr>
            <w:r>
              <w:rPr>
                <w:sz w:val="18"/>
              </w:rPr>
              <w:t>Davie, Donald</w:t>
            </w:r>
          </w:p>
          <w:p w:rsidR="00000000" w:rsidRDefault="00AB3BD1">
            <w:pPr>
              <w:pStyle w:val="hazel"/>
              <w:rPr>
                <w:sz w:val="18"/>
              </w:rPr>
            </w:pPr>
            <w:r>
              <w:rPr>
                <w:sz w:val="18"/>
              </w:rPr>
              <w:t>Davies, M. &amp; Ravelli,</w:t>
            </w:r>
            <w:r>
              <w:rPr>
                <w:sz w:val="18"/>
              </w:rPr>
              <w:t xml:space="preserve"> L. </w:t>
            </w:r>
          </w:p>
          <w:p w:rsidR="00000000" w:rsidRDefault="00AB3BD1">
            <w:pPr>
              <w:pStyle w:val="hazel"/>
              <w:rPr>
                <w:sz w:val="18"/>
              </w:rPr>
            </w:pPr>
            <w:r>
              <w:rPr>
                <w:sz w:val="18"/>
              </w:rPr>
              <w:t>Dawson, David</w:t>
            </w:r>
          </w:p>
          <w:p w:rsidR="00000000" w:rsidRDefault="00AB3BD1">
            <w:pPr>
              <w:pStyle w:val="hazel"/>
              <w:rPr>
                <w:sz w:val="18"/>
              </w:rPr>
            </w:pPr>
            <w:r>
              <w:rPr>
                <w:sz w:val="18"/>
              </w:rPr>
              <w:t>De Lange, A. M.</w:t>
            </w:r>
          </w:p>
          <w:p w:rsidR="00000000" w:rsidRDefault="00AB3BD1">
            <w:pPr>
              <w:pStyle w:val="hazel"/>
              <w:rPr>
                <w:sz w:val="18"/>
              </w:rPr>
            </w:pPr>
            <w:r>
              <w:rPr>
                <w:sz w:val="18"/>
              </w:rPr>
              <w:t>De Reuck, Jenny</w:t>
            </w:r>
          </w:p>
          <w:p w:rsidR="00000000" w:rsidRDefault="00AB3BD1">
            <w:pPr>
              <w:pStyle w:val="hazel"/>
              <w:rPr>
                <w:sz w:val="18"/>
              </w:rPr>
            </w:pPr>
            <w:r>
              <w:rPr>
                <w:sz w:val="18"/>
              </w:rPr>
              <w:t>Deane, P. D.</w:t>
            </w:r>
          </w:p>
          <w:p w:rsidR="00000000" w:rsidRDefault="00AB3BD1">
            <w:pPr>
              <w:pStyle w:val="hazel"/>
              <w:rPr>
                <w:sz w:val="18"/>
              </w:rPr>
            </w:pPr>
            <w:r>
              <w:rPr>
                <w:sz w:val="18"/>
              </w:rPr>
              <w:t xml:space="preserve">Deist, F. E. </w:t>
            </w:r>
          </w:p>
          <w:p w:rsidR="00000000" w:rsidRDefault="00AB3BD1">
            <w:pPr>
              <w:pStyle w:val="hazel"/>
              <w:rPr>
                <w:sz w:val="18"/>
              </w:rPr>
            </w:pPr>
            <w:r>
              <w:rPr>
                <w:sz w:val="18"/>
              </w:rPr>
              <w:t>Derwin, Susan</w:t>
            </w:r>
          </w:p>
          <w:p w:rsidR="00000000" w:rsidRDefault="00AB3BD1">
            <w:pPr>
              <w:pStyle w:val="hazel"/>
              <w:rPr>
                <w:sz w:val="18"/>
              </w:rPr>
            </w:pPr>
            <w:r>
              <w:rPr>
                <w:sz w:val="18"/>
              </w:rPr>
              <w:t>Diepeveen, Leonard</w:t>
            </w:r>
          </w:p>
          <w:p w:rsidR="00000000" w:rsidRDefault="00AB3BD1">
            <w:pPr>
              <w:pStyle w:val="hazel"/>
              <w:rPr>
                <w:sz w:val="18"/>
              </w:rPr>
            </w:pPr>
            <w:r>
              <w:rPr>
                <w:sz w:val="18"/>
              </w:rPr>
              <w:t>Dijkstra, Katinka</w:t>
            </w:r>
          </w:p>
          <w:p w:rsidR="00000000" w:rsidRDefault="00AB3BD1">
            <w:pPr>
              <w:pStyle w:val="hazel"/>
              <w:rPr>
                <w:sz w:val="18"/>
              </w:rPr>
            </w:pPr>
            <w:r>
              <w:rPr>
                <w:sz w:val="18"/>
              </w:rPr>
              <w:t>Dimaggio, Paul</w:t>
            </w:r>
          </w:p>
          <w:p w:rsidR="00000000" w:rsidRDefault="00AB3BD1">
            <w:pPr>
              <w:pStyle w:val="hazel"/>
              <w:rPr>
                <w:sz w:val="18"/>
              </w:rPr>
            </w:pPr>
            <w:r>
              <w:rPr>
                <w:sz w:val="18"/>
              </w:rPr>
              <w:t>Dines, Gail &amp; Humez, Jean</w:t>
            </w:r>
          </w:p>
          <w:p w:rsidR="00000000" w:rsidRDefault="00AB3BD1">
            <w:pPr>
              <w:pStyle w:val="hazel"/>
              <w:rPr>
                <w:sz w:val="18"/>
              </w:rPr>
            </w:pPr>
            <w:r>
              <w:rPr>
                <w:sz w:val="18"/>
              </w:rPr>
              <w:t>Dixon, Peter, Bortolussi, Marisa; Twiley, Leslie, &amp; Leung, Alice</w:t>
            </w:r>
          </w:p>
          <w:p w:rsidR="00000000" w:rsidRDefault="00AB3BD1">
            <w:pPr>
              <w:pStyle w:val="hazel"/>
              <w:rPr>
                <w:sz w:val="18"/>
              </w:rPr>
            </w:pPr>
            <w:r>
              <w:rPr>
                <w:sz w:val="18"/>
              </w:rPr>
              <w:t xml:space="preserve">Dobrzy-Ska, T. </w:t>
            </w:r>
          </w:p>
          <w:p w:rsidR="00000000" w:rsidRDefault="00AB3BD1">
            <w:pPr>
              <w:pStyle w:val="hazel"/>
              <w:rPr>
                <w:sz w:val="18"/>
              </w:rPr>
            </w:pPr>
            <w:r>
              <w:rPr>
                <w:sz w:val="18"/>
              </w:rPr>
              <w:t>Doher</w:t>
            </w:r>
            <w:r>
              <w:rPr>
                <w:sz w:val="18"/>
              </w:rPr>
              <w:t>ty, Gerald</w:t>
            </w:r>
          </w:p>
          <w:p w:rsidR="00000000" w:rsidRDefault="00AB3BD1">
            <w:pPr>
              <w:pStyle w:val="hazel"/>
              <w:rPr>
                <w:sz w:val="18"/>
              </w:rPr>
            </w:pPr>
            <w:r>
              <w:rPr>
                <w:sz w:val="18"/>
              </w:rPr>
              <w:t>Dolezel, Lubomír</w:t>
            </w:r>
          </w:p>
          <w:p w:rsidR="00000000" w:rsidRDefault="00AB3BD1">
            <w:pPr>
              <w:pStyle w:val="hazel"/>
              <w:rPr>
                <w:sz w:val="18"/>
              </w:rPr>
            </w:pPr>
            <w:r>
              <w:rPr>
                <w:sz w:val="18"/>
              </w:rPr>
              <w:t>Douglas, Mary</w:t>
            </w:r>
          </w:p>
          <w:p w:rsidR="00000000" w:rsidRDefault="00AB3BD1">
            <w:pPr>
              <w:pStyle w:val="hazel"/>
              <w:rPr>
                <w:sz w:val="18"/>
              </w:rPr>
            </w:pPr>
            <w:r>
              <w:rPr>
                <w:sz w:val="18"/>
              </w:rPr>
              <w:t>Downes, William</w:t>
            </w:r>
          </w:p>
          <w:p w:rsidR="00000000" w:rsidRDefault="00AB3BD1">
            <w:pPr>
              <w:pStyle w:val="hazel"/>
              <w:rPr>
                <w:sz w:val="18"/>
              </w:rPr>
            </w:pPr>
            <w:r>
              <w:rPr>
                <w:sz w:val="18"/>
              </w:rPr>
              <w:t>Downing, L. H.</w:t>
            </w:r>
          </w:p>
          <w:p w:rsidR="00000000" w:rsidRDefault="00AB3BD1">
            <w:pPr>
              <w:pStyle w:val="hazel"/>
              <w:rPr>
                <w:sz w:val="18"/>
              </w:rPr>
            </w:pPr>
            <w:r>
              <w:rPr>
                <w:sz w:val="18"/>
              </w:rPr>
              <w:t>Dunant, Sarah</w:t>
            </w:r>
          </w:p>
          <w:p w:rsidR="00000000" w:rsidRDefault="00AB3BD1">
            <w:pPr>
              <w:pStyle w:val="hazel"/>
              <w:rPr>
                <w:sz w:val="18"/>
              </w:rPr>
            </w:pPr>
            <w:r>
              <w:rPr>
                <w:sz w:val="18"/>
              </w:rPr>
              <w:t>Dunn, Maggie &amp; Morris, Ann</w:t>
            </w:r>
          </w:p>
          <w:p w:rsidR="00000000" w:rsidRDefault="00AB3BD1">
            <w:pPr>
              <w:pStyle w:val="hazel"/>
              <w:rPr>
                <w:sz w:val="18"/>
              </w:rPr>
            </w:pPr>
            <w:r>
              <w:rPr>
                <w:sz w:val="18"/>
              </w:rPr>
              <w:t xml:space="preserve">Durand, J. &amp; Katamba, F. </w:t>
            </w:r>
          </w:p>
          <w:p w:rsidR="00000000" w:rsidRDefault="00AB3BD1">
            <w:pPr>
              <w:pStyle w:val="hazel"/>
              <w:rPr>
                <w:sz w:val="18"/>
              </w:rPr>
            </w:pPr>
            <w:r>
              <w:rPr>
                <w:sz w:val="18"/>
              </w:rPr>
              <w:t>Duranti, A. &amp; Goodwin, C.</w:t>
            </w:r>
          </w:p>
          <w:p w:rsidR="00000000" w:rsidRDefault="00AB3BD1">
            <w:pPr>
              <w:pStyle w:val="hazel"/>
              <w:rPr>
                <w:sz w:val="18"/>
              </w:rPr>
            </w:pPr>
          </w:p>
          <w:p w:rsidR="00000000" w:rsidRDefault="00AB3BD1">
            <w:pPr>
              <w:pStyle w:val="hazel"/>
              <w:rPr>
                <w:sz w:val="18"/>
              </w:rPr>
            </w:pPr>
          </w:p>
          <w:p w:rsidR="00000000" w:rsidRDefault="00AB3BD1">
            <w:pPr>
              <w:pStyle w:val="hazel"/>
              <w:rPr>
                <w:sz w:val="18"/>
              </w:rPr>
            </w:pPr>
          </w:p>
          <w:p w:rsidR="00000000" w:rsidRDefault="00AB3BD1">
            <w:pPr>
              <w:pStyle w:val="hazel"/>
              <w:rPr>
                <w:sz w:val="18"/>
              </w:rPr>
            </w:pPr>
          </w:p>
          <w:p w:rsidR="00000000" w:rsidRDefault="00AB3BD1">
            <w:pPr>
              <w:pStyle w:val="hazel"/>
              <w:rPr>
                <w:sz w:val="18"/>
              </w:rPr>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tc>
        <w:tc>
          <w:tcPr>
            <w:tcW w:w="4140" w:type="dxa"/>
          </w:tcPr>
          <w:p w:rsidR="00000000" w:rsidRDefault="00AB3BD1">
            <w:pPr>
              <w:pStyle w:val="hazel"/>
              <w:rPr>
                <w:sz w:val="18"/>
              </w:rPr>
            </w:pPr>
            <w:r>
              <w:rPr>
                <w:sz w:val="18"/>
              </w:rPr>
              <w:t>Durey, Jill</w:t>
            </w:r>
          </w:p>
          <w:p w:rsidR="00000000" w:rsidRDefault="00AB3BD1">
            <w:pPr>
              <w:pStyle w:val="hazel"/>
              <w:rPr>
                <w:sz w:val="18"/>
              </w:rPr>
            </w:pPr>
          </w:p>
          <w:p w:rsidR="00000000" w:rsidRDefault="00AB3BD1">
            <w:pPr>
              <w:pStyle w:val="hazel"/>
              <w:rPr>
                <w:sz w:val="18"/>
              </w:rPr>
            </w:pPr>
            <w:r>
              <w:rPr>
                <w:sz w:val="18"/>
              </w:rPr>
              <w:t>Eagleton, T.</w:t>
            </w:r>
          </w:p>
          <w:p w:rsidR="00000000" w:rsidRDefault="00AB3BD1">
            <w:pPr>
              <w:pStyle w:val="hazel"/>
              <w:rPr>
                <w:sz w:val="18"/>
              </w:rPr>
            </w:pPr>
            <w:r>
              <w:rPr>
                <w:sz w:val="18"/>
              </w:rPr>
              <w:t xml:space="preserve">Easthope, A. &amp; McGowan, K. </w:t>
            </w:r>
          </w:p>
          <w:p w:rsidR="00000000" w:rsidRDefault="00AB3BD1">
            <w:pPr>
              <w:pStyle w:val="hazel"/>
              <w:rPr>
                <w:sz w:val="18"/>
              </w:rPr>
            </w:pPr>
            <w:r>
              <w:rPr>
                <w:sz w:val="18"/>
              </w:rPr>
              <w:t>Eble, M. M. &amp; Renton, J.</w:t>
            </w:r>
            <w:r>
              <w:rPr>
                <w:sz w:val="18"/>
              </w:rPr>
              <w:t xml:space="preserve"> L.</w:t>
            </w:r>
          </w:p>
          <w:p w:rsidR="00000000" w:rsidRDefault="00AB3BD1">
            <w:pPr>
              <w:pStyle w:val="hazel"/>
              <w:rPr>
                <w:sz w:val="18"/>
              </w:rPr>
            </w:pPr>
            <w:r>
              <w:rPr>
                <w:sz w:val="18"/>
              </w:rPr>
              <w:t>Edgecombe, R. S.</w:t>
            </w:r>
          </w:p>
          <w:p w:rsidR="00000000" w:rsidRDefault="00AB3BD1">
            <w:pPr>
              <w:pStyle w:val="hazel"/>
              <w:rPr>
                <w:sz w:val="18"/>
              </w:rPr>
            </w:pPr>
            <w:r>
              <w:rPr>
                <w:sz w:val="18"/>
              </w:rPr>
              <w:t>Edmiston, William</w:t>
            </w:r>
          </w:p>
          <w:p w:rsidR="00000000" w:rsidRDefault="00AB3BD1">
            <w:pPr>
              <w:pStyle w:val="hazel"/>
              <w:rPr>
                <w:sz w:val="18"/>
              </w:rPr>
            </w:pPr>
            <w:r>
              <w:rPr>
                <w:sz w:val="18"/>
              </w:rPr>
              <w:t>Eggers, P.</w:t>
            </w:r>
          </w:p>
          <w:p w:rsidR="00000000" w:rsidRDefault="00AB3BD1">
            <w:pPr>
              <w:pStyle w:val="hazel"/>
              <w:rPr>
                <w:sz w:val="18"/>
              </w:rPr>
            </w:pPr>
            <w:r>
              <w:rPr>
                <w:sz w:val="18"/>
              </w:rPr>
              <w:t xml:space="preserve">Ehrlich, Susan </w:t>
            </w:r>
          </w:p>
          <w:p w:rsidR="00000000" w:rsidRDefault="00AB3BD1">
            <w:pPr>
              <w:pStyle w:val="hazel"/>
              <w:rPr>
                <w:sz w:val="18"/>
              </w:rPr>
            </w:pPr>
            <w:r>
              <w:rPr>
                <w:sz w:val="18"/>
              </w:rPr>
              <w:t>Ellison, D. R.</w:t>
            </w:r>
          </w:p>
          <w:p w:rsidR="00000000" w:rsidRDefault="00AB3BD1">
            <w:pPr>
              <w:pStyle w:val="hazel"/>
              <w:rPr>
                <w:sz w:val="18"/>
              </w:rPr>
            </w:pPr>
            <w:r>
              <w:rPr>
                <w:sz w:val="18"/>
              </w:rPr>
              <w:t xml:space="preserve">Ellman, M. </w:t>
            </w:r>
          </w:p>
          <w:p w:rsidR="00000000" w:rsidRDefault="00AB3BD1">
            <w:pPr>
              <w:pStyle w:val="hazel"/>
              <w:rPr>
                <w:sz w:val="18"/>
              </w:rPr>
            </w:pPr>
            <w:r>
              <w:rPr>
                <w:sz w:val="18"/>
              </w:rPr>
              <w:t>Emmott, Catherine</w:t>
            </w:r>
          </w:p>
          <w:p w:rsidR="00000000" w:rsidRDefault="00AB3BD1">
            <w:pPr>
              <w:pStyle w:val="hazel"/>
              <w:rPr>
                <w:sz w:val="18"/>
              </w:rPr>
            </w:pPr>
            <w:r>
              <w:rPr>
                <w:sz w:val="18"/>
              </w:rPr>
              <w:t>Engler, Balz</w:t>
            </w:r>
          </w:p>
          <w:p w:rsidR="00000000" w:rsidRDefault="00AB3BD1">
            <w:pPr>
              <w:pStyle w:val="hazel"/>
              <w:rPr>
                <w:sz w:val="18"/>
              </w:rPr>
            </w:pPr>
            <w:r>
              <w:rPr>
                <w:sz w:val="18"/>
              </w:rPr>
              <w:t>Enkvist, Nils Erik</w:t>
            </w:r>
          </w:p>
          <w:p w:rsidR="00000000" w:rsidRDefault="00AB3BD1">
            <w:pPr>
              <w:pStyle w:val="hazel"/>
              <w:rPr>
                <w:sz w:val="18"/>
              </w:rPr>
            </w:pPr>
            <w:r>
              <w:rPr>
                <w:sz w:val="18"/>
              </w:rPr>
              <w:t xml:space="preserve">Esser, Jürgen </w:t>
            </w:r>
          </w:p>
          <w:p w:rsidR="00000000" w:rsidRDefault="00AB3BD1">
            <w:pPr>
              <w:pStyle w:val="hazel"/>
              <w:rPr>
                <w:sz w:val="18"/>
              </w:rPr>
            </w:pPr>
          </w:p>
          <w:p w:rsidR="00000000" w:rsidRDefault="00AB3BD1">
            <w:pPr>
              <w:pStyle w:val="hazel"/>
              <w:rPr>
                <w:sz w:val="18"/>
              </w:rPr>
            </w:pPr>
            <w:r>
              <w:rPr>
                <w:sz w:val="18"/>
              </w:rPr>
              <w:t>Fabb, Nigel</w:t>
            </w:r>
          </w:p>
          <w:p w:rsidR="00000000" w:rsidRDefault="00AB3BD1">
            <w:pPr>
              <w:pStyle w:val="hazel"/>
              <w:rPr>
                <w:sz w:val="18"/>
              </w:rPr>
            </w:pPr>
            <w:r>
              <w:rPr>
                <w:sz w:val="18"/>
              </w:rPr>
              <w:t>Faber, Pamela &amp; Wallhead, Celia</w:t>
            </w:r>
          </w:p>
          <w:p w:rsidR="00000000" w:rsidRDefault="00AB3BD1">
            <w:pPr>
              <w:pStyle w:val="hazel"/>
              <w:rPr>
                <w:sz w:val="18"/>
              </w:rPr>
            </w:pPr>
            <w:r>
              <w:rPr>
                <w:sz w:val="18"/>
              </w:rPr>
              <w:t>Fairclough, Norman</w:t>
            </w:r>
          </w:p>
          <w:p w:rsidR="00000000" w:rsidRDefault="00AB3BD1">
            <w:pPr>
              <w:pStyle w:val="hazel"/>
              <w:rPr>
                <w:sz w:val="18"/>
              </w:rPr>
            </w:pPr>
            <w:r>
              <w:rPr>
                <w:sz w:val="18"/>
              </w:rPr>
              <w:t>Fairley, Irene</w:t>
            </w:r>
          </w:p>
          <w:p w:rsidR="00000000" w:rsidRDefault="00AB3BD1">
            <w:pPr>
              <w:pStyle w:val="hazel"/>
              <w:rPr>
                <w:sz w:val="18"/>
              </w:rPr>
            </w:pPr>
            <w:r>
              <w:rPr>
                <w:sz w:val="18"/>
              </w:rPr>
              <w:t>Fawcett, Robin</w:t>
            </w:r>
          </w:p>
          <w:p w:rsidR="00000000" w:rsidRDefault="00AB3BD1">
            <w:pPr>
              <w:pStyle w:val="hazel"/>
              <w:rPr>
                <w:sz w:val="18"/>
              </w:rPr>
            </w:pPr>
            <w:r>
              <w:rPr>
                <w:sz w:val="18"/>
              </w:rPr>
              <w:t>Febl</w:t>
            </w:r>
            <w:r>
              <w:rPr>
                <w:sz w:val="18"/>
              </w:rPr>
              <w:t>es, Jorge</w:t>
            </w:r>
          </w:p>
          <w:p w:rsidR="00000000" w:rsidRDefault="00AB3BD1">
            <w:pPr>
              <w:pStyle w:val="hazel"/>
              <w:rPr>
                <w:sz w:val="18"/>
              </w:rPr>
            </w:pPr>
            <w:r>
              <w:rPr>
                <w:sz w:val="18"/>
              </w:rPr>
              <w:t>Finch, Alison</w:t>
            </w:r>
          </w:p>
          <w:p w:rsidR="00000000" w:rsidRDefault="00AB3BD1">
            <w:pPr>
              <w:pStyle w:val="hazel"/>
              <w:rPr>
                <w:sz w:val="18"/>
              </w:rPr>
            </w:pPr>
            <w:r>
              <w:rPr>
                <w:sz w:val="18"/>
              </w:rPr>
              <w:t xml:space="preserve">Finch, G. </w:t>
            </w:r>
          </w:p>
          <w:p w:rsidR="00000000" w:rsidRDefault="00AB3BD1">
            <w:pPr>
              <w:pStyle w:val="hazel"/>
              <w:rPr>
                <w:sz w:val="18"/>
              </w:rPr>
            </w:pPr>
            <w:r>
              <w:rPr>
                <w:sz w:val="18"/>
              </w:rPr>
              <w:t>Finke, M. C.</w:t>
            </w:r>
          </w:p>
          <w:p w:rsidR="00000000" w:rsidRDefault="00AB3BD1">
            <w:pPr>
              <w:pStyle w:val="hazel"/>
              <w:rPr>
                <w:sz w:val="18"/>
              </w:rPr>
            </w:pPr>
            <w:r>
              <w:rPr>
                <w:sz w:val="18"/>
              </w:rPr>
              <w:t xml:space="preserve">Firbas, J. </w:t>
            </w:r>
          </w:p>
          <w:p w:rsidR="00000000" w:rsidRDefault="00AB3BD1">
            <w:pPr>
              <w:pStyle w:val="hazel"/>
              <w:rPr>
                <w:sz w:val="18"/>
              </w:rPr>
            </w:pPr>
            <w:r>
              <w:rPr>
                <w:sz w:val="18"/>
              </w:rPr>
              <w:t>Fish, Stanley</w:t>
            </w:r>
          </w:p>
          <w:p w:rsidR="00000000" w:rsidRDefault="00AB3BD1">
            <w:pPr>
              <w:pStyle w:val="hazel"/>
              <w:rPr>
                <w:sz w:val="18"/>
              </w:rPr>
            </w:pPr>
            <w:r>
              <w:rPr>
                <w:sz w:val="18"/>
              </w:rPr>
              <w:t xml:space="preserve">Fishelov, D. </w:t>
            </w:r>
          </w:p>
          <w:p w:rsidR="00000000" w:rsidRDefault="00AB3BD1">
            <w:pPr>
              <w:pStyle w:val="hazel"/>
              <w:rPr>
                <w:sz w:val="18"/>
              </w:rPr>
            </w:pPr>
            <w:r>
              <w:rPr>
                <w:sz w:val="18"/>
              </w:rPr>
              <w:t xml:space="preserve">Fisher, H. </w:t>
            </w:r>
          </w:p>
          <w:p w:rsidR="00000000" w:rsidRDefault="00AB3BD1">
            <w:pPr>
              <w:pStyle w:val="hazel"/>
              <w:rPr>
                <w:sz w:val="18"/>
              </w:rPr>
            </w:pPr>
            <w:r>
              <w:rPr>
                <w:sz w:val="18"/>
              </w:rPr>
              <w:t>Fitzmaurice, James</w:t>
            </w:r>
          </w:p>
          <w:p w:rsidR="00000000" w:rsidRDefault="00AB3BD1">
            <w:pPr>
              <w:pStyle w:val="hazel"/>
              <w:rPr>
                <w:sz w:val="18"/>
              </w:rPr>
            </w:pPr>
            <w:r>
              <w:rPr>
                <w:sz w:val="18"/>
              </w:rPr>
              <w:t>Fludernik, Monika</w:t>
            </w:r>
          </w:p>
          <w:p w:rsidR="00000000" w:rsidRDefault="00AB3BD1">
            <w:pPr>
              <w:pStyle w:val="hazel"/>
              <w:rPr>
                <w:sz w:val="18"/>
              </w:rPr>
            </w:pPr>
            <w:r>
              <w:rPr>
                <w:sz w:val="18"/>
              </w:rPr>
              <w:t>Foley, Joe</w:t>
            </w:r>
          </w:p>
          <w:p w:rsidR="00000000" w:rsidRDefault="00AB3BD1">
            <w:pPr>
              <w:pStyle w:val="hazel"/>
              <w:rPr>
                <w:sz w:val="18"/>
              </w:rPr>
            </w:pPr>
            <w:r>
              <w:rPr>
                <w:sz w:val="18"/>
              </w:rPr>
              <w:t xml:space="preserve">Forceville, C. </w:t>
            </w:r>
          </w:p>
          <w:p w:rsidR="00000000" w:rsidRDefault="00AB3BD1">
            <w:pPr>
              <w:pStyle w:val="hazel"/>
              <w:rPr>
                <w:sz w:val="18"/>
              </w:rPr>
            </w:pPr>
            <w:r>
              <w:rPr>
                <w:sz w:val="18"/>
              </w:rPr>
              <w:t>Forni, P. M.</w:t>
            </w:r>
          </w:p>
          <w:p w:rsidR="00000000" w:rsidRDefault="00AB3BD1">
            <w:pPr>
              <w:pStyle w:val="hazel"/>
              <w:rPr>
                <w:sz w:val="18"/>
              </w:rPr>
            </w:pPr>
            <w:r>
              <w:rPr>
                <w:sz w:val="18"/>
              </w:rPr>
              <w:t>Forsyth, Neil</w:t>
            </w:r>
          </w:p>
          <w:p w:rsidR="00000000" w:rsidRDefault="00AB3BD1">
            <w:pPr>
              <w:pStyle w:val="hazel"/>
              <w:rPr>
                <w:sz w:val="18"/>
              </w:rPr>
            </w:pPr>
            <w:r>
              <w:rPr>
                <w:sz w:val="18"/>
              </w:rPr>
              <w:t xml:space="preserve">Fowler, Roger </w:t>
            </w:r>
          </w:p>
          <w:p w:rsidR="00000000" w:rsidRDefault="00AB3BD1">
            <w:pPr>
              <w:pStyle w:val="hazel"/>
              <w:rPr>
                <w:sz w:val="18"/>
              </w:rPr>
            </w:pPr>
            <w:r>
              <w:rPr>
                <w:sz w:val="18"/>
              </w:rPr>
              <w:t>Fox, Pamela</w:t>
            </w:r>
          </w:p>
          <w:p w:rsidR="00000000" w:rsidRDefault="00AB3BD1">
            <w:pPr>
              <w:pStyle w:val="hazel"/>
              <w:rPr>
                <w:sz w:val="18"/>
              </w:rPr>
            </w:pPr>
            <w:r>
              <w:rPr>
                <w:sz w:val="18"/>
              </w:rPr>
              <w:t>Franko, Carol</w:t>
            </w:r>
          </w:p>
          <w:p w:rsidR="00000000" w:rsidRDefault="00AB3BD1">
            <w:pPr>
              <w:pStyle w:val="hazel"/>
              <w:rPr>
                <w:sz w:val="18"/>
              </w:rPr>
            </w:pPr>
            <w:r>
              <w:rPr>
                <w:sz w:val="18"/>
              </w:rPr>
              <w:t>Frazer, J. M.&amp; Frazer, T</w:t>
            </w:r>
            <w:r>
              <w:rPr>
                <w:sz w:val="18"/>
              </w:rPr>
              <w:t xml:space="preserve">. C. </w:t>
            </w:r>
          </w:p>
          <w:p w:rsidR="00000000" w:rsidRDefault="00AB3BD1">
            <w:pPr>
              <w:pStyle w:val="hazel"/>
              <w:rPr>
                <w:sz w:val="18"/>
              </w:rPr>
            </w:pPr>
            <w:r>
              <w:rPr>
                <w:sz w:val="18"/>
              </w:rPr>
              <w:t>Frazier, Jane</w:t>
            </w:r>
          </w:p>
          <w:p w:rsidR="00000000" w:rsidRDefault="00AB3BD1">
            <w:pPr>
              <w:pStyle w:val="hazel"/>
              <w:rPr>
                <w:sz w:val="18"/>
              </w:rPr>
            </w:pPr>
            <w:r>
              <w:rPr>
                <w:sz w:val="18"/>
              </w:rPr>
              <w:t>Freeman, Donald</w:t>
            </w:r>
          </w:p>
          <w:p w:rsidR="00000000" w:rsidRDefault="00AB3BD1">
            <w:pPr>
              <w:pStyle w:val="hazel"/>
              <w:rPr>
                <w:sz w:val="18"/>
              </w:rPr>
            </w:pPr>
            <w:r>
              <w:rPr>
                <w:sz w:val="18"/>
              </w:rPr>
              <w:t>Freeman, M. H.</w:t>
            </w:r>
          </w:p>
          <w:p w:rsidR="00000000" w:rsidRDefault="00AB3BD1">
            <w:pPr>
              <w:pStyle w:val="hazel"/>
              <w:rPr>
                <w:sz w:val="18"/>
              </w:rPr>
            </w:pPr>
            <w:r>
              <w:rPr>
                <w:sz w:val="18"/>
              </w:rPr>
              <w:t>Fulton, Gordon</w:t>
            </w:r>
          </w:p>
          <w:p w:rsidR="00000000" w:rsidRDefault="00AB3BD1">
            <w:pPr>
              <w:pStyle w:val="hazel"/>
              <w:rPr>
                <w:sz w:val="18"/>
              </w:rPr>
            </w:pPr>
            <w:r>
              <w:rPr>
                <w:sz w:val="18"/>
              </w:rPr>
              <w:t xml:space="preserve">Furley, D. J. &amp; Nehamas, A.  </w:t>
            </w:r>
          </w:p>
          <w:p w:rsidR="00000000" w:rsidRDefault="00AB3BD1">
            <w:pPr>
              <w:pStyle w:val="hazel"/>
              <w:rPr>
                <w:sz w:val="18"/>
              </w:rPr>
            </w:pPr>
            <w:r>
              <w:rPr>
                <w:sz w:val="18"/>
              </w:rPr>
              <w:t xml:space="preserve">Furlong, A. </w:t>
            </w:r>
          </w:p>
          <w:p w:rsidR="00000000" w:rsidRDefault="00AB3BD1">
            <w:pPr>
              <w:pStyle w:val="hazel"/>
              <w:rPr>
                <w:sz w:val="18"/>
              </w:rPr>
            </w:pPr>
            <w:r>
              <w:rPr>
                <w:sz w:val="18"/>
              </w:rPr>
              <w:t>Furniss, Graham. &amp; Gunner, Liz</w:t>
            </w:r>
          </w:p>
          <w:p w:rsidR="00000000" w:rsidRDefault="00AB3BD1">
            <w:pPr>
              <w:pStyle w:val="hazel"/>
              <w:rPr>
                <w:sz w:val="18"/>
              </w:rPr>
            </w:pPr>
            <w:r>
              <w:rPr>
                <w:sz w:val="18"/>
              </w:rPr>
              <w:t>Furst, Lilian</w:t>
            </w:r>
          </w:p>
          <w:p w:rsidR="00000000" w:rsidRDefault="00AB3BD1">
            <w:pPr>
              <w:pStyle w:val="hazel"/>
              <w:rPr>
                <w:sz w:val="18"/>
              </w:rPr>
            </w:pPr>
          </w:p>
          <w:p w:rsidR="00000000" w:rsidRDefault="00AB3BD1">
            <w:pPr>
              <w:pStyle w:val="hazel"/>
              <w:rPr>
                <w:sz w:val="18"/>
              </w:rPr>
            </w:pPr>
            <w:r>
              <w:rPr>
                <w:sz w:val="18"/>
              </w:rPr>
              <w:t>Gabashane, A. D.</w:t>
            </w:r>
          </w:p>
          <w:p w:rsidR="00000000" w:rsidRDefault="00AB3BD1">
            <w:pPr>
              <w:pStyle w:val="hazel"/>
              <w:rPr>
                <w:sz w:val="18"/>
              </w:rPr>
            </w:pPr>
            <w:r>
              <w:rPr>
                <w:sz w:val="18"/>
              </w:rPr>
              <w:t xml:space="preserve">Gaitet, P. </w:t>
            </w:r>
          </w:p>
          <w:p w:rsidR="00000000" w:rsidRDefault="00AB3BD1">
            <w:pPr>
              <w:pStyle w:val="hazel"/>
              <w:rPr>
                <w:sz w:val="18"/>
              </w:rPr>
            </w:pPr>
            <w:r>
              <w:rPr>
                <w:sz w:val="18"/>
              </w:rPr>
              <w:t xml:space="preserve">Garcia-Berrio, A. </w:t>
            </w:r>
          </w:p>
          <w:p w:rsidR="00000000" w:rsidRDefault="00AB3BD1">
            <w:pPr>
              <w:pStyle w:val="hazel"/>
              <w:rPr>
                <w:sz w:val="18"/>
              </w:rPr>
            </w:pPr>
            <w:r>
              <w:rPr>
                <w:sz w:val="18"/>
              </w:rPr>
              <w:t xml:space="preserve">Gasparov, M. L. </w:t>
            </w:r>
          </w:p>
          <w:p w:rsidR="00000000" w:rsidRDefault="00AB3BD1">
            <w:pPr>
              <w:pStyle w:val="hazel"/>
              <w:rPr>
                <w:sz w:val="18"/>
              </w:rPr>
            </w:pPr>
            <w:r>
              <w:rPr>
                <w:sz w:val="18"/>
              </w:rPr>
              <w:t>Gautier, Gary</w:t>
            </w:r>
          </w:p>
          <w:p w:rsidR="00000000" w:rsidRDefault="00AB3BD1">
            <w:pPr>
              <w:pStyle w:val="hazel"/>
              <w:rPr>
                <w:sz w:val="18"/>
              </w:rPr>
            </w:pPr>
            <w:r>
              <w:rPr>
                <w:sz w:val="18"/>
              </w:rPr>
              <w:t xml:space="preserve">Gaye, M., Nidiaye, I. </w:t>
            </w:r>
            <w:r>
              <w:rPr>
                <w:sz w:val="18"/>
              </w:rPr>
              <w:t>&amp; Kandji, M.</w:t>
            </w:r>
          </w:p>
          <w:p w:rsidR="00000000" w:rsidRDefault="00AB3BD1">
            <w:pPr>
              <w:pStyle w:val="hazel"/>
              <w:rPr>
                <w:sz w:val="18"/>
              </w:rPr>
            </w:pPr>
            <w:r>
              <w:rPr>
                <w:sz w:val="18"/>
              </w:rPr>
              <w:t>Geertsema, Johan</w:t>
            </w:r>
          </w:p>
          <w:p w:rsidR="00000000" w:rsidRDefault="00AB3BD1">
            <w:pPr>
              <w:pStyle w:val="hazel"/>
              <w:rPr>
                <w:sz w:val="18"/>
              </w:rPr>
            </w:pPr>
            <w:r>
              <w:rPr>
                <w:sz w:val="18"/>
              </w:rPr>
              <w:t>Genette, Gérard</w:t>
            </w:r>
          </w:p>
          <w:p w:rsidR="00000000" w:rsidRDefault="00AB3BD1">
            <w:pPr>
              <w:pStyle w:val="hazel"/>
              <w:rPr>
                <w:sz w:val="18"/>
              </w:rPr>
            </w:pPr>
            <w:r>
              <w:rPr>
                <w:sz w:val="18"/>
              </w:rPr>
              <w:t xml:space="preserve">Georgakoupoulou, A. </w:t>
            </w:r>
          </w:p>
          <w:p w:rsidR="00000000" w:rsidRDefault="00AB3BD1">
            <w:pPr>
              <w:pStyle w:val="hazel"/>
              <w:rPr>
                <w:sz w:val="18"/>
              </w:rPr>
            </w:pPr>
            <w:r>
              <w:rPr>
                <w:sz w:val="18"/>
              </w:rPr>
              <w:t>Gerrig, Richard, &amp; Allan, Bernardo.</w:t>
            </w:r>
          </w:p>
          <w:p w:rsidR="00000000" w:rsidRDefault="00AB3BD1">
            <w:pPr>
              <w:pStyle w:val="hazel"/>
            </w:pPr>
          </w:p>
        </w:tc>
      </w:tr>
      <w:tr w:rsidR="00000000">
        <w:tblPrEx>
          <w:tblCellMar>
            <w:top w:w="0" w:type="dxa"/>
            <w:bottom w:w="0" w:type="dxa"/>
          </w:tblCellMar>
        </w:tblPrEx>
        <w:trPr>
          <w:cantSplit/>
        </w:trPr>
        <w:tc>
          <w:tcPr>
            <w:tcW w:w="4140" w:type="dxa"/>
          </w:tcPr>
          <w:p w:rsidR="00000000" w:rsidRDefault="00AB3BD1">
            <w:pPr>
              <w:pStyle w:val="hazel"/>
              <w:rPr>
                <w:sz w:val="18"/>
              </w:rPr>
            </w:pPr>
            <w:r>
              <w:rPr>
                <w:sz w:val="18"/>
              </w:rPr>
              <w:t>Geslin, Nicole</w:t>
            </w:r>
          </w:p>
          <w:p w:rsidR="00000000" w:rsidRDefault="00AB3BD1">
            <w:pPr>
              <w:pStyle w:val="hazel"/>
              <w:rPr>
                <w:sz w:val="18"/>
              </w:rPr>
            </w:pPr>
            <w:r>
              <w:rPr>
                <w:sz w:val="18"/>
              </w:rPr>
              <w:t>Geyer-Ryan, Helga</w:t>
            </w:r>
          </w:p>
          <w:p w:rsidR="00000000" w:rsidRDefault="00AB3BD1">
            <w:pPr>
              <w:pStyle w:val="hazel"/>
              <w:rPr>
                <w:sz w:val="18"/>
              </w:rPr>
            </w:pPr>
            <w:r>
              <w:rPr>
                <w:sz w:val="18"/>
              </w:rPr>
              <w:t xml:space="preserve">Gibbons, J. </w:t>
            </w:r>
          </w:p>
          <w:p w:rsidR="00000000" w:rsidRDefault="00AB3BD1">
            <w:pPr>
              <w:pStyle w:val="hazel"/>
              <w:rPr>
                <w:sz w:val="18"/>
              </w:rPr>
            </w:pPr>
            <w:r>
              <w:rPr>
                <w:sz w:val="18"/>
              </w:rPr>
              <w:t>Gibbs, R.</w:t>
            </w:r>
          </w:p>
          <w:p w:rsidR="00000000" w:rsidRDefault="00AB3BD1">
            <w:pPr>
              <w:pStyle w:val="hazel"/>
              <w:rPr>
                <w:sz w:val="18"/>
              </w:rPr>
            </w:pPr>
            <w:r>
              <w:rPr>
                <w:sz w:val="18"/>
              </w:rPr>
              <w:t xml:space="preserve">Gilbert, A. </w:t>
            </w:r>
          </w:p>
          <w:p w:rsidR="00000000" w:rsidRDefault="00AB3BD1">
            <w:pPr>
              <w:pStyle w:val="hazel"/>
              <w:rPr>
                <w:sz w:val="18"/>
              </w:rPr>
            </w:pPr>
            <w:r>
              <w:rPr>
                <w:sz w:val="18"/>
              </w:rPr>
              <w:t xml:space="preserve">Gilmour, R. </w:t>
            </w:r>
          </w:p>
          <w:p w:rsidR="00000000" w:rsidRDefault="00AB3BD1">
            <w:pPr>
              <w:pStyle w:val="hazel"/>
              <w:rPr>
                <w:sz w:val="18"/>
              </w:rPr>
            </w:pPr>
            <w:r>
              <w:rPr>
                <w:sz w:val="18"/>
              </w:rPr>
              <w:t>Giora, Rachel &amp; Shen, Y.</w:t>
            </w:r>
          </w:p>
          <w:p w:rsidR="00000000" w:rsidRDefault="00AB3BD1">
            <w:pPr>
              <w:pStyle w:val="hazel"/>
              <w:rPr>
                <w:sz w:val="18"/>
              </w:rPr>
            </w:pPr>
            <w:r>
              <w:rPr>
                <w:sz w:val="18"/>
              </w:rPr>
              <w:t xml:space="preserve">Givon, T. </w:t>
            </w:r>
          </w:p>
          <w:p w:rsidR="00000000" w:rsidRDefault="00AB3BD1">
            <w:pPr>
              <w:pStyle w:val="hazel"/>
              <w:rPr>
                <w:sz w:val="18"/>
              </w:rPr>
            </w:pPr>
            <w:r>
              <w:rPr>
                <w:sz w:val="18"/>
              </w:rPr>
              <w:t>Glenn, Kathleen</w:t>
            </w:r>
          </w:p>
          <w:p w:rsidR="00000000" w:rsidRDefault="00AB3BD1">
            <w:pPr>
              <w:pStyle w:val="hazel"/>
              <w:rPr>
                <w:sz w:val="18"/>
              </w:rPr>
            </w:pPr>
            <w:r>
              <w:rPr>
                <w:sz w:val="18"/>
              </w:rPr>
              <w:t>Glicksohn, Joseph</w:t>
            </w:r>
          </w:p>
          <w:p w:rsidR="00000000" w:rsidRDefault="00AB3BD1">
            <w:pPr>
              <w:pStyle w:val="hazel"/>
              <w:rPr>
                <w:sz w:val="18"/>
              </w:rPr>
            </w:pPr>
            <w:r>
              <w:rPr>
                <w:sz w:val="18"/>
              </w:rPr>
              <w:t xml:space="preserve">Goatley, A. </w:t>
            </w:r>
          </w:p>
          <w:p w:rsidR="00000000" w:rsidRDefault="00AB3BD1">
            <w:pPr>
              <w:pStyle w:val="hazel"/>
              <w:rPr>
                <w:sz w:val="18"/>
              </w:rPr>
            </w:pPr>
            <w:r>
              <w:rPr>
                <w:sz w:val="18"/>
              </w:rPr>
              <w:t xml:space="preserve">Goddard, A. </w:t>
            </w:r>
          </w:p>
          <w:p w:rsidR="00000000" w:rsidRDefault="00AB3BD1">
            <w:pPr>
              <w:pStyle w:val="hazel"/>
              <w:rPr>
                <w:sz w:val="18"/>
              </w:rPr>
            </w:pPr>
            <w:r>
              <w:rPr>
                <w:sz w:val="18"/>
              </w:rPr>
              <w:t xml:space="preserve">Goldberg, A. </w:t>
            </w:r>
          </w:p>
          <w:p w:rsidR="00000000" w:rsidRDefault="00AB3BD1">
            <w:pPr>
              <w:pStyle w:val="hazel"/>
              <w:rPr>
                <w:sz w:val="18"/>
              </w:rPr>
            </w:pPr>
            <w:r>
              <w:rPr>
                <w:sz w:val="18"/>
              </w:rPr>
              <w:t>Golomb, Harai</w:t>
            </w:r>
          </w:p>
          <w:p w:rsidR="00000000" w:rsidRDefault="00AB3BD1">
            <w:pPr>
              <w:pStyle w:val="hazel"/>
              <w:rPr>
                <w:sz w:val="18"/>
              </w:rPr>
            </w:pPr>
            <w:r>
              <w:rPr>
                <w:sz w:val="18"/>
              </w:rPr>
              <w:t>Gomaz, Lara &amp; Prieto, Pablos</w:t>
            </w:r>
          </w:p>
          <w:p w:rsidR="00000000" w:rsidRDefault="00AB3BD1">
            <w:pPr>
              <w:pStyle w:val="hazel"/>
              <w:rPr>
                <w:sz w:val="18"/>
              </w:rPr>
            </w:pPr>
            <w:r>
              <w:rPr>
                <w:sz w:val="18"/>
              </w:rPr>
              <w:t>Goodblatt, Chanita</w:t>
            </w:r>
          </w:p>
          <w:p w:rsidR="00000000" w:rsidRDefault="00AB3BD1">
            <w:pPr>
              <w:pStyle w:val="hazel"/>
              <w:rPr>
                <w:sz w:val="18"/>
              </w:rPr>
            </w:pPr>
            <w:r>
              <w:rPr>
                <w:sz w:val="18"/>
              </w:rPr>
              <w:t xml:space="preserve">Goodman, S. </w:t>
            </w:r>
          </w:p>
          <w:p w:rsidR="00000000" w:rsidRDefault="00AB3BD1">
            <w:pPr>
              <w:pStyle w:val="hazel"/>
              <w:rPr>
                <w:sz w:val="18"/>
              </w:rPr>
            </w:pPr>
            <w:r>
              <w:rPr>
                <w:sz w:val="18"/>
              </w:rPr>
              <w:t>Goossens, Louis</w:t>
            </w:r>
          </w:p>
          <w:p w:rsidR="00000000" w:rsidRDefault="00AB3BD1">
            <w:pPr>
              <w:pStyle w:val="hazel"/>
              <w:rPr>
                <w:sz w:val="18"/>
              </w:rPr>
            </w:pPr>
            <w:r>
              <w:rPr>
                <w:sz w:val="18"/>
              </w:rPr>
              <w:t>Gornall, John</w:t>
            </w:r>
          </w:p>
          <w:p w:rsidR="00000000" w:rsidRDefault="00AB3BD1">
            <w:pPr>
              <w:pStyle w:val="hazel"/>
              <w:rPr>
                <w:sz w:val="18"/>
              </w:rPr>
            </w:pPr>
            <w:r>
              <w:rPr>
                <w:sz w:val="18"/>
              </w:rPr>
              <w:t xml:space="preserve">Gräbe, Ina &amp; Jackson, Zara </w:t>
            </w:r>
          </w:p>
          <w:p w:rsidR="00000000" w:rsidRDefault="00AB3BD1">
            <w:pPr>
              <w:pStyle w:val="hazel"/>
              <w:rPr>
                <w:sz w:val="18"/>
              </w:rPr>
            </w:pPr>
            <w:r>
              <w:rPr>
                <w:sz w:val="18"/>
              </w:rPr>
              <w:t>Grady, J., Taub, S., &amp; Morgan, P.</w:t>
            </w:r>
          </w:p>
          <w:p w:rsidR="00000000" w:rsidRDefault="00AB3BD1">
            <w:pPr>
              <w:pStyle w:val="hazel"/>
              <w:rPr>
                <w:sz w:val="18"/>
              </w:rPr>
            </w:pPr>
            <w:r>
              <w:rPr>
                <w:sz w:val="18"/>
              </w:rPr>
              <w:t>Graham, Joseph</w:t>
            </w:r>
          </w:p>
          <w:p w:rsidR="00000000" w:rsidRDefault="00AB3BD1">
            <w:pPr>
              <w:pStyle w:val="hazel"/>
              <w:rPr>
                <w:sz w:val="18"/>
              </w:rPr>
            </w:pPr>
            <w:r>
              <w:rPr>
                <w:sz w:val="18"/>
              </w:rPr>
              <w:t>Green, Keith &amp; Lebihan, Jill</w:t>
            </w:r>
          </w:p>
          <w:p w:rsidR="00000000" w:rsidRDefault="00AB3BD1">
            <w:pPr>
              <w:pStyle w:val="hazel"/>
              <w:rPr>
                <w:sz w:val="18"/>
              </w:rPr>
            </w:pPr>
            <w:r>
              <w:rPr>
                <w:sz w:val="18"/>
              </w:rPr>
              <w:t>Gren</w:t>
            </w:r>
            <w:r>
              <w:rPr>
                <w:sz w:val="18"/>
              </w:rPr>
              <w:t>oble, Lenore</w:t>
            </w:r>
          </w:p>
          <w:p w:rsidR="00000000" w:rsidRDefault="00AB3BD1">
            <w:pPr>
              <w:pStyle w:val="hazel"/>
              <w:rPr>
                <w:sz w:val="18"/>
              </w:rPr>
            </w:pPr>
            <w:r>
              <w:rPr>
                <w:sz w:val="18"/>
              </w:rPr>
              <w:t>Grimshaw, Allen</w:t>
            </w:r>
          </w:p>
          <w:p w:rsidR="00000000" w:rsidRDefault="00AB3BD1">
            <w:pPr>
              <w:pStyle w:val="hazel"/>
              <w:rPr>
                <w:sz w:val="18"/>
              </w:rPr>
            </w:pPr>
            <w:r>
              <w:rPr>
                <w:sz w:val="18"/>
              </w:rPr>
              <w:t xml:space="preserve">Groden, Michael &amp; Kreiswirth, Martin </w:t>
            </w:r>
          </w:p>
          <w:p w:rsidR="00000000" w:rsidRDefault="00AB3BD1">
            <w:pPr>
              <w:pStyle w:val="hazel"/>
              <w:rPr>
                <w:sz w:val="18"/>
              </w:rPr>
            </w:pPr>
            <w:r>
              <w:rPr>
                <w:sz w:val="18"/>
              </w:rPr>
              <w:t xml:space="preserve">Groeben, N. &amp; Schreier, M. </w:t>
            </w:r>
          </w:p>
          <w:p w:rsidR="00000000" w:rsidRDefault="00AB3BD1">
            <w:pPr>
              <w:pStyle w:val="hazel"/>
              <w:rPr>
                <w:sz w:val="18"/>
              </w:rPr>
            </w:pPr>
            <w:r>
              <w:rPr>
                <w:sz w:val="18"/>
              </w:rPr>
              <w:t xml:space="preserve">Gross, S. </w:t>
            </w:r>
          </w:p>
          <w:p w:rsidR="00000000" w:rsidRDefault="00AB3BD1">
            <w:pPr>
              <w:pStyle w:val="hazel"/>
              <w:rPr>
                <w:sz w:val="18"/>
              </w:rPr>
            </w:pPr>
            <w:r>
              <w:rPr>
                <w:sz w:val="18"/>
              </w:rPr>
              <w:t>Gundy, Peter</w:t>
            </w:r>
          </w:p>
          <w:p w:rsidR="00000000" w:rsidRDefault="00AB3BD1">
            <w:pPr>
              <w:pStyle w:val="hazel"/>
            </w:pPr>
          </w:p>
          <w:p w:rsidR="00000000" w:rsidRDefault="00AB3BD1">
            <w:pPr>
              <w:pStyle w:val="hazel"/>
              <w:rPr>
                <w:sz w:val="18"/>
              </w:rPr>
            </w:pPr>
            <w:r>
              <w:rPr>
                <w:sz w:val="18"/>
              </w:rPr>
              <w:t xml:space="preserve">Haegeman, L. </w:t>
            </w:r>
          </w:p>
          <w:p w:rsidR="00000000" w:rsidRDefault="00AB3BD1">
            <w:pPr>
              <w:pStyle w:val="hazel"/>
              <w:rPr>
                <w:sz w:val="18"/>
              </w:rPr>
            </w:pPr>
            <w:r>
              <w:rPr>
                <w:sz w:val="18"/>
              </w:rPr>
              <w:t>Hak, Tony &amp; Helsloot, Niels</w:t>
            </w:r>
          </w:p>
          <w:p w:rsidR="00000000" w:rsidRDefault="00AB3BD1">
            <w:pPr>
              <w:pStyle w:val="hazel"/>
              <w:rPr>
                <w:sz w:val="18"/>
              </w:rPr>
            </w:pPr>
            <w:r>
              <w:rPr>
                <w:sz w:val="18"/>
              </w:rPr>
              <w:t>Haley, M. C.</w:t>
            </w:r>
          </w:p>
          <w:p w:rsidR="00000000" w:rsidRDefault="00AB3BD1">
            <w:pPr>
              <w:pStyle w:val="hazel"/>
              <w:rPr>
                <w:sz w:val="18"/>
              </w:rPr>
            </w:pPr>
            <w:r>
              <w:rPr>
                <w:sz w:val="18"/>
              </w:rPr>
              <w:t>Halliday, M. A. K. &amp; Martin, J. R.</w:t>
            </w:r>
          </w:p>
          <w:p w:rsidR="00000000" w:rsidRDefault="00AB3BD1">
            <w:pPr>
              <w:pStyle w:val="hazel"/>
              <w:rPr>
                <w:sz w:val="18"/>
              </w:rPr>
            </w:pPr>
            <w:r>
              <w:rPr>
                <w:sz w:val="18"/>
              </w:rPr>
              <w:t xml:space="preserve">Hanauer, D. </w:t>
            </w:r>
          </w:p>
          <w:p w:rsidR="00000000" w:rsidRDefault="00AB3BD1">
            <w:pPr>
              <w:pStyle w:val="hazel"/>
              <w:rPr>
                <w:sz w:val="18"/>
              </w:rPr>
            </w:pPr>
            <w:r>
              <w:rPr>
                <w:sz w:val="18"/>
              </w:rPr>
              <w:t>Hanson, Kristin</w:t>
            </w:r>
          </w:p>
          <w:p w:rsidR="00000000" w:rsidRDefault="00AB3BD1">
            <w:pPr>
              <w:pStyle w:val="hazel"/>
              <w:rPr>
                <w:sz w:val="18"/>
              </w:rPr>
            </w:pPr>
            <w:r>
              <w:rPr>
                <w:sz w:val="18"/>
              </w:rPr>
              <w:t>Hardy, Donald</w:t>
            </w:r>
          </w:p>
          <w:p w:rsidR="00000000" w:rsidRDefault="00AB3BD1">
            <w:pPr>
              <w:pStyle w:val="hazel"/>
              <w:rPr>
                <w:sz w:val="18"/>
              </w:rPr>
            </w:pPr>
            <w:r>
              <w:rPr>
                <w:sz w:val="18"/>
              </w:rPr>
              <w:t>Har</w:t>
            </w:r>
            <w:r>
              <w:rPr>
                <w:sz w:val="18"/>
              </w:rPr>
              <w:t xml:space="preserve">ris, R. </w:t>
            </w:r>
          </w:p>
          <w:p w:rsidR="00000000" w:rsidRDefault="00AB3BD1">
            <w:pPr>
              <w:pStyle w:val="hazel"/>
              <w:rPr>
                <w:sz w:val="18"/>
              </w:rPr>
            </w:pPr>
            <w:r>
              <w:rPr>
                <w:sz w:val="18"/>
              </w:rPr>
              <w:t>Harrison, Antony</w:t>
            </w:r>
          </w:p>
          <w:p w:rsidR="00000000" w:rsidRDefault="00AB3BD1">
            <w:pPr>
              <w:pStyle w:val="hazel"/>
              <w:rPr>
                <w:sz w:val="18"/>
              </w:rPr>
            </w:pPr>
            <w:r>
              <w:rPr>
                <w:sz w:val="18"/>
              </w:rPr>
              <w:t xml:space="preserve">Harrison, B. </w:t>
            </w:r>
          </w:p>
          <w:p w:rsidR="00000000" w:rsidRDefault="00AB3BD1">
            <w:pPr>
              <w:pStyle w:val="hazel"/>
              <w:rPr>
                <w:sz w:val="18"/>
              </w:rPr>
            </w:pPr>
            <w:r>
              <w:rPr>
                <w:sz w:val="18"/>
              </w:rPr>
              <w:t>Harrison, Thomas</w:t>
            </w:r>
          </w:p>
          <w:p w:rsidR="00000000" w:rsidRDefault="00AB3BD1">
            <w:pPr>
              <w:pStyle w:val="hazel"/>
              <w:rPr>
                <w:sz w:val="18"/>
              </w:rPr>
            </w:pPr>
            <w:r>
              <w:rPr>
                <w:sz w:val="18"/>
              </w:rPr>
              <w:t>Hart, Anita</w:t>
            </w:r>
          </w:p>
          <w:p w:rsidR="00000000" w:rsidRDefault="00AB3BD1">
            <w:pPr>
              <w:pStyle w:val="hazel"/>
              <w:rPr>
                <w:sz w:val="18"/>
              </w:rPr>
            </w:pPr>
            <w:r>
              <w:rPr>
                <w:sz w:val="18"/>
              </w:rPr>
              <w:t>Hartman, Douglas</w:t>
            </w:r>
          </w:p>
          <w:p w:rsidR="00000000" w:rsidRDefault="00AB3BD1">
            <w:pPr>
              <w:pStyle w:val="hazel"/>
              <w:rPr>
                <w:sz w:val="18"/>
              </w:rPr>
            </w:pPr>
            <w:r>
              <w:rPr>
                <w:sz w:val="18"/>
              </w:rPr>
              <w:t>Hartmann, R. R. K.</w:t>
            </w:r>
          </w:p>
          <w:p w:rsidR="00000000" w:rsidRDefault="00AB3BD1">
            <w:pPr>
              <w:pStyle w:val="hazel"/>
              <w:rPr>
                <w:sz w:val="18"/>
              </w:rPr>
            </w:pPr>
            <w:r>
              <w:rPr>
                <w:sz w:val="18"/>
              </w:rPr>
              <w:t>Hasan, Ruqaiya</w:t>
            </w:r>
          </w:p>
          <w:p w:rsidR="00000000" w:rsidRDefault="00AB3BD1">
            <w:pPr>
              <w:pStyle w:val="hazel"/>
              <w:rPr>
                <w:sz w:val="18"/>
              </w:rPr>
            </w:pPr>
            <w:r>
              <w:rPr>
                <w:sz w:val="18"/>
              </w:rPr>
              <w:t>Haverkate, Henk</w:t>
            </w:r>
          </w:p>
          <w:p w:rsidR="00000000" w:rsidRDefault="00AB3BD1">
            <w:pPr>
              <w:pStyle w:val="hazel"/>
              <w:rPr>
                <w:sz w:val="18"/>
              </w:rPr>
            </w:pPr>
            <w:r>
              <w:rPr>
                <w:sz w:val="18"/>
              </w:rPr>
              <w:t xml:space="preserve">Hawes, T. &amp; Thomas, S. </w:t>
            </w:r>
          </w:p>
          <w:p w:rsidR="00000000" w:rsidRDefault="00AB3BD1">
            <w:pPr>
              <w:pStyle w:val="hazel"/>
              <w:rPr>
                <w:sz w:val="18"/>
              </w:rPr>
            </w:pPr>
            <w:r>
              <w:rPr>
                <w:sz w:val="18"/>
              </w:rPr>
              <w:t>Hayashi, T.</w:t>
            </w:r>
          </w:p>
          <w:p w:rsidR="00000000" w:rsidRDefault="00AB3BD1">
            <w:pPr>
              <w:pStyle w:val="hazel"/>
              <w:rPr>
                <w:sz w:val="18"/>
              </w:rPr>
            </w:pPr>
            <w:r>
              <w:rPr>
                <w:sz w:val="18"/>
              </w:rPr>
              <w:t>Haynes, John</w:t>
            </w:r>
          </w:p>
          <w:p w:rsidR="00000000" w:rsidRDefault="00AB3BD1">
            <w:pPr>
              <w:pStyle w:val="hazel"/>
              <w:rPr>
                <w:sz w:val="18"/>
              </w:rPr>
            </w:pPr>
            <w:r>
              <w:rPr>
                <w:sz w:val="18"/>
              </w:rPr>
              <w:t>Hayward, Malcolm</w:t>
            </w:r>
          </w:p>
          <w:p w:rsidR="00000000" w:rsidRDefault="00AB3BD1">
            <w:pPr>
              <w:pStyle w:val="hazel"/>
              <w:rPr>
                <w:sz w:val="18"/>
              </w:rPr>
            </w:pPr>
            <w:r>
              <w:rPr>
                <w:sz w:val="18"/>
              </w:rPr>
              <w:t>Hedley, Jane</w:t>
            </w:r>
          </w:p>
          <w:p w:rsidR="00000000" w:rsidRDefault="00AB3BD1">
            <w:pPr>
              <w:pStyle w:val="hazel"/>
              <w:rPr>
                <w:sz w:val="18"/>
              </w:rPr>
            </w:pPr>
            <w:r>
              <w:rPr>
                <w:sz w:val="18"/>
              </w:rPr>
              <w:t>Herman, David</w:t>
            </w:r>
          </w:p>
          <w:p w:rsidR="00000000" w:rsidRDefault="00AB3BD1">
            <w:pPr>
              <w:pStyle w:val="hazel"/>
              <w:rPr>
                <w:sz w:val="18"/>
              </w:rPr>
            </w:pPr>
            <w:r>
              <w:rPr>
                <w:sz w:val="18"/>
              </w:rPr>
              <w:t>Herman, Vimala</w:t>
            </w:r>
          </w:p>
          <w:p w:rsidR="00000000" w:rsidRDefault="00AB3BD1">
            <w:pPr>
              <w:pStyle w:val="hazel"/>
              <w:rPr>
                <w:sz w:val="18"/>
              </w:rPr>
            </w:pPr>
            <w:r>
              <w:rPr>
                <w:sz w:val="18"/>
              </w:rPr>
              <w:t>Hess, Natali</w:t>
            </w:r>
            <w:r>
              <w:rPr>
                <w:sz w:val="18"/>
              </w:rPr>
              <w:t>e</w:t>
            </w:r>
          </w:p>
          <w:p w:rsidR="00000000" w:rsidRDefault="00AB3BD1">
            <w:pPr>
              <w:pStyle w:val="hazel"/>
              <w:rPr>
                <w:sz w:val="18"/>
              </w:rPr>
            </w:pPr>
            <w:r>
              <w:rPr>
                <w:sz w:val="18"/>
              </w:rPr>
              <w:t>Hewitt, Elizabeth</w:t>
            </w:r>
          </w:p>
          <w:p w:rsidR="00000000" w:rsidRDefault="00AB3BD1">
            <w:pPr>
              <w:pStyle w:val="hazel"/>
              <w:rPr>
                <w:sz w:val="18"/>
              </w:rPr>
            </w:pPr>
            <w:r>
              <w:rPr>
                <w:sz w:val="18"/>
              </w:rPr>
              <w:t>Hickey, Leo</w:t>
            </w:r>
          </w:p>
          <w:p w:rsidR="00000000" w:rsidRDefault="00AB3BD1">
            <w:pPr>
              <w:pStyle w:val="hazel"/>
              <w:rPr>
                <w:sz w:val="18"/>
              </w:rPr>
            </w:pPr>
            <w:r>
              <w:rPr>
                <w:sz w:val="18"/>
              </w:rPr>
              <w:t xml:space="preserve">Hines, C. </w:t>
            </w:r>
          </w:p>
          <w:p w:rsidR="00000000" w:rsidRDefault="00AB3BD1">
            <w:pPr>
              <w:pStyle w:val="hazel"/>
              <w:rPr>
                <w:sz w:val="18"/>
              </w:rPr>
            </w:pPr>
          </w:p>
          <w:p w:rsidR="00000000" w:rsidRDefault="00AB3BD1">
            <w:pPr>
              <w:pStyle w:val="hazel"/>
              <w:rPr>
                <w:sz w:val="18"/>
              </w:rPr>
            </w:pPr>
          </w:p>
          <w:p w:rsidR="00000000" w:rsidRDefault="00AB3BD1">
            <w:pPr>
              <w:pStyle w:val="hazel"/>
              <w:rPr>
                <w:sz w:val="18"/>
              </w:rPr>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tc>
        <w:tc>
          <w:tcPr>
            <w:tcW w:w="4140" w:type="dxa"/>
          </w:tcPr>
          <w:p w:rsidR="00000000" w:rsidRDefault="00AB3BD1">
            <w:pPr>
              <w:pStyle w:val="hazel"/>
              <w:rPr>
                <w:sz w:val="18"/>
              </w:rPr>
            </w:pPr>
            <w:r>
              <w:rPr>
                <w:sz w:val="18"/>
              </w:rPr>
              <w:t xml:space="preserve">Hiraga-Masako, K. &amp; Radwanska-Williams, J. </w:t>
            </w:r>
          </w:p>
          <w:p w:rsidR="00000000" w:rsidRDefault="00AB3BD1">
            <w:pPr>
              <w:pStyle w:val="hazel"/>
              <w:rPr>
                <w:sz w:val="18"/>
              </w:rPr>
            </w:pPr>
            <w:r>
              <w:rPr>
                <w:sz w:val="18"/>
              </w:rPr>
              <w:t>Hobbs, Jerry</w:t>
            </w:r>
          </w:p>
          <w:p w:rsidR="00000000" w:rsidRDefault="00AB3BD1">
            <w:pPr>
              <w:pStyle w:val="hazel"/>
              <w:rPr>
                <w:sz w:val="18"/>
              </w:rPr>
            </w:pPr>
            <w:r>
              <w:rPr>
                <w:sz w:val="18"/>
              </w:rPr>
              <w:t>Hochman, Barbara</w:t>
            </w:r>
          </w:p>
          <w:p w:rsidR="00000000" w:rsidRDefault="00AB3BD1">
            <w:pPr>
              <w:pStyle w:val="hazel"/>
              <w:rPr>
                <w:sz w:val="18"/>
              </w:rPr>
            </w:pPr>
            <w:r>
              <w:rPr>
                <w:sz w:val="18"/>
              </w:rPr>
              <w:t xml:space="preserve">Hodge, R. &amp; Kress, G. </w:t>
            </w:r>
          </w:p>
          <w:p w:rsidR="00000000" w:rsidRDefault="00AB3BD1">
            <w:pPr>
              <w:pStyle w:val="hazel"/>
              <w:rPr>
                <w:sz w:val="18"/>
              </w:rPr>
            </w:pPr>
            <w:r>
              <w:rPr>
                <w:sz w:val="18"/>
              </w:rPr>
              <w:t xml:space="preserve">Hoenselaars, A. J. </w:t>
            </w:r>
          </w:p>
          <w:p w:rsidR="00000000" w:rsidRDefault="00AB3BD1">
            <w:pPr>
              <w:pStyle w:val="hazel"/>
              <w:rPr>
                <w:sz w:val="18"/>
              </w:rPr>
            </w:pPr>
            <w:r>
              <w:rPr>
                <w:sz w:val="18"/>
              </w:rPr>
              <w:t>Hoffman, Ludger</w:t>
            </w:r>
          </w:p>
          <w:p w:rsidR="00000000" w:rsidRDefault="00AB3BD1">
            <w:pPr>
              <w:pStyle w:val="hazel"/>
              <w:rPr>
                <w:sz w:val="18"/>
              </w:rPr>
            </w:pPr>
            <w:r>
              <w:rPr>
                <w:sz w:val="18"/>
              </w:rPr>
              <w:t>Hogan, Patrick</w:t>
            </w:r>
          </w:p>
          <w:p w:rsidR="00000000" w:rsidRDefault="00AB3BD1">
            <w:pPr>
              <w:pStyle w:val="hazel"/>
              <w:rPr>
                <w:sz w:val="18"/>
              </w:rPr>
            </w:pPr>
            <w:r>
              <w:rPr>
                <w:sz w:val="18"/>
              </w:rPr>
              <w:t>Hohne, Karen</w:t>
            </w:r>
          </w:p>
          <w:p w:rsidR="00000000" w:rsidRDefault="00AB3BD1">
            <w:pPr>
              <w:pStyle w:val="hazel"/>
              <w:rPr>
                <w:sz w:val="18"/>
              </w:rPr>
            </w:pPr>
            <w:r>
              <w:rPr>
                <w:sz w:val="18"/>
              </w:rPr>
              <w:t xml:space="preserve">Holder, A. </w:t>
            </w:r>
          </w:p>
          <w:p w:rsidR="00000000" w:rsidRDefault="00AB3BD1">
            <w:pPr>
              <w:pStyle w:val="hazel"/>
              <w:rPr>
                <w:sz w:val="18"/>
              </w:rPr>
            </w:pPr>
            <w:r>
              <w:rPr>
                <w:sz w:val="18"/>
              </w:rPr>
              <w:t xml:space="preserve">Holmes, J. </w:t>
            </w:r>
          </w:p>
          <w:p w:rsidR="00000000" w:rsidRDefault="00AB3BD1">
            <w:pPr>
              <w:pStyle w:val="hazel"/>
              <w:rPr>
                <w:sz w:val="18"/>
              </w:rPr>
            </w:pPr>
            <w:r>
              <w:rPr>
                <w:sz w:val="18"/>
              </w:rPr>
              <w:t>Holtman, Astrid</w:t>
            </w:r>
          </w:p>
          <w:p w:rsidR="00000000" w:rsidRDefault="00AB3BD1">
            <w:pPr>
              <w:pStyle w:val="hazel"/>
              <w:rPr>
                <w:sz w:val="18"/>
              </w:rPr>
            </w:pPr>
            <w:r>
              <w:rPr>
                <w:sz w:val="18"/>
              </w:rPr>
              <w:t>Hone</w:t>
            </w:r>
            <w:r>
              <w:rPr>
                <w:sz w:val="18"/>
              </w:rPr>
              <w:t xml:space="preserve">y, J. </w:t>
            </w:r>
          </w:p>
          <w:p w:rsidR="00000000" w:rsidRDefault="00AB3BD1">
            <w:pPr>
              <w:pStyle w:val="hazel"/>
              <w:rPr>
                <w:sz w:val="18"/>
              </w:rPr>
            </w:pPr>
            <w:r>
              <w:rPr>
                <w:sz w:val="18"/>
              </w:rPr>
              <w:t xml:space="preserve">Honko, L. Timonen, S.&amp; Branch, M. </w:t>
            </w:r>
          </w:p>
          <w:p w:rsidR="00000000" w:rsidRDefault="00AB3BD1">
            <w:pPr>
              <w:pStyle w:val="hazel"/>
              <w:rPr>
                <w:sz w:val="18"/>
              </w:rPr>
            </w:pPr>
            <w:r>
              <w:rPr>
                <w:sz w:val="18"/>
              </w:rPr>
              <w:t xml:space="preserve">Hope, J. </w:t>
            </w:r>
          </w:p>
          <w:p w:rsidR="00000000" w:rsidRDefault="00AB3BD1">
            <w:pPr>
              <w:pStyle w:val="hazel"/>
              <w:rPr>
                <w:sz w:val="18"/>
              </w:rPr>
            </w:pPr>
            <w:r>
              <w:rPr>
                <w:sz w:val="18"/>
              </w:rPr>
              <w:t xml:space="preserve">Hubbard, E. H. </w:t>
            </w:r>
          </w:p>
          <w:p w:rsidR="00000000" w:rsidRDefault="00AB3BD1">
            <w:pPr>
              <w:pStyle w:val="hazel"/>
              <w:rPr>
                <w:sz w:val="18"/>
              </w:rPr>
            </w:pPr>
            <w:r>
              <w:rPr>
                <w:sz w:val="18"/>
              </w:rPr>
              <w:t xml:space="preserve">Huck, J. &amp; Goldsmith, J. A. </w:t>
            </w:r>
          </w:p>
          <w:p w:rsidR="00000000" w:rsidRDefault="00AB3BD1">
            <w:pPr>
              <w:pStyle w:val="hazel"/>
              <w:rPr>
                <w:sz w:val="18"/>
              </w:rPr>
            </w:pPr>
            <w:r>
              <w:rPr>
                <w:sz w:val="18"/>
              </w:rPr>
              <w:t xml:space="preserve">Hudson, Barbara </w:t>
            </w:r>
          </w:p>
          <w:p w:rsidR="00000000" w:rsidRDefault="00AB3BD1">
            <w:pPr>
              <w:pStyle w:val="hazel"/>
              <w:rPr>
                <w:sz w:val="18"/>
              </w:rPr>
            </w:pPr>
            <w:r>
              <w:rPr>
                <w:sz w:val="18"/>
              </w:rPr>
              <w:t xml:space="preserve">Hughes, R. </w:t>
            </w:r>
          </w:p>
          <w:p w:rsidR="00000000" w:rsidRDefault="00AB3BD1">
            <w:pPr>
              <w:pStyle w:val="hazel"/>
              <w:rPr>
                <w:sz w:val="18"/>
              </w:rPr>
            </w:pPr>
            <w:r>
              <w:rPr>
                <w:sz w:val="18"/>
              </w:rPr>
              <w:t>Huh, Myung Hye</w:t>
            </w:r>
          </w:p>
          <w:p w:rsidR="00000000" w:rsidRDefault="00AB3BD1">
            <w:pPr>
              <w:pStyle w:val="hazel"/>
              <w:rPr>
                <w:sz w:val="18"/>
              </w:rPr>
            </w:pPr>
            <w:r>
              <w:rPr>
                <w:sz w:val="18"/>
              </w:rPr>
              <w:t>Huisman, R.</w:t>
            </w:r>
          </w:p>
          <w:p w:rsidR="00000000" w:rsidRDefault="00AB3BD1">
            <w:pPr>
              <w:pStyle w:val="hazel"/>
              <w:rPr>
                <w:sz w:val="18"/>
              </w:rPr>
            </w:pPr>
            <w:r>
              <w:rPr>
                <w:sz w:val="18"/>
              </w:rPr>
              <w:t>Hunston, Susan</w:t>
            </w:r>
          </w:p>
          <w:p w:rsidR="00000000" w:rsidRDefault="00AB3BD1">
            <w:pPr>
              <w:pStyle w:val="hazel"/>
              <w:rPr>
                <w:sz w:val="18"/>
              </w:rPr>
            </w:pPr>
            <w:r>
              <w:rPr>
                <w:sz w:val="18"/>
              </w:rPr>
              <w:t>Hussey, Stanley</w:t>
            </w:r>
          </w:p>
          <w:p w:rsidR="00000000" w:rsidRDefault="00AB3BD1">
            <w:pPr>
              <w:pStyle w:val="hazel"/>
              <w:rPr>
                <w:sz w:val="18"/>
              </w:rPr>
            </w:pPr>
            <w:r>
              <w:rPr>
                <w:sz w:val="18"/>
              </w:rPr>
              <w:t>Hutchinson, Tom</w:t>
            </w:r>
          </w:p>
          <w:p w:rsidR="00000000" w:rsidRDefault="00AB3BD1">
            <w:pPr>
              <w:pStyle w:val="hazel"/>
              <w:rPr>
                <w:sz w:val="18"/>
              </w:rPr>
            </w:pPr>
          </w:p>
          <w:p w:rsidR="00000000" w:rsidRDefault="00AB3BD1">
            <w:pPr>
              <w:pStyle w:val="hazel"/>
              <w:rPr>
                <w:sz w:val="18"/>
              </w:rPr>
            </w:pPr>
            <w:r>
              <w:rPr>
                <w:sz w:val="18"/>
              </w:rPr>
              <w:t>Ibsch, Elrud</w:t>
            </w:r>
          </w:p>
          <w:p w:rsidR="00000000" w:rsidRDefault="00AB3BD1">
            <w:pPr>
              <w:pStyle w:val="hazel"/>
              <w:rPr>
                <w:sz w:val="18"/>
              </w:rPr>
            </w:pPr>
            <w:r>
              <w:rPr>
                <w:sz w:val="18"/>
              </w:rPr>
              <w:t>Ibsch, Elrud &amp; Schram, Dick</w:t>
            </w:r>
          </w:p>
          <w:p w:rsidR="00000000" w:rsidRDefault="00AB3BD1">
            <w:pPr>
              <w:pStyle w:val="hazel"/>
              <w:rPr>
                <w:sz w:val="18"/>
              </w:rPr>
            </w:pPr>
            <w:r>
              <w:rPr>
                <w:sz w:val="18"/>
              </w:rPr>
              <w:t>Ilie, C.</w:t>
            </w:r>
          </w:p>
          <w:p w:rsidR="00000000" w:rsidRDefault="00AB3BD1">
            <w:pPr>
              <w:pStyle w:val="hazel"/>
              <w:rPr>
                <w:sz w:val="18"/>
              </w:rPr>
            </w:pPr>
            <w:r>
              <w:rPr>
                <w:sz w:val="18"/>
              </w:rPr>
              <w:t>Indur</w:t>
            </w:r>
            <w:r>
              <w:rPr>
                <w:sz w:val="18"/>
              </w:rPr>
              <w:t>khya, Bipin</w:t>
            </w:r>
          </w:p>
          <w:p w:rsidR="00000000" w:rsidRDefault="00AB3BD1">
            <w:pPr>
              <w:pStyle w:val="hazel"/>
              <w:rPr>
                <w:sz w:val="18"/>
              </w:rPr>
            </w:pPr>
            <w:r>
              <w:rPr>
                <w:sz w:val="18"/>
              </w:rPr>
              <w:t>Ingham, Patricia</w:t>
            </w:r>
          </w:p>
          <w:p w:rsidR="00000000" w:rsidRDefault="00AB3BD1">
            <w:pPr>
              <w:pStyle w:val="hazel"/>
              <w:rPr>
                <w:sz w:val="18"/>
              </w:rPr>
            </w:pPr>
          </w:p>
          <w:p w:rsidR="00000000" w:rsidRDefault="00AB3BD1">
            <w:pPr>
              <w:pStyle w:val="hazel"/>
              <w:rPr>
                <w:sz w:val="18"/>
              </w:rPr>
            </w:pPr>
            <w:r>
              <w:rPr>
                <w:sz w:val="18"/>
              </w:rPr>
              <w:t>Jackson, L. A.</w:t>
            </w:r>
          </w:p>
          <w:p w:rsidR="00000000" w:rsidRDefault="00AB3BD1">
            <w:pPr>
              <w:pStyle w:val="hazel"/>
              <w:rPr>
                <w:sz w:val="18"/>
              </w:rPr>
            </w:pPr>
            <w:r>
              <w:rPr>
                <w:sz w:val="18"/>
              </w:rPr>
              <w:t>Jahn, Manfred</w:t>
            </w:r>
          </w:p>
          <w:p w:rsidR="00000000" w:rsidRDefault="00AB3BD1">
            <w:pPr>
              <w:pStyle w:val="hazel"/>
              <w:rPr>
                <w:sz w:val="18"/>
              </w:rPr>
            </w:pPr>
            <w:r>
              <w:rPr>
                <w:sz w:val="18"/>
              </w:rPr>
              <w:t>Jakobson, Roman</w:t>
            </w:r>
          </w:p>
          <w:p w:rsidR="00000000" w:rsidRDefault="00AB3BD1">
            <w:pPr>
              <w:pStyle w:val="hazel"/>
              <w:rPr>
                <w:sz w:val="18"/>
              </w:rPr>
            </w:pPr>
            <w:r>
              <w:rPr>
                <w:sz w:val="18"/>
              </w:rPr>
              <w:t>Jasper, David</w:t>
            </w:r>
          </w:p>
          <w:p w:rsidR="00000000" w:rsidRDefault="00AB3BD1">
            <w:pPr>
              <w:pStyle w:val="hazel"/>
              <w:rPr>
                <w:sz w:val="18"/>
              </w:rPr>
            </w:pPr>
            <w:r>
              <w:rPr>
                <w:sz w:val="18"/>
              </w:rPr>
              <w:t xml:space="preserve">Jaworski, A. </w:t>
            </w:r>
          </w:p>
          <w:p w:rsidR="00000000" w:rsidRDefault="00AB3BD1">
            <w:pPr>
              <w:pStyle w:val="hazel"/>
              <w:rPr>
                <w:sz w:val="18"/>
              </w:rPr>
            </w:pPr>
            <w:r>
              <w:rPr>
                <w:sz w:val="18"/>
              </w:rPr>
              <w:t>Jeffries, Lesley</w:t>
            </w:r>
          </w:p>
          <w:p w:rsidR="00000000" w:rsidRDefault="00AB3BD1">
            <w:pPr>
              <w:pStyle w:val="hazel"/>
              <w:rPr>
                <w:sz w:val="18"/>
              </w:rPr>
            </w:pPr>
            <w:r>
              <w:rPr>
                <w:sz w:val="18"/>
              </w:rPr>
              <w:t>Johns, Jorun &amp; Arens, Katherine</w:t>
            </w:r>
          </w:p>
          <w:p w:rsidR="00000000" w:rsidRDefault="00AB3BD1">
            <w:pPr>
              <w:pStyle w:val="hazel"/>
              <w:rPr>
                <w:sz w:val="18"/>
              </w:rPr>
            </w:pPr>
            <w:r>
              <w:rPr>
                <w:sz w:val="18"/>
              </w:rPr>
              <w:t xml:space="preserve">Johnson, S. </w:t>
            </w:r>
          </w:p>
          <w:p w:rsidR="00000000" w:rsidRDefault="00AB3BD1">
            <w:pPr>
              <w:pStyle w:val="hazel"/>
              <w:rPr>
                <w:sz w:val="18"/>
              </w:rPr>
            </w:pPr>
            <w:r>
              <w:rPr>
                <w:sz w:val="18"/>
              </w:rPr>
              <w:t>Johnstone, Barbara</w:t>
            </w:r>
          </w:p>
          <w:p w:rsidR="00000000" w:rsidRDefault="00AB3BD1">
            <w:pPr>
              <w:pStyle w:val="hazel"/>
              <w:rPr>
                <w:sz w:val="18"/>
              </w:rPr>
            </w:pPr>
            <w:r>
              <w:rPr>
                <w:sz w:val="18"/>
              </w:rPr>
              <w:t xml:space="preserve">Joki, I. </w:t>
            </w:r>
          </w:p>
          <w:p w:rsidR="00000000" w:rsidRDefault="00AB3BD1">
            <w:pPr>
              <w:pStyle w:val="hazel"/>
              <w:rPr>
                <w:sz w:val="18"/>
              </w:rPr>
            </w:pPr>
            <w:r>
              <w:rPr>
                <w:sz w:val="18"/>
              </w:rPr>
              <w:t xml:space="preserve">Jones, P. </w:t>
            </w:r>
          </w:p>
          <w:p w:rsidR="00000000" w:rsidRDefault="00AB3BD1">
            <w:pPr>
              <w:pStyle w:val="hazel"/>
              <w:rPr>
                <w:sz w:val="18"/>
              </w:rPr>
            </w:pPr>
            <w:r>
              <w:rPr>
                <w:sz w:val="18"/>
              </w:rPr>
              <w:t>Joseph, John &amp; Taylor, Talbot</w:t>
            </w:r>
          </w:p>
          <w:p w:rsidR="00000000" w:rsidRDefault="00AB3BD1">
            <w:pPr>
              <w:pStyle w:val="hazel"/>
              <w:rPr>
                <w:sz w:val="18"/>
              </w:rPr>
            </w:pPr>
            <w:r>
              <w:rPr>
                <w:sz w:val="18"/>
              </w:rPr>
              <w:t>Jucker, Andreas</w:t>
            </w:r>
          </w:p>
          <w:p w:rsidR="00000000" w:rsidRDefault="00AB3BD1">
            <w:pPr>
              <w:pStyle w:val="hazel"/>
              <w:rPr>
                <w:sz w:val="18"/>
              </w:rPr>
            </w:pPr>
          </w:p>
          <w:p w:rsidR="00000000" w:rsidRDefault="00AB3BD1">
            <w:pPr>
              <w:pStyle w:val="hazel"/>
              <w:rPr>
                <w:sz w:val="18"/>
              </w:rPr>
            </w:pPr>
            <w:r>
              <w:rPr>
                <w:sz w:val="18"/>
              </w:rPr>
              <w:t>Kaca</w:t>
            </w:r>
            <w:r>
              <w:rPr>
                <w:sz w:val="18"/>
              </w:rPr>
              <w:t>ndes, Irene</w:t>
            </w:r>
          </w:p>
          <w:p w:rsidR="00000000" w:rsidRDefault="00AB3BD1">
            <w:pPr>
              <w:pStyle w:val="hazel"/>
              <w:rPr>
                <w:sz w:val="18"/>
              </w:rPr>
            </w:pPr>
            <w:r>
              <w:rPr>
                <w:sz w:val="18"/>
              </w:rPr>
              <w:t>Kennedy, G. A.</w:t>
            </w:r>
          </w:p>
          <w:p w:rsidR="00000000" w:rsidRDefault="00AB3BD1">
            <w:pPr>
              <w:pStyle w:val="hazel"/>
              <w:rPr>
                <w:sz w:val="18"/>
              </w:rPr>
            </w:pPr>
            <w:r>
              <w:rPr>
                <w:sz w:val="18"/>
              </w:rPr>
              <w:t xml:space="preserve">Kennedy, J. </w:t>
            </w:r>
          </w:p>
          <w:p w:rsidR="00000000" w:rsidRDefault="00AB3BD1">
            <w:pPr>
              <w:pStyle w:val="hazel"/>
              <w:rPr>
                <w:sz w:val="18"/>
              </w:rPr>
            </w:pPr>
            <w:r>
              <w:rPr>
                <w:sz w:val="18"/>
              </w:rPr>
              <w:t>Kessler, Joyce &amp; Milic, Louise</w:t>
            </w:r>
          </w:p>
          <w:p w:rsidR="00000000" w:rsidRDefault="00AB3BD1">
            <w:pPr>
              <w:pStyle w:val="hazel"/>
              <w:rPr>
                <w:sz w:val="18"/>
              </w:rPr>
            </w:pPr>
            <w:r>
              <w:rPr>
                <w:sz w:val="18"/>
              </w:rPr>
              <w:t>Kies, Daniel</w:t>
            </w:r>
          </w:p>
          <w:p w:rsidR="00000000" w:rsidRDefault="00AB3BD1">
            <w:pPr>
              <w:pStyle w:val="hazel"/>
              <w:rPr>
                <w:sz w:val="18"/>
              </w:rPr>
            </w:pPr>
            <w:r>
              <w:rPr>
                <w:sz w:val="18"/>
              </w:rPr>
              <w:t>King, Katherine</w:t>
            </w:r>
          </w:p>
          <w:p w:rsidR="00000000" w:rsidRDefault="00AB3BD1">
            <w:pPr>
              <w:pStyle w:val="hazel"/>
              <w:rPr>
                <w:sz w:val="18"/>
              </w:rPr>
            </w:pPr>
            <w:r>
              <w:rPr>
                <w:sz w:val="18"/>
              </w:rPr>
              <w:t>Kiparsky, Paul &amp; Youmans, G.</w:t>
            </w:r>
          </w:p>
          <w:p w:rsidR="00000000" w:rsidRDefault="00AB3BD1">
            <w:pPr>
              <w:pStyle w:val="hazel"/>
              <w:rPr>
                <w:sz w:val="18"/>
              </w:rPr>
            </w:pPr>
            <w:r>
              <w:rPr>
                <w:sz w:val="18"/>
              </w:rPr>
              <w:t>Kistner, Ulreke</w:t>
            </w:r>
          </w:p>
          <w:p w:rsidR="00000000" w:rsidRDefault="00AB3BD1">
            <w:pPr>
              <w:pStyle w:val="hazel"/>
              <w:rPr>
                <w:sz w:val="18"/>
              </w:rPr>
            </w:pPr>
            <w:r>
              <w:rPr>
                <w:sz w:val="18"/>
              </w:rPr>
              <w:t>Kitis, E. &amp; Milipedes, Michalis</w:t>
            </w:r>
          </w:p>
          <w:p w:rsidR="00000000" w:rsidRDefault="00AB3BD1">
            <w:pPr>
              <w:pStyle w:val="hazel"/>
              <w:rPr>
                <w:sz w:val="18"/>
              </w:rPr>
            </w:pPr>
            <w:r>
              <w:rPr>
                <w:sz w:val="18"/>
              </w:rPr>
              <w:t>Kleinhans, Chuck</w:t>
            </w:r>
          </w:p>
          <w:p w:rsidR="00000000" w:rsidRDefault="00AB3BD1">
            <w:pPr>
              <w:pStyle w:val="hazel"/>
              <w:rPr>
                <w:sz w:val="18"/>
              </w:rPr>
            </w:pPr>
            <w:r>
              <w:rPr>
                <w:sz w:val="18"/>
              </w:rPr>
              <w:t>Knapp, John</w:t>
            </w:r>
          </w:p>
          <w:p w:rsidR="00000000" w:rsidRDefault="00AB3BD1">
            <w:pPr>
              <w:pStyle w:val="hazel"/>
              <w:rPr>
                <w:sz w:val="18"/>
              </w:rPr>
            </w:pPr>
            <w:r>
              <w:rPr>
                <w:sz w:val="18"/>
              </w:rPr>
              <w:t>Kneepkens, E.W.E.M.&amp; Zwaan, Rolf</w:t>
            </w:r>
          </w:p>
          <w:p w:rsidR="00000000" w:rsidRDefault="00AB3BD1">
            <w:pPr>
              <w:pStyle w:val="hazel"/>
              <w:rPr>
                <w:sz w:val="18"/>
              </w:rPr>
            </w:pPr>
            <w:r>
              <w:rPr>
                <w:sz w:val="18"/>
              </w:rPr>
              <w:t>Knowles, G.</w:t>
            </w:r>
          </w:p>
          <w:p w:rsidR="00000000" w:rsidRDefault="00AB3BD1">
            <w:pPr>
              <w:pStyle w:val="hazel"/>
            </w:pPr>
          </w:p>
        </w:tc>
      </w:tr>
      <w:tr w:rsidR="00000000">
        <w:tblPrEx>
          <w:tblCellMar>
            <w:top w:w="0" w:type="dxa"/>
            <w:bottom w:w="0" w:type="dxa"/>
          </w:tblCellMar>
        </w:tblPrEx>
        <w:trPr>
          <w:cantSplit/>
        </w:trPr>
        <w:tc>
          <w:tcPr>
            <w:tcW w:w="4140" w:type="dxa"/>
          </w:tcPr>
          <w:p w:rsidR="00000000" w:rsidRDefault="00AB3BD1">
            <w:pPr>
              <w:pStyle w:val="hazel"/>
              <w:rPr>
                <w:sz w:val="18"/>
              </w:rPr>
            </w:pPr>
            <w:r>
              <w:rPr>
                <w:sz w:val="18"/>
              </w:rPr>
              <w:t>Kno</w:t>
            </w:r>
            <w:r>
              <w:rPr>
                <w:sz w:val="18"/>
              </w:rPr>
              <w:t>wles, M. &amp; Malmjkaer, K.</w:t>
            </w:r>
          </w:p>
          <w:p w:rsidR="00000000" w:rsidRDefault="00AB3BD1">
            <w:pPr>
              <w:pStyle w:val="hazel"/>
              <w:rPr>
                <w:sz w:val="18"/>
              </w:rPr>
            </w:pPr>
            <w:r>
              <w:rPr>
                <w:sz w:val="18"/>
              </w:rPr>
              <w:t>Knútsson, Pétur</w:t>
            </w:r>
          </w:p>
          <w:p w:rsidR="00000000" w:rsidRDefault="00AB3BD1">
            <w:pPr>
              <w:pStyle w:val="hazel"/>
              <w:rPr>
                <w:sz w:val="18"/>
              </w:rPr>
            </w:pPr>
            <w:r>
              <w:rPr>
                <w:sz w:val="18"/>
              </w:rPr>
              <w:t>Kobernick, Mark</w:t>
            </w:r>
          </w:p>
          <w:p w:rsidR="00000000" w:rsidRDefault="00AB3BD1">
            <w:pPr>
              <w:pStyle w:val="hazel"/>
              <w:rPr>
                <w:sz w:val="18"/>
              </w:rPr>
            </w:pPr>
            <w:r>
              <w:rPr>
                <w:sz w:val="18"/>
              </w:rPr>
              <w:t>Koch, W. A.</w:t>
            </w:r>
          </w:p>
          <w:p w:rsidR="00000000" w:rsidRDefault="00AB3BD1">
            <w:pPr>
              <w:pStyle w:val="hazel"/>
              <w:rPr>
                <w:sz w:val="18"/>
              </w:rPr>
            </w:pPr>
            <w:r>
              <w:rPr>
                <w:sz w:val="18"/>
              </w:rPr>
              <w:t>Kopytko, Roman</w:t>
            </w:r>
          </w:p>
          <w:p w:rsidR="00000000" w:rsidRDefault="00AB3BD1">
            <w:pPr>
              <w:pStyle w:val="hazel"/>
              <w:rPr>
                <w:sz w:val="18"/>
              </w:rPr>
            </w:pPr>
            <w:r>
              <w:rPr>
                <w:sz w:val="18"/>
              </w:rPr>
              <w:t>Kotthoff, H.</w:t>
            </w:r>
          </w:p>
          <w:p w:rsidR="00000000" w:rsidRDefault="00AB3BD1">
            <w:pPr>
              <w:pStyle w:val="hazel"/>
              <w:rPr>
                <w:sz w:val="18"/>
              </w:rPr>
            </w:pPr>
            <w:r>
              <w:rPr>
                <w:sz w:val="18"/>
              </w:rPr>
              <w:t xml:space="preserve">Kresin, S. </w:t>
            </w:r>
          </w:p>
          <w:p w:rsidR="00000000" w:rsidRDefault="00AB3BD1">
            <w:pPr>
              <w:pStyle w:val="hazel"/>
              <w:rPr>
                <w:sz w:val="18"/>
              </w:rPr>
            </w:pPr>
            <w:r>
              <w:rPr>
                <w:sz w:val="18"/>
              </w:rPr>
              <w:t xml:space="preserve">Kretzscmar, W.A. &amp; Schneider, E.W. </w:t>
            </w:r>
          </w:p>
          <w:p w:rsidR="00000000" w:rsidRDefault="00AB3BD1">
            <w:pPr>
              <w:pStyle w:val="hazel"/>
              <w:rPr>
                <w:sz w:val="18"/>
              </w:rPr>
            </w:pPr>
            <w:r>
              <w:rPr>
                <w:sz w:val="18"/>
              </w:rPr>
              <w:t>Kreuz, Roger &amp; Roberts, Richard</w:t>
            </w:r>
          </w:p>
          <w:p w:rsidR="00000000" w:rsidRDefault="00AB3BD1">
            <w:pPr>
              <w:pStyle w:val="hazel"/>
              <w:rPr>
                <w:sz w:val="18"/>
              </w:rPr>
            </w:pPr>
            <w:r>
              <w:rPr>
                <w:sz w:val="18"/>
              </w:rPr>
              <w:t xml:space="preserve">Kroeber, K. </w:t>
            </w:r>
          </w:p>
          <w:p w:rsidR="00000000" w:rsidRDefault="00AB3BD1">
            <w:pPr>
              <w:pStyle w:val="hazel"/>
              <w:rPr>
                <w:sz w:val="18"/>
              </w:rPr>
            </w:pPr>
            <w:r>
              <w:rPr>
                <w:sz w:val="18"/>
              </w:rPr>
              <w:t>Küper, Christoph</w:t>
            </w:r>
          </w:p>
          <w:p w:rsidR="00000000" w:rsidRDefault="00AB3BD1">
            <w:pPr>
              <w:pStyle w:val="hazel"/>
              <w:rPr>
                <w:sz w:val="18"/>
              </w:rPr>
            </w:pPr>
          </w:p>
          <w:p w:rsidR="00000000" w:rsidRDefault="00AB3BD1">
            <w:pPr>
              <w:pStyle w:val="hazel"/>
              <w:rPr>
                <w:sz w:val="18"/>
              </w:rPr>
            </w:pPr>
            <w:r>
              <w:rPr>
                <w:sz w:val="18"/>
              </w:rPr>
              <w:t xml:space="preserve">Lakoff, G. </w:t>
            </w:r>
          </w:p>
          <w:p w:rsidR="00000000" w:rsidRDefault="00AB3BD1">
            <w:pPr>
              <w:pStyle w:val="hazel"/>
              <w:rPr>
                <w:sz w:val="18"/>
              </w:rPr>
            </w:pPr>
            <w:r>
              <w:rPr>
                <w:sz w:val="18"/>
              </w:rPr>
              <w:t xml:space="preserve">Lambrecht, K. </w:t>
            </w:r>
          </w:p>
          <w:p w:rsidR="00000000" w:rsidRDefault="00AB3BD1">
            <w:pPr>
              <w:pStyle w:val="hazel"/>
              <w:rPr>
                <w:sz w:val="18"/>
              </w:rPr>
            </w:pPr>
            <w:r>
              <w:rPr>
                <w:sz w:val="18"/>
              </w:rPr>
              <w:t>Landsberg, Marge</w:t>
            </w:r>
          </w:p>
          <w:p w:rsidR="00000000" w:rsidRDefault="00AB3BD1">
            <w:pPr>
              <w:pStyle w:val="hazel"/>
              <w:rPr>
                <w:sz w:val="18"/>
              </w:rPr>
            </w:pPr>
            <w:r>
              <w:rPr>
                <w:sz w:val="18"/>
              </w:rPr>
              <w:t>Lass</w:t>
            </w:r>
            <w:r>
              <w:rPr>
                <w:sz w:val="18"/>
              </w:rPr>
              <w:t>, Abraham, Kiremidgian, David, &amp; Goldstein, Ruth</w:t>
            </w:r>
          </w:p>
          <w:p w:rsidR="00000000" w:rsidRDefault="00AB3BD1">
            <w:pPr>
              <w:pStyle w:val="hazel"/>
              <w:rPr>
                <w:sz w:val="18"/>
              </w:rPr>
            </w:pPr>
            <w:r>
              <w:rPr>
                <w:sz w:val="18"/>
              </w:rPr>
              <w:t>Lecercle, Jean Jacques</w:t>
            </w:r>
          </w:p>
          <w:p w:rsidR="00000000" w:rsidRDefault="00AB3BD1">
            <w:pPr>
              <w:pStyle w:val="hazel"/>
              <w:rPr>
                <w:sz w:val="18"/>
              </w:rPr>
            </w:pPr>
            <w:r>
              <w:rPr>
                <w:sz w:val="18"/>
              </w:rPr>
              <w:t xml:space="preserve">Leckie-Tarry, H. </w:t>
            </w:r>
          </w:p>
          <w:p w:rsidR="00000000" w:rsidRDefault="00AB3BD1">
            <w:pPr>
              <w:pStyle w:val="hazel"/>
              <w:rPr>
                <w:sz w:val="18"/>
              </w:rPr>
            </w:pPr>
            <w:r>
              <w:rPr>
                <w:sz w:val="18"/>
              </w:rPr>
              <w:t xml:space="preserve">Lee, A. &amp; Barreca, R. </w:t>
            </w:r>
          </w:p>
          <w:p w:rsidR="00000000" w:rsidRDefault="00AB3BD1">
            <w:pPr>
              <w:pStyle w:val="hazel"/>
              <w:rPr>
                <w:sz w:val="18"/>
              </w:rPr>
            </w:pPr>
            <w:r>
              <w:rPr>
                <w:sz w:val="18"/>
              </w:rPr>
              <w:t>Lee, David</w:t>
            </w:r>
          </w:p>
          <w:p w:rsidR="00000000" w:rsidRDefault="00AB3BD1">
            <w:pPr>
              <w:pStyle w:val="hazel"/>
              <w:rPr>
                <w:sz w:val="18"/>
              </w:rPr>
            </w:pPr>
            <w:r>
              <w:rPr>
                <w:sz w:val="18"/>
              </w:rPr>
              <w:t>Lee, So-hee</w:t>
            </w:r>
          </w:p>
          <w:p w:rsidR="00000000" w:rsidRDefault="00AB3BD1">
            <w:pPr>
              <w:pStyle w:val="hazel"/>
              <w:rPr>
                <w:sz w:val="18"/>
              </w:rPr>
            </w:pPr>
            <w:r>
              <w:rPr>
                <w:sz w:val="18"/>
              </w:rPr>
              <w:t>Leech, Geoffrey</w:t>
            </w:r>
          </w:p>
          <w:p w:rsidR="00000000" w:rsidRDefault="00AB3BD1">
            <w:pPr>
              <w:pStyle w:val="hazel"/>
              <w:rPr>
                <w:sz w:val="18"/>
              </w:rPr>
            </w:pPr>
            <w:r>
              <w:rPr>
                <w:sz w:val="18"/>
              </w:rPr>
              <w:t>Leech G. &amp; Svartvik, J.</w:t>
            </w:r>
          </w:p>
          <w:p w:rsidR="00000000" w:rsidRDefault="00AB3BD1">
            <w:pPr>
              <w:pStyle w:val="hazel"/>
              <w:rPr>
                <w:sz w:val="18"/>
              </w:rPr>
            </w:pPr>
            <w:r>
              <w:rPr>
                <w:sz w:val="18"/>
              </w:rPr>
              <w:t>Lefevere, Andre. 1986)</w:t>
            </w:r>
          </w:p>
          <w:p w:rsidR="00000000" w:rsidRDefault="00AB3BD1">
            <w:pPr>
              <w:pStyle w:val="hazel"/>
              <w:rPr>
                <w:sz w:val="18"/>
              </w:rPr>
            </w:pPr>
            <w:r>
              <w:rPr>
                <w:sz w:val="18"/>
              </w:rPr>
              <w:t xml:space="preserve">Lehman, D. </w:t>
            </w:r>
          </w:p>
          <w:p w:rsidR="00000000" w:rsidRDefault="00AB3BD1">
            <w:pPr>
              <w:pStyle w:val="hazel"/>
              <w:rPr>
                <w:sz w:val="18"/>
              </w:rPr>
            </w:pPr>
            <w:r>
              <w:rPr>
                <w:sz w:val="18"/>
              </w:rPr>
              <w:t>Leith, Dick</w:t>
            </w:r>
          </w:p>
          <w:p w:rsidR="00000000" w:rsidRDefault="00AB3BD1">
            <w:pPr>
              <w:pStyle w:val="hazel"/>
              <w:rPr>
                <w:sz w:val="18"/>
              </w:rPr>
            </w:pPr>
            <w:r>
              <w:rPr>
                <w:sz w:val="18"/>
              </w:rPr>
              <w:t>Leppänen, Sirpa</w:t>
            </w:r>
          </w:p>
          <w:p w:rsidR="00000000" w:rsidRDefault="00AB3BD1">
            <w:pPr>
              <w:pStyle w:val="hazel"/>
              <w:rPr>
                <w:sz w:val="18"/>
              </w:rPr>
            </w:pPr>
            <w:r>
              <w:rPr>
                <w:sz w:val="18"/>
              </w:rPr>
              <w:t>Lester, G.A.</w:t>
            </w:r>
          </w:p>
          <w:p w:rsidR="00000000" w:rsidRDefault="00AB3BD1">
            <w:pPr>
              <w:pStyle w:val="hazel"/>
              <w:rPr>
                <w:sz w:val="18"/>
              </w:rPr>
            </w:pPr>
            <w:r>
              <w:rPr>
                <w:sz w:val="18"/>
              </w:rPr>
              <w:t>Lewi</w:t>
            </w:r>
            <w:r>
              <w:rPr>
                <w:sz w:val="18"/>
              </w:rPr>
              <w:t xml:space="preserve">s, J.W. </w:t>
            </w:r>
          </w:p>
          <w:p w:rsidR="00000000" w:rsidRDefault="00AB3BD1">
            <w:pPr>
              <w:pStyle w:val="hazel"/>
              <w:rPr>
                <w:sz w:val="18"/>
              </w:rPr>
            </w:pPr>
            <w:r>
              <w:rPr>
                <w:sz w:val="18"/>
              </w:rPr>
              <w:t>Levin, Samuel</w:t>
            </w:r>
          </w:p>
          <w:p w:rsidR="00000000" w:rsidRDefault="00AB3BD1">
            <w:pPr>
              <w:pStyle w:val="hazel"/>
              <w:rPr>
                <w:sz w:val="18"/>
              </w:rPr>
            </w:pPr>
            <w:r>
              <w:rPr>
                <w:sz w:val="18"/>
              </w:rPr>
              <w:t>Li, Weiping</w:t>
            </w:r>
          </w:p>
          <w:p w:rsidR="00000000" w:rsidRDefault="00AB3BD1">
            <w:pPr>
              <w:pStyle w:val="hazel"/>
              <w:rPr>
                <w:sz w:val="18"/>
              </w:rPr>
            </w:pPr>
            <w:r>
              <w:rPr>
                <w:sz w:val="18"/>
              </w:rPr>
              <w:t>Lima, Luiz Costa</w:t>
            </w:r>
          </w:p>
          <w:p w:rsidR="00000000" w:rsidRDefault="00AB3BD1">
            <w:pPr>
              <w:pStyle w:val="hazel"/>
              <w:rPr>
                <w:sz w:val="18"/>
              </w:rPr>
            </w:pPr>
            <w:r>
              <w:rPr>
                <w:sz w:val="18"/>
              </w:rPr>
              <w:t xml:space="preserve">Lindemann, B. </w:t>
            </w:r>
          </w:p>
          <w:p w:rsidR="00000000" w:rsidRDefault="00AB3BD1">
            <w:pPr>
              <w:pStyle w:val="hazel"/>
              <w:rPr>
                <w:sz w:val="18"/>
              </w:rPr>
            </w:pPr>
            <w:r>
              <w:rPr>
                <w:sz w:val="18"/>
              </w:rPr>
              <w:t>Lodge, David</w:t>
            </w:r>
          </w:p>
          <w:p w:rsidR="00000000" w:rsidRDefault="00AB3BD1">
            <w:pPr>
              <w:pStyle w:val="hazel"/>
              <w:rPr>
                <w:sz w:val="18"/>
              </w:rPr>
            </w:pPr>
            <w:r>
              <w:rPr>
                <w:sz w:val="18"/>
              </w:rPr>
              <w:t>Lomax, Marion</w:t>
            </w:r>
          </w:p>
          <w:p w:rsidR="00000000" w:rsidRDefault="00AB3BD1">
            <w:pPr>
              <w:pStyle w:val="hazel"/>
              <w:rPr>
                <w:sz w:val="18"/>
              </w:rPr>
            </w:pPr>
            <w:r>
              <w:rPr>
                <w:sz w:val="18"/>
              </w:rPr>
              <w:t>Longacre, Robert</w:t>
            </w:r>
          </w:p>
          <w:p w:rsidR="00000000" w:rsidRDefault="00AB3BD1">
            <w:pPr>
              <w:pStyle w:val="hazel"/>
              <w:rPr>
                <w:sz w:val="18"/>
              </w:rPr>
            </w:pPr>
            <w:r>
              <w:rPr>
                <w:sz w:val="18"/>
              </w:rPr>
              <w:t>Lopes, Jose-Manuel</w:t>
            </w:r>
          </w:p>
          <w:p w:rsidR="00000000" w:rsidRDefault="00AB3BD1">
            <w:pPr>
              <w:pStyle w:val="hazel"/>
              <w:rPr>
                <w:sz w:val="18"/>
              </w:rPr>
            </w:pPr>
            <w:r>
              <w:rPr>
                <w:sz w:val="18"/>
              </w:rPr>
              <w:t>Lowe, Valerie</w:t>
            </w:r>
          </w:p>
          <w:p w:rsidR="00000000" w:rsidRDefault="00AB3BD1">
            <w:pPr>
              <w:pStyle w:val="hazel"/>
              <w:rPr>
                <w:sz w:val="18"/>
              </w:rPr>
            </w:pPr>
            <w:r>
              <w:rPr>
                <w:sz w:val="18"/>
              </w:rPr>
              <w:t>Luscher, Jean</w:t>
            </w:r>
          </w:p>
          <w:p w:rsidR="00000000" w:rsidRDefault="00AB3BD1">
            <w:pPr>
              <w:pStyle w:val="hazel"/>
            </w:pPr>
          </w:p>
          <w:p w:rsidR="00000000" w:rsidRDefault="00AB3BD1">
            <w:pPr>
              <w:pStyle w:val="hazel"/>
              <w:rPr>
                <w:sz w:val="18"/>
              </w:rPr>
            </w:pPr>
            <w:r>
              <w:rPr>
                <w:sz w:val="18"/>
              </w:rPr>
              <w:t xml:space="preserve">Mackay, R. </w:t>
            </w:r>
          </w:p>
          <w:p w:rsidR="00000000" w:rsidRDefault="00AB3BD1">
            <w:pPr>
              <w:pStyle w:val="hazel"/>
              <w:rPr>
                <w:sz w:val="18"/>
              </w:rPr>
            </w:pPr>
            <w:r>
              <w:rPr>
                <w:sz w:val="18"/>
              </w:rPr>
              <w:t>Mackenzie, Craig</w:t>
            </w:r>
          </w:p>
          <w:p w:rsidR="00000000" w:rsidRDefault="00AB3BD1">
            <w:pPr>
              <w:pStyle w:val="hazel"/>
              <w:rPr>
                <w:sz w:val="18"/>
              </w:rPr>
            </w:pPr>
            <w:r>
              <w:rPr>
                <w:sz w:val="18"/>
              </w:rPr>
              <w:t>Macmahon, Barbara</w:t>
            </w:r>
          </w:p>
          <w:p w:rsidR="00000000" w:rsidRDefault="00AB3BD1">
            <w:pPr>
              <w:pStyle w:val="hazel"/>
              <w:rPr>
                <w:sz w:val="18"/>
              </w:rPr>
            </w:pPr>
            <w:r>
              <w:rPr>
                <w:sz w:val="18"/>
              </w:rPr>
              <w:t>Macovski, Michael</w:t>
            </w:r>
          </w:p>
          <w:p w:rsidR="00000000" w:rsidRDefault="00AB3BD1">
            <w:pPr>
              <w:pStyle w:val="hazel"/>
              <w:rPr>
                <w:sz w:val="18"/>
              </w:rPr>
            </w:pPr>
            <w:r>
              <w:rPr>
                <w:sz w:val="18"/>
              </w:rPr>
              <w:t>Mann, W. C. &amp; Thompson, S. A.</w:t>
            </w:r>
          </w:p>
          <w:p w:rsidR="00000000" w:rsidRDefault="00AB3BD1">
            <w:pPr>
              <w:pStyle w:val="hazel"/>
              <w:rPr>
                <w:sz w:val="18"/>
              </w:rPr>
            </w:pPr>
            <w:r>
              <w:rPr>
                <w:sz w:val="18"/>
              </w:rPr>
              <w:t>Ma</w:t>
            </w:r>
            <w:r>
              <w:rPr>
                <w:sz w:val="18"/>
              </w:rPr>
              <w:t>rgolin, Uri</w:t>
            </w:r>
          </w:p>
          <w:p w:rsidR="00000000" w:rsidRDefault="00AB3BD1">
            <w:pPr>
              <w:pStyle w:val="hazel"/>
              <w:rPr>
                <w:sz w:val="18"/>
              </w:rPr>
            </w:pPr>
            <w:r>
              <w:rPr>
                <w:sz w:val="18"/>
              </w:rPr>
              <w:t>Markova, I. &amp; Foppa, K.</w:t>
            </w:r>
          </w:p>
          <w:p w:rsidR="00000000" w:rsidRDefault="00AB3BD1">
            <w:pPr>
              <w:pStyle w:val="hazel"/>
              <w:rPr>
                <w:sz w:val="18"/>
              </w:rPr>
            </w:pPr>
            <w:r>
              <w:rPr>
                <w:sz w:val="18"/>
              </w:rPr>
              <w:t>Martindale, Colin &amp; Dailey, Audrey</w:t>
            </w:r>
          </w:p>
          <w:p w:rsidR="00000000" w:rsidRDefault="00AB3BD1">
            <w:pPr>
              <w:pStyle w:val="hazel"/>
              <w:rPr>
                <w:sz w:val="18"/>
              </w:rPr>
            </w:pPr>
            <w:r>
              <w:rPr>
                <w:sz w:val="18"/>
              </w:rPr>
              <w:t>Martinez-Dueñas, J. L.</w:t>
            </w:r>
          </w:p>
          <w:p w:rsidR="00000000" w:rsidRDefault="00AB3BD1">
            <w:pPr>
              <w:pStyle w:val="hazel"/>
              <w:rPr>
                <w:sz w:val="18"/>
              </w:rPr>
            </w:pPr>
            <w:r>
              <w:rPr>
                <w:sz w:val="18"/>
              </w:rPr>
              <w:t xml:space="preserve">Mason, J. </w:t>
            </w:r>
          </w:p>
          <w:p w:rsidR="00000000" w:rsidRDefault="00AB3BD1">
            <w:pPr>
              <w:pStyle w:val="hazel"/>
              <w:rPr>
                <w:sz w:val="18"/>
              </w:rPr>
            </w:pPr>
            <w:r>
              <w:rPr>
                <w:sz w:val="18"/>
              </w:rPr>
              <w:t xml:space="preserve">Mass, A. &amp; Stread, A. </w:t>
            </w:r>
          </w:p>
          <w:p w:rsidR="00000000" w:rsidRDefault="00AB3BD1">
            <w:pPr>
              <w:pStyle w:val="hazel"/>
              <w:rPr>
                <w:sz w:val="18"/>
              </w:rPr>
            </w:pPr>
            <w:r>
              <w:rPr>
                <w:sz w:val="18"/>
              </w:rPr>
              <w:t>May, Charles</w:t>
            </w:r>
          </w:p>
          <w:p w:rsidR="00000000" w:rsidRDefault="00AB3BD1">
            <w:pPr>
              <w:pStyle w:val="hazel"/>
              <w:rPr>
                <w:sz w:val="18"/>
              </w:rPr>
            </w:pPr>
            <w:r>
              <w:rPr>
                <w:sz w:val="18"/>
              </w:rPr>
              <w:t xml:space="preserve">Maynard, S. </w:t>
            </w:r>
          </w:p>
          <w:p w:rsidR="00000000" w:rsidRDefault="00AB3BD1">
            <w:pPr>
              <w:pStyle w:val="hazel"/>
              <w:rPr>
                <w:sz w:val="18"/>
              </w:rPr>
            </w:pPr>
            <w:r>
              <w:rPr>
                <w:sz w:val="18"/>
              </w:rPr>
              <w:t xml:space="preserve">McBride, C. </w:t>
            </w:r>
          </w:p>
          <w:p w:rsidR="00000000" w:rsidRDefault="00AB3BD1">
            <w:pPr>
              <w:pStyle w:val="hazel"/>
              <w:rPr>
                <w:sz w:val="18"/>
              </w:rPr>
            </w:pPr>
            <w:r>
              <w:rPr>
                <w:sz w:val="18"/>
              </w:rPr>
              <w:t>McCarthy, Michael</w:t>
            </w:r>
          </w:p>
          <w:p w:rsidR="00000000" w:rsidRDefault="00AB3BD1">
            <w:pPr>
              <w:pStyle w:val="hazel"/>
              <w:rPr>
                <w:sz w:val="18"/>
              </w:rPr>
            </w:pPr>
            <w:r>
              <w:rPr>
                <w:sz w:val="18"/>
              </w:rPr>
              <w:t>McCauley, Lawrence</w:t>
            </w:r>
          </w:p>
          <w:p w:rsidR="00000000" w:rsidRDefault="00AB3BD1">
            <w:pPr>
              <w:pStyle w:val="hazel"/>
              <w:rPr>
                <w:sz w:val="18"/>
              </w:rPr>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p w:rsidR="00000000" w:rsidRDefault="00AB3BD1">
            <w:pPr>
              <w:pStyle w:val="hazel"/>
            </w:pPr>
          </w:p>
        </w:tc>
        <w:tc>
          <w:tcPr>
            <w:tcW w:w="4140" w:type="dxa"/>
          </w:tcPr>
          <w:p w:rsidR="00000000" w:rsidRDefault="00AB3BD1">
            <w:pPr>
              <w:pStyle w:val="hazel"/>
              <w:rPr>
                <w:sz w:val="18"/>
              </w:rPr>
            </w:pPr>
            <w:r>
              <w:rPr>
                <w:sz w:val="18"/>
              </w:rPr>
              <w:t>McClure, J. D.</w:t>
            </w:r>
          </w:p>
          <w:p w:rsidR="00000000" w:rsidRDefault="00AB3BD1">
            <w:pPr>
              <w:pStyle w:val="hazel"/>
              <w:rPr>
                <w:sz w:val="18"/>
              </w:rPr>
            </w:pPr>
            <w:r>
              <w:rPr>
                <w:sz w:val="18"/>
              </w:rPr>
              <w:t xml:space="preserve">McCrae, J. </w:t>
            </w:r>
          </w:p>
          <w:p w:rsidR="00000000" w:rsidRDefault="00AB3BD1">
            <w:pPr>
              <w:pStyle w:val="hazel"/>
              <w:rPr>
                <w:sz w:val="18"/>
              </w:rPr>
            </w:pPr>
            <w:r>
              <w:rPr>
                <w:sz w:val="18"/>
              </w:rPr>
              <w:t>McGann, J.</w:t>
            </w:r>
            <w:r>
              <w:rPr>
                <w:sz w:val="18"/>
              </w:rPr>
              <w:t xml:space="preserve"> J.</w:t>
            </w:r>
          </w:p>
          <w:p w:rsidR="00000000" w:rsidRDefault="00AB3BD1">
            <w:pPr>
              <w:pStyle w:val="hazel"/>
              <w:rPr>
                <w:sz w:val="18"/>
              </w:rPr>
            </w:pPr>
            <w:r>
              <w:rPr>
                <w:sz w:val="18"/>
              </w:rPr>
              <w:t>McGregor, G</w:t>
            </w:r>
          </w:p>
          <w:p w:rsidR="00000000" w:rsidRDefault="00AB3BD1">
            <w:pPr>
              <w:pStyle w:val="hazel"/>
              <w:rPr>
                <w:sz w:val="18"/>
              </w:rPr>
            </w:pPr>
            <w:r>
              <w:rPr>
                <w:sz w:val="18"/>
              </w:rPr>
              <w:t xml:space="preserve">McHoul, A. </w:t>
            </w:r>
          </w:p>
          <w:p w:rsidR="00000000" w:rsidRDefault="00AB3BD1">
            <w:pPr>
              <w:pStyle w:val="hazel"/>
              <w:rPr>
                <w:sz w:val="18"/>
              </w:rPr>
            </w:pPr>
            <w:r>
              <w:rPr>
                <w:sz w:val="18"/>
              </w:rPr>
              <w:t xml:space="preserve">Meaney, G. </w:t>
            </w:r>
          </w:p>
          <w:p w:rsidR="00000000" w:rsidRDefault="00AB3BD1">
            <w:pPr>
              <w:pStyle w:val="hazel"/>
              <w:rPr>
                <w:sz w:val="18"/>
              </w:rPr>
            </w:pPr>
            <w:r>
              <w:rPr>
                <w:sz w:val="18"/>
              </w:rPr>
              <w:t>Meier, A.J.</w:t>
            </w:r>
          </w:p>
          <w:p w:rsidR="00000000" w:rsidRDefault="00AB3BD1">
            <w:pPr>
              <w:pStyle w:val="hazel"/>
              <w:rPr>
                <w:sz w:val="18"/>
              </w:rPr>
            </w:pPr>
            <w:r>
              <w:rPr>
                <w:sz w:val="18"/>
              </w:rPr>
              <w:t xml:space="preserve">Melchers, G. </w:t>
            </w:r>
          </w:p>
          <w:p w:rsidR="00000000" w:rsidRDefault="00AB3BD1">
            <w:pPr>
              <w:pStyle w:val="hazel"/>
              <w:rPr>
                <w:sz w:val="18"/>
              </w:rPr>
            </w:pPr>
            <w:r>
              <w:rPr>
                <w:sz w:val="18"/>
              </w:rPr>
              <w:t xml:space="preserve">Melrose, R. </w:t>
            </w:r>
          </w:p>
          <w:p w:rsidR="00000000" w:rsidRDefault="00AB3BD1">
            <w:pPr>
              <w:pStyle w:val="hazel"/>
              <w:rPr>
                <w:sz w:val="18"/>
              </w:rPr>
            </w:pPr>
            <w:r>
              <w:rPr>
                <w:sz w:val="18"/>
              </w:rPr>
              <w:t>Mercer, Neil</w:t>
            </w:r>
          </w:p>
          <w:p w:rsidR="00000000" w:rsidRDefault="00AB3BD1">
            <w:pPr>
              <w:pStyle w:val="hazel"/>
              <w:rPr>
                <w:sz w:val="18"/>
              </w:rPr>
            </w:pPr>
            <w:r>
              <w:rPr>
                <w:sz w:val="18"/>
              </w:rPr>
              <w:t>Merideth, E.M.</w:t>
            </w:r>
          </w:p>
          <w:p w:rsidR="00000000" w:rsidRDefault="00AB3BD1">
            <w:pPr>
              <w:pStyle w:val="hazel"/>
              <w:rPr>
                <w:sz w:val="18"/>
              </w:rPr>
            </w:pPr>
            <w:r>
              <w:rPr>
                <w:sz w:val="18"/>
              </w:rPr>
              <w:t xml:space="preserve">Merrell, F. </w:t>
            </w:r>
          </w:p>
          <w:p w:rsidR="00000000" w:rsidRDefault="00AB3BD1">
            <w:pPr>
              <w:pStyle w:val="hazel"/>
              <w:rPr>
                <w:sz w:val="18"/>
              </w:rPr>
            </w:pPr>
            <w:r>
              <w:rPr>
                <w:sz w:val="18"/>
              </w:rPr>
              <w:t>Merriam, Thomas &amp; Matthews, Robert</w:t>
            </w:r>
          </w:p>
          <w:p w:rsidR="00000000" w:rsidRDefault="00AB3BD1">
            <w:pPr>
              <w:pStyle w:val="hazel"/>
              <w:rPr>
                <w:sz w:val="18"/>
              </w:rPr>
            </w:pPr>
            <w:r>
              <w:rPr>
                <w:sz w:val="18"/>
              </w:rPr>
              <w:t xml:space="preserve">Meyer, G. </w:t>
            </w:r>
          </w:p>
          <w:p w:rsidR="00000000" w:rsidRDefault="00AB3BD1">
            <w:pPr>
              <w:pStyle w:val="hazel"/>
              <w:rPr>
                <w:sz w:val="18"/>
              </w:rPr>
            </w:pPr>
            <w:r>
              <w:rPr>
                <w:sz w:val="18"/>
              </w:rPr>
              <w:t>Miall, David</w:t>
            </w:r>
          </w:p>
          <w:p w:rsidR="00000000" w:rsidRDefault="00AB3BD1">
            <w:pPr>
              <w:pStyle w:val="hazel"/>
              <w:rPr>
                <w:sz w:val="18"/>
              </w:rPr>
            </w:pPr>
            <w:r>
              <w:rPr>
                <w:sz w:val="18"/>
              </w:rPr>
              <w:t>Miall, D. &amp; Kuiken, Don</w:t>
            </w:r>
          </w:p>
          <w:p w:rsidR="00000000" w:rsidRDefault="00AB3BD1">
            <w:pPr>
              <w:pStyle w:val="hazel"/>
              <w:rPr>
                <w:sz w:val="18"/>
              </w:rPr>
            </w:pPr>
            <w:r>
              <w:rPr>
                <w:sz w:val="18"/>
              </w:rPr>
              <w:t>Mikkonen, Kai</w:t>
            </w:r>
          </w:p>
          <w:p w:rsidR="00000000" w:rsidRDefault="00AB3BD1">
            <w:pPr>
              <w:pStyle w:val="hazel"/>
              <w:rPr>
                <w:sz w:val="18"/>
              </w:rPr>
            </w:pPr>
            <w:r>
              <w:rPr>
                <w:sz w:val="18"/>
              </w:rPr>
              <w:t>Milic, Louise &amp; Slane, Steve</w:t>
            </w:r>
          </w:p>
          <w:p w:rsidR="00000000" w:rsidRDefault="00AB3BD1">
            <w:pPr>
              <w:pStyle w:val="hazel"/>
              <w:rPr>
                <w:sz w:val="18"/>
              </w:rPr>
            </w:pPr>
            <w:r>
              <w:rPr>
                <w:sz w:val="18"/>
              </w:rPr>
              <w:t>Miller, D.</w:t>
            </w:r>
            <w:r>
              <w:rPr>
                <w:sz w:val="18"/>
              </w:rPr>
              <w:t xml:space="preserve"> R.</w:t>
            </w:r>
          </w:p>
          <w:p w:rsidR="00000000" w:rsidRDefault="00AB3BD1">
            <w:pPr>
              <w:pStyle w:val="hazel"/>
              <w:rPr>
                <w:sz w:val="18"/>
              </w:rPr>
            </w:pPr>
            <w:r>
              <w:rPr>
                <w:sz w:val="18"/>
              </w:rPr>
              <w:t xml:space="preserve">Miller, D. &amp; Vasta, N. </w:t>
            </w:r>
          </w:p>
          <w:p w:rsidR="00000000" w:rsidRDefault="00AB3BD1">
            <w:pPr>
              <w:pStyle w:val="hazel"/>
              <w:rPr>
                <w:sz w:val="18"/>
              </w:rPr>
            </w:pPr>
            <w:r>
              <w:rPr>
                <w:sz w:val="18"/>
              </w:rPr>
              <w:t>Millis, Keith</w:t>
            </w:r>
          </w:p>
          <w:p w:rsidR="00000000" w:rsidRDefault="00AB3BD1">
            <w:pPr>
              <w:pStyle w:val="hazel"/>
              <w:rPr>
                <w:sz w:val="18"/>
              </w:rPr>
            </w:pPr>
            <w:r>
              <w:rPr>
                <w:sz w:val="18"/>
              </w:rPr>
              <w:t>Mills, Howard</w:t>
            </w:r>
          </w:p>
          <w:p w:rsidR="00000000" w:rsidRDefault="00AB3BD1">
            <w:pPr>
              <w:pStyle w:val="hazel"/>
              <w:rPr>
                <w:sz w:val="18"/>
              </w:rPr>
            </w:pPr>
            <w:r>
              <w:rPr>
                <w:sz w:val="18"/>
              </w:rPr>
              <w:t xml:space="preserve">Mills, P. </w:t>
            </w:r>
          </w:p>
          <w:p w:rsidR="00000000" w:rsidRDefault="00AB3BD1">
            <w:pPr>
              <w:pStyle w:val="hazel"/>
              <w:rPr>
                <w:sz w:val="18"/>
              </w:rPr>
            </w:pPr>
            <w:r>
              <w:rPr>
                <w:sz w:val="18"/>
              </w:rPr>
              <w:t>Mills, Sarah</w:t>
            </w:r>
          </w:p>
          <w:p w:rsidR="00000000" w:rsidRDefault="00AB3BD1">
            <w:pPr>
              <w:pStyle w:val="hazel"/>
              <w:rPr>
                <w:sz w:val="18"/>
              </w:rPr>
            </w:pPr>
            <w:r>
              <w:rPr>
                <w:sz w:val="18"/>
              </w:rPr>
              <w:t>Milroy, James</w:t>
            </w:r>
          </w:p>
          <w:p w:rsidR="00000000" w:rsidRDefault="00AB3BD1">
            <w:pPr>
              <w:pStyle w:val="hazel"/>
              <w:rPr>
                <w:sz w:val="18"/>
              </w:rPr>
            </w:pPr>
            <w:r>
              <w:rPr>
                <w:sz w:val="18"/>
              </w:rPr>
              <w:t>Minor, Earl</w:t>
            </w:r>
          </w:p>
          <w:p w:rsidR="00000000" w:rsidRDefault="00AB3BD1">
            <w:pPr>
              <w:pStyle w:val="hazel"/>
              <w:rPr>
                <w:sz w:val="18"/>
              </w:rPr>
            </w:pPr>
            <w:r>
              <w:rPr>
                <w:sz w:val="18"/>
              </w:rPr>
              <w:t xml:space="preserve">Mommo, H. </w:t>
            </w:r>
          </w:p>
          <w:p w:rsidR="00000000" w:rsidRDefault="00AB3BD1">
            <w:pPr>
              <w:pStyle w:val="hazel"/>
              <w:rPr>
                <w:sz w:val="18"/>
              </w:rPr>
            </w:pPr>
            <w:r>
              <w:rPr>
                <w:sz w:val="18"/>
              </w:rPr>
              <w:t>Monroe, Melissa</w:t>
            </w:r>
          </w:p>
          <w:p w:rsidR="00000000" w:rsidRDefault="00AB3BD1">
            <w:pPr>
              <w:pStyle w:val="hazel"/>
              <w:rPr>
                <w:sz w:val="18"/>
              </w:rPr>
            </w:pPr>
            <w:r>
              <w:rPr>
                <w:sz w:val="18"/>
              </w:rPr>
              <w:t xml:space="preserve">Montgomery, Martin, &amp; Durant, Alan, </w:t>
            </w:r>
          </w:p>
          <w:p w:rsidR="00000000" w:rsidRDefault="00AB3BD1">
            <w:pPr>
              <w:pStyle w:val="hazel"/>
              <w:rPr>
                <w:sz w:val="18"/>
              </w:rPr>
            </w:pPr>
            <w:r>
              <w:rPr>
                <w:sz w:val="18"/>
              </w:rPr>
              <w:t>Mooij, J. J.</w:t>
            </w:r>
          </w:p>
          <w:p w:rsidR="00000000" w:rsidRDefault="00AB3BD1">
            <w:pPr>
              <w:pStyle w:val="hazel"/>
              <w:rPr>
                <w:sz w:val="18"/>
              </w:rPr>
            </w:pPr>
            <w:r>
              <w:rPr>
                <w:sz w:val="18"/>
              </w:rPr>
              <w:t xml:space="preserve">Motte, W. </w:t>
            </w:r>
          </w:p>
          <w:p w:rsidR="00000000" w:rsidRDefault="00AB3BD1">
            <w:pPr>
              <w:pStyle w:val="hazel"/>
              <w:rPr>
                <w:sz w:val="18"/>
              </w:rPr>
            </w:pPr>
            <w:r>
              <w:rPr>
                <w:sz w:val="18"/>
              </w:rPr>
              <w:t>Murray, David</w:t>
            </w:r>
          </w:p>
          <w:p w:rsidR="00000000" w:rsidRDefault="00AB3BD1">
            <w:pPr>
              <w:pStyle w:val="hazel"/>
              <w:rPr>
                <w:sz w:val="18"/>
              </w:rPr>
            </w:pPr>
            <w:r>
              <w:rPr>
                <w:sz w:val="18"/>
              </w:rPr>
              <w:t>Myers, Greg</w:t>
            </w:r>
          </w:p>
          <w:p w:rsidR="00000000" w:rsidRDefault="00AB3BD1">
            <w:pPr>
              <w:pStyle w:val="hazel"/>
              <w:rPr>
                <w:sz w:val="18"/>
              </w:rPr>
            </w:pPr>
            <w:r>
              <w:rPr>
                <w:sz w:val="18"/>
              </w:rPr>
              <w:t>Myrsiades, Kostos</w:t>
            </w:r>
          </w:p>
          <w:p w:rsidR="00000000" w:rsidRDefault="00AB3BD1">
            <w:pPr>
              <w:pStyle w:val="hazel"/>
              <w:rPr>
                <w:sz w:val="18"/>
              </w:rPr>
            </w:pPr>
          </w:p>
          <w:p w:rsidR="00000000" w:rsidRDefault="00AB3BD1">
            <w:pPr>
              <w:pStyle w:val="hazel"/>
              <w:rPr>
                <w:sz w:val="18"/>
              </w:rPr>
            </w:pPr>
            <w:r>
              <w:rPr>
                <w:sz w:val="18"/>
              </w:rPr>
              <w:t xml:space="preserve">Naciscione, A. </w:t>
            </w:r>
          </w:p>
          <w:p w:rsidR="00000000" w:rsidRDefault="00AB3BD1">
            <w:pPr>
              <w:pStyle w:val="hazel"/>
              <w:rPr>
                <w:sz w:val="18"/>
              </w:rPr>
            </w:pPr>
            <w:r>
              <w:rPr>
                <w:sz w:val="18"/>
              </w:rPr>
              <w:t>N</w:t>
            </w:r>
            <w:r>
              <w:rPr>
                <w:sz w:val="18"/>
              </w:rPr>
              <w:t>akasono, Atsunori</w:t>
            </w:r>
          </w:p>
          <w:p w:rsidR="00000000" w:rsidRDefault="00AB3BD1">
            <w:pPr>
              <w:pStyle w:val="hazel"/>
              <w:rPr>
                <w:sz w:val="18"/>
              </w:rPr>
            </w:pPr>
            <w:r>
              <w:rPr>
                <w:sz w:val="18"/>
              </w:rPr>
              <w:t>Nance, Kimberly</w:t>
            </w:r>
          </w:p>
          <w:p w:rsidR="00000000" w:rsidRDefault="00AB3BD1">
            <w:pPr>
              <w:pStyle w:val="hazel"/>
              <w:rPr>
                <w:sz w:val="18"/>
              </w:rPr>
            </w:pPr>
            <w:r>
              <w:rPr>
                <w:sz w:val="18"/>
              </w:rPr>
              <w:t>Nardocchio, Elaine</w:t>
            </w:r>
          </w:p>
          <w:p w:rsidR="00000000" w:rsidRDefault="00AB3BD1">
            <w:pPr>
              <w:pStyle w:val="hazel"/>
              <w:rPr>
                <w:sz w:val="18"/>
              </w:rPr>
            </w:pPr>
            <w:r>
              <w:rPr>
                <w:sz w:val="18"/>
              </w:rPr>
              <w:t>Nash, Walter</w:t>
            </w:r>
          </w:p>
          <w:p w:rsidR="00000000" w:rsidRDefault="00AB3BD1">
            <w:pPr>
              <w:pStyle w:val="hazel"/>
              <w:rPr>
                <w:sz w:val="18"/>
              </w:rPr>
            </w:pPr>
            <w:r>
              <w:rPr>
                <w:sz w:val="18"/>
              </w:rPr>
              <w:t>Navarro-Errasti, Ma Pilar</w:t>
            </w:r>
          </w:p>
          <w:p w:rsidR="00000000" w:rsidRDefault="00AB3BD1">
            <w:pPr>
              <w:pStyle w:val="hazel"/>
              <w:rPr>
                <w:sz w:val="18"/>
              </w:rPr>
            </w:pPr>
            <w:r>
              <w:rPr>
                <w:sz w:val="18"/>
              </w:rPr>
              <w:t>Nelles, William</w:t>
            </w:r>
          </w:p>
          <w:p w:rsidR="00000000" w:rsidRDefault="00AB3BD1">
            <w:pPr>
              <w:pStyle w:val="hazel"/>
              <w:rPr>
                <w:sz w:val="18"/>
              </w:rPr>
            </w:pPr>
            <w:r>
              <w:rPr>
                <w:sz w:val="18"/>
              </w:rPr>
              <w:t>Nemoianu, Virgil &amp; Royal, Robert</w:t>
            </w:r>
          </w:p>
          <w:p w:rsidR="00000000" w:rsidRDefault="00AB3BD1">
            <w:pPr>
              <w:pStyle w:val="hazel"/>
              <w:rPr>
                <w:sz w:val="18"/>
              </w:rPr>
            </w:pPr>
            <w:r>
              <w:rPr>
                <w:sz w:val="18"/>
              </w:rPr>
              <w:t>Nettels, Elsa</w:t>
            </w:r>
          </w:p>
          <w:p w:rsidR="00000000" w:rsidRDefault="00AB3BD1">
            <w:pPr>
              <w:pStyle w:val="hazel"/>
              <w:rPr>
                <w:sz w:val="18"/>
              </w:rPr>
            </w:pPr>
            <w:r>
              <w:rPr>
                <w:sz w:val="18"/>
              </w:rPr>
              <w:t>Newman, Elizabeth</w:t>
            </w:r>
          </w:p>
          <w:p w:rsidR="00000000" w:rsidRDefault="00AB3BD1">
            <w:pPr>
              <w:pStyle w:val="hazel"/>
              <w:rPr>
                <w:sz w:val="18"/>
              </w:rPr>
            </w:pPr>
            <w:r>
              <w:rPr>
                <w:sz w:val="18"/>
              </w:rPr>
              <w:t>Nieragden, Göran</w:t>
            </w:r>
          </w:p>
          <w:p w:rsidR="00000000" w:rsidRDefault="00AB3BD1">
            <w:pPr>
              <w:pStyle w:val="hazel"/>
              <w:rPr>
                <w:sz w:val="18"/>
              </w:rPr>
            </w:pPr>
            <w:r>
              <w:rPr>
                <w:sz w:val="18"/>
              </w:rPr>
              <w:t xml:space="preserve">Nieto Garcia, J. </w:t>
            </w:r>
          </w:p>
          <w:p w:rsidR="00000000" w:rsidRDefault="00AB3BD1">
            <w:pPr>
              <w:pStyle w:val="hazel"/>
              <w:rPr>
                <w:sz w:val="18"/>
              </w:rPr>
            </w:pPr>
            <w:r>
              <w:rPr>
                <w:sz w:val="18"/>
              </w:rPr>
              <w:t>Noguchi, Rei</w:t>
            </w:r>
          </w:p>
          <w:p w:rsidR="00000000" w:rsidRDefault="00AB3BD1">
            <w:pPr>
              <w:pStyle w:val="hazel"/>
              <w:rPr>
                <w:sz w:val="18"/>
              </w:rPr>
            </w:pPr>
            <w:r>
              <w:rPr>
                <w:sz w:val="18"/>
              </w:rPr>
              <w:t>Noku, Michael</w:t>
            </w:r>
          </w:p>
          <w:p w:rsidR="00000000" w:rsidRDefault="00AB3BD1">
            <w:pPr>
              <w:pStyle w:val="hazel"/>
              <w:rPr>
                <w:sz w:val="18"/>
              </w:rPr>
            </w:pPr>
            <w:r>
              <w:rPr>
                <w:sz w:val="18"/>
              </w:rPr>
              <w:t>Nunes, Mark</w:t>
            </w:r>
          </w:p>
          <w:p w:rsidR="00000000" w:rsidRDefault="00AB3BD1">
            <w:pPr>
              <w:pStyle w:val="hazel"/>
              <w:rPr>
                <w:sz w:val="18"/>
              </w:rPr>
            </w:pPr>
          </w:p>
          <w:p w:rsidR="00000000" w:rsidRDefault="00AB3BD1">
            <w:pPr>
              <w:pStyle w:val="hazel"/>
              <w:rPr>
                <w:sz w:val="18"/>
              </w:rPr>
            </w:pPr>
            <w:r>
              <w:rPr>
                <w:sz w:val="18"/>
              </w:rPr>
              <w:t>O'Donnel</w:t>
            </w:r>
            <w:r>
              <w:rPr>
                <w:sz w:val="18"/>
              </w:rPr>
              <w:t xml:space="preserve">l, B. </w:t>
            </w:r>
          </w:p>
          <w:p w:rsidR="00000000" w:rsidRDefault="00AB3BD1">
            <w:pPr>
              <w:pStyle w:val="hazel"/>
              <w:rPr>
                <w:sz w:val="18"/>
              </w:rPr>
            </w:pPr>
            <w:r>
              <w:rPr>
                <w:sz w:val="18"/>
              </w:rPr>
              <w:t>O'Donoghue, Bernard.</w:t>
            </w:r>
          </w:p>
          <w:p w:rsidR="00000000" w:rsidRDefault="00AB3BD1">
            <w:pPr>
              <w:pStyle w:val="hazel"/>
              <w:rPr>
                <w:sz w:val="18"/>
              </w:rPr>
            </w:pPr>
            <w:r>
              <w:rPr>
                <w:sz w:val="18"/>
              </w:rPr>
              <w:t xml:space="preserve">O'Halloran, K. </w:t>
            </w:r>
          </w:p>
          <w:p w:rsidR="00000000" w:rsidRDefault="00AB3BD1">
            <w:pPr>
              <w:pStyle w:val="hazel"/>
              <w:rPr>
                <w:sz w:val="18"/>
              </w:rPr>
            </w:pPr>
            <w:r>
              <w:rPr>
                <w:sz w:val="18"/>
              </w:rPr>
              <w:t>Oatley, Keith</w:t>
            </w:r>
          </w:p>
          <w:p w:rsidR="00000000" w:rsidRDefault="00AB3BD1">
            <w:pPr>
              <w:pStyle w:val="hazel"/>
              <w:rPr>
                <w:sz w:val="18"/>
              </w:rPr>
            </w:pPr>
            <w:r>
              <w:rPr>
                <w:sz w:val="18"/>
              </w:rPr>
              <w:t>Oliver, Douglas</w:t>
            </w:r>
          </w:p>
          <w:p w:rsidR="00000000" w:rsidRDefault="00AB3BD1">
            <w:pPr>
              <w:pStyle w:val="hazel"/>
              <w:rPr>
                <w:sz w:val="18"/>
              </w:rPr>
            </w:pPr>
            <w:r>
              <w:rPr>
                <w:sz w:val="18"/>
              </w:rPr>
              <w:t xml:space="preserve">Oltean, S. </w:t>
            </w:r>
          </w:p>
          <w:p w:rsidR="00000000" w:rsidRDefault="00AB3BD1">
            <w:pPr>
              <w:pStyle w:val="hazel"/>
            </w:pPr>
            <w:r>
              <w:rPr>
                <w:sz w:val="18"/>
              </w:rPr>
              <w:t>Ooi, V. B. Y.</w:t>
            </w:r>
          </w:p>
        </w:tc>
      </w:tr>
      <w:tr w:rsidR="00000000">
        <w:tblPrEx>
          <w:tblCellMar>
            <w:top w:w="0" w:type="dxa"/>
            <w:bottom w:w="0" w:type="dxa"/>
          </w:tblCellMar>
        </w:tblPrEx>
        <w:trPr>
          <w:cantSplit/>
        </w:trPr>
        <w:tc>
          <w:tcPr>
            <w:tcW w:w="4140" w:type="dxa"/>
          </w:tcPr>
          <w:p w:rsidR="00000000" w:rsidRDefault="00AB3BD1">
            <w:pPr>
              <w:pStyle w:val="hazel"/>
              <w:rPr>
                <w:sz w:val="18"/>
              </w:rPr>
            </w:pPr>
            <w:r>
              <w:rPr>
                <w:sz w:val="18"/>
              </w:rPr>
              <w:t xml:space="preserve">Ortony, A. </w:t>
            </w:r>
          </w:p>
          <w:p w:rsidR="00000000" w:rsidRDefault="00AB3BD1">
            <w:pPr>
              <w:pStyle w:val="hazel"/>
              <w:rPr>
                <w:sz w:val="18"/>
              </w:rPr>
            </w:pPr>
            <w:r>
              <w:rPr>
                <w:sz w:val="18"/>
              </w:rPr>
              <w:t xml:space="preserve">Osland, D. </w:t>
            </w:r>
          </w:p>
          <w:p w:rsidR="00000000" w:rsidRDefault="00AB3BD1">
            <w:pPr>
              <w:pStyle w:val="hazel"/>
              <w:rPr>
                <w:sz w:val="18"/>
              </w:rPr>
            </w:pPr>
          </w:p>
          <w:p w:rsidR="00000000" w:rsidRDefault="00AB3BD1">
            <w:pPr>
              <w:pStyle w:val="hazel"/>
              <w:rPr>
                <w:sz w:val="18"/>
              </w:rPr>
            </w:pPr>
            <w:r>
              <w:rPr>
                <w:sz w:val="18"/>
              </w:rPr>
              <w:t>Pallotti, Donatella</w:t>
            </w:r>
          </w:p>
          <w:p w:rsidR="00000000" w:rsidRDefault="00AB3BD1">
            <w:pPr>
              <w:pStyle w:val="hazel"/>
              <w:rPr>
                <w:sz w:val="18"/>
              </w:rPr>
            </w:pPr>
            <w:r>
              <w:rPr>
                <w:sz w:val="18"/>
              </w:rPr>
              <w:t xml:space="preserve">Paltridge, B. </w:t>
            </w:r>
          </w:p>
          <w:p w:rsidR="00000000" w:rsidRDefault="00AB3BD1">
            <w:pPr>
              <w:pStyle w:val="hazel"/>
              <w:rPr>
                <w:sz w:val="18"/>
              </w:rPr>
            </w:pPr>
            <w:r>
              <w:rPr>
                <w:sz w:val="18"/>
              </w:rPr>
              <w:t>Pankhurst, Anne</w:t>
            </w:r>
          </w:p>
          <w:p w:rsidR="00000000" w:rsidRDefault="00AB3BD1">
            <w:pPr>
              <w:pStyle w:val="hazel"/>
              <w:rPr>
                <w:sz w:val="18"/>
              </w:rPr>
            </w:pPr>
            <w:r>
              <w:rPr>
                <w:sz w:val="18"/>
              </w:rPr>
              <w:t xml:space="preserve">Panther, K. &amp; Thornburg, L. </w:t>
            </w:r>
          </w:p>
          <w:p w:rsidR="00000000" w:rsidRDefault="00AB3BD1">
            <w:pPr>
              <w:pStyle w:val="hazel"/>
              <w:rPr>
                <w:sz w:val="18"/>
              </w:rPr>
            </w:pPr>
            <w:r>
              <w:rPr>
                <w:sz w:val="18"/>
              </w:rPr>
              <w:t>Papafragou, Anna</w:t>
            </w:r>
          </w:p>
          <w:p w:rsidR="00000000" w:rsidRDefault="00AB3BD1">
            <w:pPr>
              <w:pStyle w:val="hazel"/>
              <w:rPr>
                <w:sz w:val="18"/>
              </w:rPr>
            </w:pPr>
            <w:r>
              <w:rPr>
                <w:sz w:val="18"/>
              </w:rPr>
              <w:t xml:space="preserve">Pavel, T. </w:t>
            </w:r>
          </w:p>
          <w:p w:rsidR="00000000" w:rsidRDefault="00AB3BD1">
            <w:pPr>
              <w:pStyle w:val="hazel"/>
              <w:rPr>
                <w:sz w:val="18"/>
              </w:rPr>
            </w:pPr>
            <w:r>
              <w:rPr>
                <w:sz w:val="18"/>
              </w:rPr>
              <w:t xml:space="preserve">Pearlman, E. </w:t>
            </w:r>
          </w:p>
          <w:p w:rsidR="00000000" w:rsidRDefault="00AB3BD1">
            <w:pPr>
              <w:pStyle w:val="hazel"/>
              <w:rPr>
                <w:sz w:val="18"/>
              </w:rPr>
            </w:pPr>
            <w:r>
              <w:rPr>
                <w:sz w:val="18"/>
              </w:rPr>
              <w:t xml:space="preserve">Peccei, </w:t>
            </w:r>
            <w:r>
              <w:rPr>
                <w:sz w:val="18"/>
              </w:rPr>
              <w:t>Jean</w:t>
            </w:r>
          </w:p>
          <w:p w:rsidR="00000000" w:rsidRDefault="00AB3BD1">
            <w:pPr>
              <w:pStyle w:val="hazel"/>
              <w:rPr>
                <w:sz w:val="18"/>
              </w:rPr>
            </w:pPr>
            <w:r>
              <w:rPr>
                <w:sz w:val="18"/>
              </w:rPr>
              <w:t xml:space="preserve">Pelikka, P. </w:t>
            </w:r>
          </w:p>
          <w:p w:rsidR="00000000" w:rsidRDefault="00AB3BD1">
            <w:pPr>
              <w:pStyle w:val="hazel"/>
              <w:rPr>
                <w:sz w:val="18"/>
              </w:rPr>
            </w:pPr>
            <w:r>
              <w:rPr>
                <w:sz w:val="18"/>
              </w:rPr>
              <w:t>Pennycook, Alistair</w:t>
            </w:r>
          </w:p>
          <w:p w:rsidR="00000000" w:rsidRDefault="00AB3BD1">
            <w:pPr>
              <w:pStyle w:val="hazel"/>
              <w:rPr>
                <w:sz w:val="18"/>
              </w:rPr>
            </w:pPr>
            <w:r>
              <w:rPr>
                <w:sz w:val="18"/>
              </w:rPr>
              <w:t>Perloff, Marjorie</w:t>
            </w:r>
          </w:p>
          <w:p w:rsidR="00000000" w:rsidRDefault="00AB3BD1">
            <w:pPr>
              <w:pStyle w:val="hazel"/>
              <w:rPr>
                <w:sz w:val="18"/>
              </w:rPr>
            </w:pPr>
            <w:r>
              <w:rPr>
                <w:sz w:val="18"/>
              </w:rPr>
              <w:t xml:space="preserve">Person, R. </w:t>
            </w:r>
          </w:p>
          <w:p w:rsidR="00000000" w:rsidRDefault="00AB3BD1">
            <w:pPr>
              <w:pStyle w:val="hazel"/>
              <w:rPr>
                <w:sz w:val="18"/>
              </w:rPr>
            </w:pPr>
            <w:r>
              <w:rPr>
                <w:sz w:val="18"/>
              </w:rPr>
              <w:t>Petrey, Sandy</w:t>
            </w:r>
          </w:p>
          <w:p w:rsidR="00000000" w:rsidRDefault="00AB3BD1">
            <w:pPr>
              <w:pStyle w:val="hazel"/>
              <w:rPr>
                <w:sz w:val="18"/>
              </w:rPr>
            </w:pPr>
            <w:r>
              <w:rPr>
                <w:sz w:val="18"/>
              </w:rPr>
              <w:t>Petterson, Anders</w:t>
            </w:r>
          </w:p>
          <w:p w:rsidR="00000000" w:rsidRDefault="00AB3BD1">
            <w:pPr>
              <w:pStyle w:val="hazel"/>
              <w:rPr>
                <w:sz w:val="18"/>
              </w:rPr>
            </w:pPr>
            <w:r>
              <w:rPr>
                <w:sz w:val="18"/>
              </w:rPr>
              <w:t>Phelan, James</w:t>
            </w:r>
          </w:p>
          <w:p w:rsidR="00000000" w:rsidRDefault="00AB3BD1">
            <w:pPr>
              <w:pStyle w:val="hazel"/>
              <w:rPr>
                <w:sz w:val="18"/>
              </w:rPr>
            </w:pPr>
            <w:r>
              <w:rPr>
                <w:sz w:val="18"/>
              </w:rPr>
              <w:t>Piette, Adam</w:t>
            </w:r>
          </w:p>
          <w:p w:rsidR="00000000" w:rsidRDefault="00AB3BD1">
            <w:pPr>
              <w:pStyle w:val="hazel"/>
              <w:rPr>
                <w:sz w:val="18"/>
              </w:rPr>
            </w:pPr>
            <w:r>
              <w:rPr>
                <w:sz w:val="18"/>
              </w:rPr>
              <w:t xml:space="preserve">Pilkington, Adrian </w:t>
            </w:r>
          </w:p>
          <w:p w:rsidR="00000000" w:rsidRDefault="00AB3BD1">
            <w:pPr>
              <w:pStyle w:val="hazel"/>
              <w:rPr>
                <w:sz w:val="18"/>
              </w:rPr>
            </w:pPr>
            <w:r>
              <w:rPr>
                <w:sz w:val="18"/>
              </w:rPr>
              <w:t xml:space="preserve">Pilkington, A. &amp; Clarke, Billy. </w:t>
            </w:r>
          </w:p>
          <w:p w:rsidR="00000000" w:rsidRDefault="00AB3BD1">
            <w:pPr>
              <w:pStyle w:val="hazel"/>
              <w:rPr>
                <w:sz w:val="18"/>
              </w:rPr>
            </w:pPr>
            <w:r>
              <w:rPr>
                <w:sz w:val="18"/>
              </w:rPr>
              <w:t>Pollard-Gott, Lucy</w:t>
            </w:r>
          </w:p>
          <w:p w:rsidR="00000000" w:rsidRDefault="00AB3BD1">
            <w:pPr>
              <w:pStyle w:val="hazel"/>
              <w:rPr>
                <w:sz w:val="18"/>
              </w:rPr>
            </w:pPr>
            <w:r>
              <w:rPr>
                <w:sz w:val="18"/>
              </w:rPr>
              <w:t>Pomorska, Krystyna &amp; Rudy, Stephen</w:t>
            </w:r>
          </w:p>
          <w:p w:rsidR="00000000" w:rsidRDefault="00AB3BD1">
            <w:pPr>
              <w:pStyle w:val="hazel"/>
              <w:rPr>
                <w:sz w:val="18"/>
              </w:rPr>
            </w:pPr>
            <w:r>
              <w:rPr>
                <w:sz w:val="18"/>
              </w:rPr>
              <w:t xml:space="preserve">Pope, R. </w:t>
            </w:r>
          </w:p>
          <w:p w:rsidR="00000000" w:rsidRDefault="00AB3BD1">
            <w:pPr>
              <w:pStyle w:val="hazel"/>
              <w:rPr>
                <w:sz w:val="18"/>
              </w:rPr>
            </w:pPr>
            <w:r>
              <w:rPr>
                <w:sz w:val="18"/>
              </w:rPr>
              <w:t xml:space="preserve">Pople, I. </w:t>
            </w:r>
          </w:p>
          <w:p w:rsidR="00000000" w:rsidRDefault="00AB3BD1">
            <w:pPr>
              <w:pStyle w:val="hazel"/>
              <w:rPr>
                <w:sz w:val="18"/>
              </w:rPr>
            </w:pPr>
            <w:r>
              <w:rPr>
                <w:sz w:val="18"/>
              </w:rPr>
              <w:t>P</w:t>
            </w:r>
            <w:r>
              <w:rPr>
                <w:sz w:val="18"/>
              </w:rPr>
              <w:t>ratt, Mary Louise</w:t>
            </w:r>
          </w:p>
          <w:p w:rsidR="00000000" w:rsidRDefault="00AB3BD1">
            <w:pPr>
              <w:pStyle w:val="hazel"/>
              <w:rPr>
                <w:sz w:val="18"/>
              </w:rPr>
            </w:pPr>
            <w:r>
              <w:rPr>
                <w:sz w:val="18"/>
              </w:rPr>
              <w:t>Punday, Daniel</w:t>
            </w:r>
          </w:p>
          <w:p w:rsidR="00000000" w:rsidRDefault="00AB3BD1">
            <w:pPr>
              <w:pStyle w:val="hazel"/>
              <w:rPr>
                <w:sz w:val="18"/>
              </w:rPr>
            </w:pPr>
            <w:r>
              <w:rPr>
                <w:sz w:val="18"/>
              </w:rPr>
              <w:t>Purdie, Susan</w:t>
            </w:r>
          </w:p>
          <w:p w:rsidR="00000000" w:rsidRDefault="00AB3BD1">
            <w:pPr>
              <w:pStyle w:val="hazel"/>
              <w:rPr>
                <w:sz w:val="18"/>
              </w:rPr>
            </w:pPr>
          </w:p>
          <w:p w:rsidR="00000000" w:rsidRDefault="00AB3BD1">
            <w:pPr>
              <w:pStyle w:val="hazel"/>
              <w:rPr>
                <w:sz w:val="18"/>
              </w:rPr>
            </w:pPr>
            <w:r>
              <w:rPr>
                <w:sz w:val="18"/>
              </w:rPr>
              <w:t>Quirk, Randolph</w:t>
            </w:r>
          </w:p>
          <w:p w:rsidR="00000000" w:rsidRDefault="00AB3BD1">
            <w:pPr>
              <w:pStyle w:val="hazel"/>
              <w:rPr>
                <w:sz w:val="18"/>
              </w:rPr>
            </w:pPr>
          </w:p>
          <w:p w:rsidR="00000000" w:rsidRDefault="00AB3BD1">
            <w:pPr>
              <w:pStyle w:val="hazel"/>
              <w:rPr>
                <w:sz w:val="18"/>
              </w:rPr>
            </w:pPr>
            <w:r>
              <w:rPr>
                <w:sz w:val="18"/>
              </w:rPr>
              <w:t>Radwarska-Williams, J. &amp; Hiraga, M. K.</w:t>
            </w:r>
          </w:p>
          <w:p w:rsidR="00000000" w:rsidRDefault="00AB3BD1">
            <w:pPr>
              <w:pStyle w:val="hazel"/>
              <w:rPr>
                <w:sz w:val="18"/>
              </w:rPr>
            </w:pPr>
            <w:r>
              <w:rPr>
                <w:sz w:val="18"/>
              </w:rPr>
              <w:t>Rampton, Ben</w:t>
            </w:r>
          </w:p>
          <w:p w:rsidR="00000000" w:rsidRDefault="00AB3BD1">
            <w:pPr>
              <w:pStyle w:val="hazel"/>
              <w:rPr>
                <w:sz w:val="18"/>
              </w:rPr>
            </w:pPr>
            <w:r>
              <w:rPr>
                <w:sz w:val="18"/>
              </w:rPr>
              <w:t xml:space="preserve">Rashkin, E. </w:t>
            </w:r>
          </w:p>
          <w:p w:rsidR="00000000" w:rsidRDefault="00AB3BD1">
            <w:pPr>
              <w:pStyle w:val="hazel"/>
              <w:rPr>
                <w:sz w:val="18"/>
              </w:rPr>
            </w:pPr>
            <w:r>
              <w:rPr>
                <w:sz w:val="18"/>
              </w:rPr>
              <w:t xml:space="preserve">Ravotas, D. &amp; Berkenkotter, C. </w:t>
            </w:r>
          </w:p>
          <w:p w:rsidR="00000000" w:rsidRDefault="00AB3BD1">
            <w:pPr>
              <w:pStyle w:val="hazel"/>
              <w:rPr>
                <w:sz w:val="18"/>
              </w:rPr>
            </w:pPr>
            <w:r>
              <w:rPr>
                <w:sz w:val="18"/>
              </w:rPr>
              <w:t xml:space="preserve">Reah, D. </w:t>
            </w:r>
          </w:p>
          <w:p w:rsidR="00000000" w:rsidRDefault="00AB3BD1">
            <w:pPr>
              <w:pStyle w:val="hazel"/>
              <w:rPr>
                <w:sz w:val="18"/>
              </w:rPr>
            </w:pPr>
            <w:r>
              <w:rPr>
                <w:sz w:val="18"/>
              </w:rPr>
              <w:t>Reed, Walter</w:t>
            </w:r>
          </w:p>
          <w:p w:rsidR="00000000" w:rsidRDefault="00AB3BD1">
            <w:pPr>
              <w:pStyle w:val="hazel"/>
              <w:rPr>
                <w:sz w:val="18"/>
              </w:rPr>
            </w:pPr>
            <w:r>
              <w:rPr>
                <w:sz w:val="18"/>
              </w:rPr>
              <w:t>Reeves, Gareth</w:t>
            </w:r>
          </w:p>
          <w:p w:rsidR="00000000" w:rsidRDefault="00AB3BD1">
            <w:pPr>
              <w:pStyle w:val="hazel"/>
              <w:rPr>
                <w:sz w:val="18"/>
              </w:rPr>
            </w:pPr>
            <w:r>
              <w:rPr>
                <w:sz w:val="18"/>
              </w:rPr>
              <w:t>Renoir, Alain</w:t>
            </w:r>
          </w:p>
          <w:p w:rsidR="00000000" w:rsidRDefault="00AB3BD1">
            <w:pPr>
              <w:pStyle w:val="hazel"/>
              <w:rPr>
                <w:sz w:val="18"/>
              </w:rPr>
            </w:pPr>
            <w:r>
              <w:rPr>
                <w:sz w:val="18"/>
              </w:rPr>
              <w:t xml:space="preserve">Renouf, A. </w:t>
            </w:r>
          </w:p>
          <w:p w:rsidR="00000000" w:rsidRDefault="00AB3BD1">
            <w:pPr>
              <w:pStyle w:val="hazel"/>
              <w:rPr>
                <w:sz w:val="18"/>
              </w:rPr>
            </w:pPr>
            <w:r>
              <w:rPr>
                <w:sz w:val="18"/>
              </w:rPr>
              <w:t xml:space="preserve">Rice, R. </w:t>
            </w:r>
          </w:p>
          <w:p w:rsidR="00000000" w:rsidRDefault="00AB3BD1">
            <w:pPr>
              <w:pStyle w:val="hazel"/>
              <w:rPr>
                <w:sz w:val="18"/>
              </w:rPr>
            </w:pPr>
            <w:r>
              <w:rPr>
                <w:sz w:val="18"/>
              </w:rPr>
              <w:t>Richardson, Brian</w:t>
            </w:r>
          </w:p>
          <w:p w:rsidR="00000000" w:rsidRDefault="00AB3BD1">
            <w:pPr>
              <w:pStyle w:val="hazel"/>
              <w:rPr>
                <w:sz w:val="18"/>
              </w:rPr>
            </w:pPr>
            <w:r>
              <w:rPr>
                <w:sz w:val="18"/>
              </w:rPr>
              <w:t>Ri</w:t>
            </w:r>
            <w:r>
              <w:rPr>
                <w:sz w:val="18"/>
              </w:rPr>
              <w:t>mmon-Kenan, Shlomith</w:t>
            </w:r>
          </w:p>
          <w:p w:rsidR="00000000" w:rsidRDefault="00AB3BD1">
            <w:pPr>
              <w:pStyle w:val="hazel"/>
              <w:rPr>
                <w:sz w:val="18"/>
              </w:rPr>
            </w:pPr>
            <w:r>
              <w:rPr>
                <w:sz w:val="18"/>
              </w:rPr>
              <w:t>Rimmon-Kenan, S., Toker, L.&amp;  Barziliz, S.</w:t>
            </w:r>
          </w:p>
          <w:p w:rsidR="00000000" w:rsidRDefault="00AB3BD1">
            <w:pPr>
              <w:pStyle w:val="hazel"/>
              <w:rPr>
                <w:sz w:val="18"/>
              </w:rPr>
            </w:pPr>
            <w:r>
              <w:rPr>
                <w:sz w:val="18"/>
              </w:rPr>
              <w:t>Rodman, Jeffrey</w:t>
            </w:r>
          </w:p>
          <w:p w:rsidR="00000000" w:rsidRDefault="00AB3BD1">
            <w:pPr>
              <w:pStyle w:val="hazel"/>
              <w:rPr>
                <w:sz w:val="18"/>
              </w:rPr>
            </w:pPr>
            <w:r>
              <w:rPr>
                <w:sz w:val="18"/>
              </w:rPr>
              <w:t>Rolfe, Leonard</w:t>
            </w:r>
          </w:p>
          <w:p w:rsidR="00000000" w:rsidRDefault="00AB3BD1">
            <w:pPr>
              <w:pStyle w:val="hazel"/>
              <w:rPr>
                <w:sz w:val="18"/>
              </w:rPr>
            </w:pPr>
            <w:r>
              <w:rPr>
                <w:sz w:val="18"/>
              </w:rPr>
              <w:t>Rommel, Thomas</w:t>
            </w:r>
          </w:p>
          <w:p w:rsidR="00000000" w:rsidRDefault="00AB3BD1">
            <w:pPr>
              <w:pStyle w:val="hazel"/>
              <w:rPr>
                <w:sz w:val="18"/>
              </w:rPr>
            </w:pPr>
            <w:r>
              <w:rPr>
                <w:sz w:val="18"/>
              </w:rPr>
              <w:t>Ronen, Ruth</w:t>
            </w:r>
          </w:p>
          <w:p w:rsidR="00000000" w:rsidRDefault="00AB3BD1">
            <w:pPr>
              <w:pStyle w:val="hazel"/>
              <w:rPr>
                <w:sz w:val="18"/>
              </w:rPr>
            </w:pPr>
            <w:r>
              <w:rPr>
                <w:sz w:val="18"/>
              </w:rPr>
              <w:t>Rose, Adam</w:t>
            </w:r>
          </w:p>
          <w:p w:rsidR="00000000" w:rsidRDefault="00AB3BD1">
            <w:pPr>
              <w:pStyle w:val="hazel"/>
              <w:rPr>
                <w:sz w:val="18"/>
              </w:rPr>
            </w:pPr>
            <w:r>
              <w:rPr>
                <w:sz w:val="18"/>
              </w:rPr>
              <w:t>Rosen-Knill, Deborah</w:t>
            </w:r>
          </w:p>
          <w:p w:rsidR="00000000" w:rsidRDefault="00AB3BD1">
            <w:pPr>
              <w:pStyle w:val="hazel"/>
              <w:rPr>
                <w:sz w:val="18"/>
              </w:rPr>
            </w:pPr>
            <w:r>
              <w:rPr>
                <w:sz w:val="18"/>
              </w:rPr>
              <w:t>Rosengrant, Judson</w:t>
            </w:r>
          </w:p>
          <w:p w:rsidR="00000000" w:rsidRDefault="00AB3BD1">
            <w:pPr>
              <w:pStyle w:val="hazel"/>
              <w:rPr>
                <w:sz w:val="18"/>
              </w:rPr>
            </w:pPr>
            <w:r>
              <w:rPr>
                <w:sz w:val="18"/>
              </w:rPr>
              <w:t>Rosik, Eli</w:t>
            </w:r>
          </w:p>
          <w:p w:rsidR="00000000" w:rsidRDefault="00AB3BD1">
            <w:pPr>
              <w:pStyle w:val="hazel"/>
              <w:rPr>
                <w:sz w:val="18"/>
              </w:rPr>
            </w:pPr>
            <w:r>
              <w:rPr>
                <w:sz w:val="18"/>
              </w:rPr>
              <w:t xml:space="preserve">Ross, A. </w:t>
            </w:r>
          </w:p>
          <w:p w:rsidR="00000000" w:rsidRDefault="00AB3BD1">
            <w:pPr>
              <w:pStyle w:val="hazel"/>
              <w:rPr>
                <w:sz w:val="18"/>
              </w:rPr>
            </w:pPr>
            <w:r>
              <w:rPr>
                <w:sz w:val="18"/>
              </w:rPr>
              <w:t xml:space="preserve">Royle, N. </w:t>
            </w:r>
          </w:p>
          <w:p w:rsidR="00000000" w:rsidRDefault="00AB3BD1">
            <w:pPr>
              <w:pStyle w:val="hazel"/>
              <w:rPr>
                <w:sz w:val="18"/>
              </w:rPr>
            </w:pPr>
            <w:r>
              <w:rPr>
                <w:sz w:val="18"/>
              </w:rPr>
              <w:t>Rudanko, Juhani</w:t>
            </w:r>
          </w:p>
          <w:p w:rsidR="00000000" w:rsidRDefault="00AB3BD1">
            <w:pPr>
              <w:pStyle w:val="hazel"/>
              <w:rPr>
                <w:sz w:val="18"/>
              </w:rPr>
            </w:pPr>
            <w:r>
              <w:rPr>
                <w:sz w:val="18"/>
              </w:rPr>
              <w:t xml:space="preserve">Rush, S. </w:t>
            </w:r>
          </w:p>
          <w:p w:rsidR="00000000" w:rsidRDefault="00AB3BD1">
            <w:pPr>
              <w:pStyle w:val="hazel"/>
              <w:rPr>
                <w:sz w:val="18"/>
              </w:rPr>
            </w:pPr>
            <w:r>
              <w:rPr>
                <w:sz w:val="18"/>
              </w:rPr>
              <w:t>Ruthrof, Horst</w:t>
            </w:r>
          </w:p>
          <w:p w:rsidR="00000000" w:rsidRDefault="00AB3BD1">
            <w:pPr>
              <w:pStyle w:val="hazel"/>
            </w:pPr>
            <w:r>
              <w:rPr>
                <w:sz w:val="18"/>
              </w:rPr>
              <w:t>Ryan, Kier</w:t>
            </w:r>
            <w:r>
              <w:rPr>
                <w:sz w:val="18"/>
              </w:rPr>
              <w:t xml:space="preserve">nan, </w:t>
            </w:r>
          </w:p>
        </w:tc>
        <w:tc>
          <w:tcPr>
            <w:tcW w:w="4140" w:type="dxa"/>
          </w:tcPr>
          <w:p w:rsidR="00000000" w:rsidRDefault="00AB3BD1">
            <w:pPr>
              <w:pStyle w:val="hazel"/>
              <w:rPr>
                <w:sz w:val="18"/>
              </w:rPr>
            </w:pPr>
            <w:r>
              <w:rPr>
                <w:sz w:val="18"/>
              </w:rPr>
              <w:t>Ryan, Marie-Laure.</w:t>
            </w:r>
          </w:p>
          <w:p w:rsidR="00000000" w:rsidRDefault="00AB3BD1">
            <w:pPr>
              <w:pStyle w:val="hazel"/>
            </w:pPr>
          </w:p>
          <w:p w:rsidR="00000000" w:rsidRDefault="00AB3BD1">
            <w:pPr>
              <w:pStyle w:val="hazel"/>
              <w:rPr>
                <w:sz w:val="18"/>
              </w:rPr>
            </w:pPr>
            <w:r>
              <w:rPr>
                <w:sz w:val="18"/>
              </w:rPr>
              <w:t xml:space="preserve">Sanger, K. </w:t>
            </w:r>
          </w:p>
          <w:p w:rsidR="00000000" w:rsidRDefault="00AB3BD1">
            <w:pPr>
              <w:pStyle w:val="hazel"/>
              <w:rPr>
                <w:sz w:val="18"/>
              </w:rPr>
            </w:pPr>
            <w:r>
              <w:rPr>
                <w:sz w:val="18"/>
              </w:rPr>
              <w:t>Sartilot, Claudette</w:t>
            </w:r>
          </w:p>
          <w:p w:rsidR="00000000" w:rsidRDefault="00AB3BD1">
            <w:pPr>
              <w:pStyle w:val="hazel"/>
              <w:rPr>
                <w:sz w:val="18"/>
              </w:rPr>
            </w:pPr>
            <w:r>
              <w:rPr>
                <w:sz w:val="18"/>
              </w:rPr>
              <w:t>Sasaki, Toru</w:t>
            </w:r>
          </w:p>
          <w:p w:rsidR="00000000" w:rsidRDefault="00AB3BD1">
            <w:pPr>
              <w:pStyle w:val="hazel"/>
              <w:rPr>
                <w:sz w:val="18"/>
              </w:rPr>
            </w:pPr>
            <w:r>
              <w:rPr>
                <w:sz w:val="18"/>
              </w:rPr>
              <w:t>Sauer, Christoph</w:t>
            </w:r>
          </w:p>
          <w:p w:rsidR="00000000" w:rsidRDefault="00AB3BD1">
            <w:pPr>
              <w:pStyle w:val="hazel"/>
              <w:rPr>
                <w:sz w:val="18"/>
              </w:rPr>
            </w:pPr>
            <w:r>
              <w:rPr>
                <w:sz w:val="18"/>
              </w:rPr>
              <w:t xml:space="preserve">Schiffrin, D. </w:t>
            </w:r>
          </w:p>
          <w:p w:rsidR="00000000" w:rsidRDefault="00AB3BD1">
            <w:pPr>
              <w:pStyle w:val="hazel"/>
              <w:rPr>
                <w:sz w:val="18"/>
              </w:rPr>
            </w:pPr>
            <w:r>
              <w:rPr>
                <w:sz w:val="18"/>
              </w:rPr>
              <w:t>Schippers, J. G.</w:t>
            </w:r>
          </w:p>
          <w:p w:rsidR="00000000" w:rsidRDefault="00AB3BD1">
            <w:pPr>
              <w:pStyle w:val="hazel"/>
              <w:rPr>
                <w:sz w:val="18"/>
              </w:rPr>
            </w:pPr>
            <w:r>
              <w:rPr>
                <w:sz w:val="18"/>
              </w:rPr>
              <w:t>Schofield, D.</w:t>
            </w:r>
          </w:p>
          <w:p w:rsidR="00000000" w:rsidRDefault="00AB3BD1">
            <w:pPr>
              <w:pStyle w:val="hazel"/>
              <w:rPr>
                <w:sz w:val="18"/>
              </w:rPr>
            </w:pPr>
            <w:r>
              <w:rPr>
                <w:sz w:val="18"/>
              </w:rPr>
              <w:t xml:space="preserve">Scollon, R. &amp; Scollon, S. </w:t>
            </w:r>
          </w:p>
          <w:p w:rsidR="00000000" w:rsidRDefault="00AB3BD1">
            <w:pPr>
              <w:pStyle w:val="hazel"/>
              <w:rPr>
                <w:sz w:val="18"/>
              </w:rPr>
            </w:pPr>
            <w:r>
              <w:rPr>
                <w:sz w:val="18"/>
              </w:rPr>
              <w:t>Scott, Clicve</w:t>
            </w:r>
          </w:p>
          <w:p w:rsidR="00000000" w:rsidRDefault="00AB3BD1">
            <w:pPr>
              <w:pStyle w:val="hazel"/>
              <w:rPr>
                <w:sz w:val="18"/>
              </w:rPr>
            </w:pPr>
            <w:r>
              <w:rPr>
                <w:sz w:val="18"/>
              </w:rPr>
              <w:t>Scragg, L.</w:t>
            </w:r>
          </w:p>
          <w:p w:rsidR="00000000" w:rsidRDefault="00AB3BD1">
            <w:pPr>
              <w:pStyle w:val="hazel"/>
              <w:rPr>
                <w:sz w:val="18"/>
              </w:rPr>
            </w:pPr>
            <w:r>
              <w:rPr>
                <w:sz w:val="18"/>
              </w:rPr>
              <w:t xml:space="preserve">Searle, J.R. </w:t>
            </w:r>
          </w:p>
          <w:p w:rsidR="00000000" w:rsidRDefault="00AB3BD1">
            <w:pPr>
              <w:pStyle w:val="hazel"/>
              <w:rPr>
                <w:sz w:val="18"/>
              </w:rPr>
            </w:pPr>
            <w:r>
              <w:rPr>
                <w:sz w:val="18"/>
              </w:rPr>
              <w:t>Sebate, P. M.</w:t>
            </w:r>
          </w:p>
          <w:p w:rsidR="00000000" w:rsidRDefault="00AB3BD1">
            <w:pPr>
              <w:pStyle w:val="hazel"/>
              <w:rPr>
                <w:sz w:val="18"/>
              </w:rPr>
            </w:pPr>
            <w:r>
              <w:rPr>
                <w:sz w:val="18"/>
              </w:rPr>
              <w:t>Sell, Roger</w:t>
            </w:r>
          </w:p>
          <w:p w:rsidR="00000000" w:rsidRDefault="00AB3BD1">
            <w:pPr>
              <w:pStyle w:val="hazel"/>
              <w:rPr>
                <w:sz w:val="18"/>
              </w:rPr>
            </w:pPr>
            <w:r>
              <w:rPr>
                <w:sz w:val="18"/>
              </w:rPr>
              <w:t>Semino, Elena</w:t>
            </w:r>
          </w:p>
          <w:p w:rsidR="00000000" w:rsidRDefault="00AB3BD1">
            <w:pPr>
              <w:pStyle w:val="hazel"/>
              <w:rPr>
                <w:sz w:val="18"/>
              </w:rPr>
            </w:pPr>
            <w:r>
              <w:rPr>
                <w:sz w:val="18"/>
              </w:rPr>
              <w:t>Semino, E., &amp; Sw</w:t>
            </w:r>
            <w:r>
              <w:rPr>
                <w:sz w:val="18"/>
              </w:rPr>
              <w:t>indlehurst, K.</w:t>
            </w:r>
          </w:p>
          <w:p w:rsidR="00000000" w:rsidRDefault="00AB3BD1">
            <w:pPr>
              <w:pStyle w:val="hazel"/>
              <w:rPr>
                <w:sz w:val="18"/>
              </w:rPr>
            </w:pPr>
            <w:r>
              <w:rPr>
                <w:sz w:val="18"/>
              </w:rPr>
              <w:t>Shan, Wareing</w:t>
            </w:r>
          </w:p>
          <w:p w:rsidR="00000000" w:rsidRDefault="00AB3BD1">
            <w:pPr>
              <w:pStyle w:val="hazel"/>
              <w:rPr>
                <w:sz w:val="18"/>
              </w:rPr>
            </w:pPr>
            <w:r>
              <w:rPr>
                <w:sz w:val="18"/>
              </w:rPr>
              <w:t>Shao, Zhihong</w:t>
            </w:r>
          </w:p>
          <w:p w:rsidR="00000000" w:rsidRDefault="00AB3BD1">
            <w:pPr>
              <w:pStyle w:val="hazel"/>
              <w:rPr>
                <w:sz w:val="18"/>
              </w:rPr>
            </w:pPr>
            <w:r>
              <w:rPr>
                <w:sz w:val="18"/>
              </w:rPr>
              <w:t>Shaw Valerio, Christine</w:t>
            </w:r>
          </w:p>
          <w:p w:rsidR="00000000" w:rsidRDefault="00AB3BD1">
            <w:pPr>
              <w:pStyle w:val="hazel"/>
              <w:rPr>
                <w:sz w:val="18"/>
              </w:rPr>
            </w:pPr>
            <w:r>
              <w:rPr>
                <w:sz w:val="18"/>
              </w:rPr>
              <w:t>Shen, Dan</w:t>
            </w:r>
          </w:p>
          <w:p w:rsidR="00000000" w:rsidRDefault="00AB3BD1">
            <w:pPr>
              <w:pStyle w:val="hazel"/>
              <w:rPr>
                <w:sz w:val="18"/>
              </w:rPr>
            </w:pPr>
            <w:r>
              <w:rPr>
                <w:sz w:val="18"/>
              </w:rPr>
              <w:t>Shen, Yeshayahu</w:t>
            </w:r>
          </w:p>
          <w:p w:rsidR="00000000" w:rsidRDefault="00AB3BD1">
            <w:pPr>
              <w:pStyle w:val="hazel"/>
              <w:rPr>
                <w:sz w:val="18"/>
              </w:rPr>
            </w:pPr>
            <w:r>
              <w:rPr>
                <w:sz w:val="18"/>
              </w:rPr>
              <w:t xml:space="preserve">Shen, Y. &amp; Cohen, M. </w:t>
            </w:r>
          </w:p>
          <w:p w:rsidR="00000000" w:rsidRDefault="00AB3BD1">
            <w:pPr>
              <w:pStyle w:val="hazel"/>
              <w:rPr>
                <w:sz w:val="18"/>
              </w:rPr>
            </w:pPr>
            <w:r>
              <w:rPr>
                <w:sz w:val="18"/>
              </w:rPr>
              <w:t>Shepherd, Valerie</w:t>
            </w:r>
          </w:p>
          <w:p w:rsidR="00000000" w:rsidRDefault="00AB3BD1">
            <w:pPr>
              <w:pStyle w:val="hazel"/>
              <w:rPr>
                <w:sz w:val="18"/>
              </w:rPr>
            </w:pPr>
            <w:r>
              <w:rPr>
                <w:sz w:val="18"/>
              </w:rPr>
              <w:t>Shinn, Thelma</w:t>
            </w:r>
          </w:p>
          <w:p w:rsidR="00000000" w:rsidRDefault="00AB3BD1">
            <w:pPr>
              <w:pStyle w:val="hazel"/>
              <w:rPr>
                <w:sz w:val="18"/>
              </w:rPr>
            </w:pPr>
            <w:r>
              <w:rPr>
                <w:sz w:val="18"/>
              </w:rPr>
              <w:t xml:space="preserve">Short, Mick </w:t>
            </w:r>
          </w:p>
          <w:p w:rsidR="00000000" w:rsidRDefault="00AB3BD1">
            <w:pPr>
              <w:pStyle w:val="hazel"/>
              <w:rPr>
                <w:sz w:val="18"/>
              </w:rPr>
            </w:pPr>
            <w:r>
              <w:rPr>
                <w:sz w:val="18"/>
              </w:rPr>
              <w:t xml:space="preserve">Short, M. &amp; Breen, M. </w:t>
            </w:r>
          </w:p>
          <w:p w:rsidR="00000000" w:rsidRDefault="00AB3BD1">
            <w:pPr>
              <w:pStyle w:val="hazel"/>
              <w:rPr>
                <w:sz w:val="18"/>
              </w:rPr>
            </w:pPr>
            <w:r>
              <w:rPr>
                <w:sz w:val="18"/>
              </w:rPr>
              <w:t xml:space="preserve">Short, M. &amp; Candlin, C. </w:t>
            </w:r>
          </w:p>
          <w:p w:rsidR="00000000" w:rsidRDefault="00AB3BD1">
            <w:pPr>
              <w:pStyle w:val="hazel"/>
              <w:rPr>
                <w:sz w:val="18"/>
              </w:rPr>
            </w:pPr>
            <w:r>
              <w:rPr>
                <w:sz w:val="18"/>
              </w:rPr>
              <w:t xml:space="preserve">Short, M. &amp; Hu, W. </w:t>
            </w:r>
          </w:p>
          <w:p w:rsidR="00000000" w:rsidRDefault="00AB3BD1">
            <w:pPr>
              <w:pStyle w:val="hazel"/>
              <w:rPr>
                <w:sz w:val="18"/>
              </w:rPr>
            </w:pPr>
            <w:r>
              <w:rPr>
                <w:sz w:val="18"/>
              </w:rPr>
              <w:t xml:space="preserve">Sigelman, L. &amp; Jacobi, W. </w:t>
            </w:r>
          </w:p>
          <w:p w:rsidR="00000000" w:rsidRDefault="00AB3BD1">
            <w:pPr>
              <w:pStyle w:val="hazel"/>
              <w:rPr>
                <w:sz w:val="18"/>
              </w:rPr>
            </w:pPr>
            <w:r>
              <w:rPr>
                <w:sz w:val="18"/>
              </w:rPr>
              <w:t>S</w:t>
            </w:r>
            <w:r>
              <w:rPr>
                <w:sz w:val="18"/>
              </w:rPr>
              <w:t>iikala, Anna Leena &amp; Vakimo, Sinikka</w:t>
            </w:r>
          </w:p>
          <w:p w:rsidR="00000000" w:rsidRDefault="00AB3BD1">
            <w:pPr>
              <w:pStyle w:val="hazel"/>
              <w:rPr>
                <w:sz w:val="18"/>
              </w:rPr>
            </w:pPr>
            <w:r>
              <w:rPr>
                <w:sz w:val="18"/>
              </w:rPr>
              <w:t xml:space="preserve">Silkin, J. </w:t>
            </w:r>
          </w:p>
          <w:p w:rsidR="00000000" w:rsidRDefault="00AB3BD1">
            <w:pPr>
              <w:pStyle w:val="hazel"/>
              <w:rPr>
                <w:sz w:val="18"/>
              </w:rPr>
            </w:pPr>
            <w:r>
              <w:rPr>
                <w:sz w:val="18"/>
              </w:rPr>
              <w:t>Simon-Vandenbergen, Anne-Marie</w:t>
            </w:r>
          </w:p>
          <w:p w:rsidR="00000000" w:rsidRDefault="00AB3BD1">
            <w:pPr>
              <w:pStyle w:val="hazel"/>
              <w:rPr>
                <w:sz w:val="18"/>
              </w:rPr>
            </w:pPr>
            <w:r>
              <w:rPr>
                <w:sz w:val="18"/>
              </w:rPr>
              <w:t>Simone, Raffaele</w:t>
            </w:r>
          </w:p>
          <w:p w:rsidR="00000000" w:rsidRDefault="00AB3BD1">
            <w:pPr>
              <w:pStyle w:val="hazel"/>
              <w:rPr>
                <w:sz w:val="18"/>
              </w:rPr>
            </w:pPr>
            <w:r>
              <w:rPr>
                <w:sz w:val="18"/>
              </w:rPr>
              <w:t>Simpson, Michael</w:t>
            </w:r>
          </w:p>
          <w:p w:rsidR="00000000" w:rsidRDefault="00AB3BD1">
            <w:pPr>
              <w:pStyle w:val="hazel"/>
              <w:rPr>
                <w:sz w:val="18"/>
              </w:rPr>
            </w:pPr>
            <w:r>
              <w:rPr>
                <w:sz w:val="18"/>
              </w:rPr>
              <w:t>Simpson, Paul</w:t>
            </w:r>
          </w:p>
          <w:p w:rsidR="00000000" w:rsidRDefault="00AB3BD1">
            <w:pPr>
              <w:pStyle w:val="hazel"/>
              <w:rPr>
                <w:sz w:val="18"/>
              </w:rPr>
            </w:pPr>
            <w:r>
              <w:rPr>
                <w:sz w:val="18"/>
              </w:rPr>
              <w:t>Sinclair, John</w:t>
            </w:r>
          </w:p>
          <w:p w:rsidR="00000000" w:rsidRDefault="00AB3BD1">
            <w:pPr>
              <w:pStyle w:val="hazel"/>
              <w:rPr>
                <w:sz w:val="18"/>
              </w:rPr>
            </w:pPr>
            <w:r>
              <w:rPr>
                <w:sz w:val="18"/>
              </w:rPr>
              <w:t>Sinclair, John, Hoey, M. &amp; Fox, G.</w:t>
            </w:r>
          </w:p>
          <w:p w:rsidR="00000000" w:rsidRDefault="00AB3BD1">
            <w:pPr>
              <w:pStyle w:val="hazel"/>
              <w:rPr>
                <w:sz w:val="18"/>
              </w:rPr>
            </w:pPr>
            <w:r>
              <w:rPr>
                <w:sz w:val="18"/>
              </w:rPr>
              <w:t>Slembrouck, Stef</w:t>
            </w:r>
          </w:p>
          <w:p w:rsidR="00000000" w:rsidRDefault="00AB3BD1">
            <w:pPr>
              <w:pStyle w:val="hazel"/>
              <w:rPr>
                <w:sz w:val="18"/>
              </w:rPr>
            </w:pPr>
            <w:r>
              <w:rPr>
                <w:sz w:val="18"/>
              </w:rPr>
              <w:t xml:space="preserve">Sobkowiak, W. </w:t>
            </w:r>
          </w:p>
          <w:p w:rsidR="00000000" w:rsidRDefault="00AB3BD1">
            <w:pPr>
              <w:pStyle w:val="hazel"/>
              <w:rPr>
                <w:sz w:val="18"/>
              </w:rPr>
            </w:pPr>
            <w:r>
              <w:rPr>
                <w:sz w:val="18"/>
              </w:rPr>
              <w:t>Somacarrera, Pilar</w:t>
            </w:r>
          </w:p>
          <w:p w:rsidR="00000000" w:rsidRDefault="00AB3BD1">
            <w:pPr>
              <w:pStyle w:val="hazel"/>
              <w:rPr>
                <w:sz w:val="18"/>
              </w:rPr>
            </w:pPr>
            <w:r>
              <w:rPr>
                <w:sz w:val="18"/>
              </w:rPr>
              <w:t xml:space="preserve">Sowerby, R. </w:t>
            </w:r>
          </w:p>
          <w:p w:rsidR="00000000" w:rsidRDefault="00AB3BD1">
            <w:pPr>
              <w:pStyle w:val="hazel"/>
              <w:rPr>
                <w:sz w:val="18"/>
              </w:rPr>
            </w:pPr>
            <w:r>
              <w:rPr>
                <w:sz w:val="18"/>
              </w:rPr>
              <w:t>Soyland, A. J.</w:t>
            </w:r>
            <w:r>
              <w:rPr>
                <w:sz w:val="18"/>
              </w:rPr>
              <w:t xml:space="preserve"> </w:t>
            </w:r>
          </w:p>
          <w:p w:rsidR="00000000" w:rsidRDefault="00AB3BD1">
            <w:pPr>
              <w:pStyle w:val="hazel"/>
              <w:rPr>
                <w:sz w:val="18"/>
              </w:rPr>
            </w:pPr>
            <w:r>
              <w:rPr>
                <w:sz w:val="18"/>
              </w:rPr>
              <w:t>Spencer, Luke</w:t>
            </w:r>
          </w:p>
          <w:p w:rsidR="00000000" w:rsidRDefault="00AB3BD1">
            <w:pPr>
              <w:pStyle w:val="hazel"/>
              <w:rPr>
                <w:sz w:val="18"/>
              </w:rPr>
            </w:pPr>
            <w:r>
              <w:rPr>
                <w:sz w:val="18"/>
              </w:rPr>
              <w:t xml:space="preserve">Sperber, D. &amp; Wilson, D. </w:t>
            </w:r>
          </w:p>
          <w:p w:rsidR="00000000" w:rsidRDefault="00AB3BD1">
            <w:pPr>
              <w:pStyle w:val="hazel"/>
              <w:rPr>
                <w:sz w:val="18"/>
              </w:rPr>
            </w:pPr>
            <w:r>
              <w:rPr>
                <w:sz w:val="18"/>
              </w:rPr>
              <w:t xml:space="preserve">Sprung, R. </w:t>
            </w:r>
          </w:p>
          <w:p w:rsidR="00000000" w:rsidRDefault="00AB3BD1">
            <w:pPr>
              <w:pStyle w:val="hazel"/>
              <w:rPr>
                <w:sz w:val="18"/>
              </w:rPr>
            </w:pPr>
            <w:r>
              <w:rPr>
                <w:sz w:val="18"/>
              </w:rPr>
              <w:t>Steele, Timothy</w:t>
            </w:r>
          </w:p>
          <w:p w:rsidR="00000000" w:rsidRDefault="00AB3BD1">
            <w:pPr>
              <w:pStyle w:val="hazel"/>
              <w:rPr>
                <w:sz w:val="18"/>
              </w:rPr>
            </w:pPr>
            <w:r>
              <w:rPr>
                <w:sz w:val="18"/>
              </w:rPr>
              <w:t>Steen, Gerard</w:t>
            </w:r>
          </w:p>
          <w:p w:rsidR="00000000" w:rsidRDefault="00AB3BD1">
            <w:pPr>
              <w:pStyle w:val="hazel"/>
              <w:rPr>
                <w:sz w:val="18"/>
              </w:rPr>
            </w:pPr>
            <w:r>
              <w:rPr>
                <w:sz w:val="18"/>
              </w:rPr>
              <w:t xml:space="preserve">Stein, D. </w:t>
            </w:r>
          </w:p>
          <w:p w:rsidR="00000000" w:rsidRDefault="00AB3BD1">
            <w:pPr>
              <w:pStyle w:val="hazel"/>
              <w:rPr>
                <w:sz w:val="18"/>
              </w:rPr>
            </w:pPr>
            <w:r>
              <w:rPr>
                <w:sz w:val="18"/>
              </w:rPr>
              <w:t xml:space="preserve">Stein, D. &amp; Wright, S. </w:t>
            </w:r>
          </w:p>
          <w:p w:rsidR="00000000" w:rsidRDefault="00AB3BD1">
            <w:pPr>
              <w:pStyle w:val="hazel"/>
              <w:rPr>
                <w:sz w:val="18"/>
              </w:rPr>
            </w:pPr>
            <w:r>
              <w:rPr>
                <w:sz w:val="18"/>
              </w:rPr>
              <w:t>Stenstrom, Anna-Brita</w:t>
            </w:r>
          </w:p>
          <w:p w:rsidR="00000000" w:rsidRDefault="00AB3BD1">
            <w:pPr>
              <w:pStyle w:val="hazel"/>
              <w:rPr>
                <w:sz w:val="18"/>
              </w:rPr>
            </w:pPr>
            <w:r>
              <w:rPr>
                <w:sz w:val="18"/>
              </w:rPr>
              <w:t>Stephens, John</w:t>
            </w:r>
          </w:p>
          <w:p w:rsidR="00000000" w:rsidRDefault="00AB3BD1">
            <w:pPr>
              <w:pStyle w:val="hazel"/>
              <w:rPr>
                <w:sz w:val="18"/>
              </w:rPr>
            </w:pPr>
            <w:r>
              <w:rPr>
                <w:sz w:val="18"/>
              </w:rPr>
              <w:t>Stewart, Jack</w:t>
            </w:r>
          </w:p>
          <w:p w:rsidR="00000000" w:rsidRDefault="00AB3BD1">
            <w:pPr>
              <w:pStyle w:val="hazel"/>
              <w:rPr>
                <w:sz w:val="18"/>
              </w:rPr>
            </w:pPr>
            <w:r>
              <w:rPr>
                <w:sz w:val="18"/>
              </w:rPr>
              <w:t>Stockwell, Peter</w:t>
            </w:r>
          </w:p>
          <w:p w:rsidR="00000000" w:rsidRDefault="00AB3BD1">
            <w:pPr>
              <w:pStyle w:val="hazel"/>
              <w:rPr>
                <w:sz w:val="18"/>
              </w:rPr>
            </w:pPr>
            <w:r>
              <w:rPr>
                <w:sz w:val="18"/>
              </w:rPr>
              <w:t>Stokes, Myra</w:t>
            </w:r>
          </w:p>
          <w:p w:rsidR="00000000" w:rsidRDefault="00AB3BD1">
            <w:pPr>
              <w:pStyle w:val="hazel"/>
              <w:rPr>
                <w:sz w:val="18"/>
              </w:rPr>
            </w:pPr>
            <w:r>
              <w:rPr>
                <w:sz w:val="18"/>
              </w:rPr>
              <w:t xml:space="preserve">Stoll, P. </w:t>
            </w:r>
          </w:p>
          <w:p w:rsidR="00000000" w:rsidRDefault="00AB3BD1">
            <w:pPr>
              <w:pStyle w:val="hazel"/>
            </w:pPr>
            <w:r>
              <w:rPr>
                <w:sz w:val="18"/>
              </w:rPr>
              <w:t>Street, B.</w:t>
            </w:r>
          </w:p>
        </w:tc>
      </w:tr>
      <w:tr w:rsidR="00000000">
        <w:tblPrEx>
          <w:tblCellMar>
            <w:top w:w="0" w:type="dxa"/>
            <w:bottom w:w="0" w:type="dxa"/>
          </w:tblCellMar>
        </w:tblPrEx>
        <w:trPr>
          <w:cantSplit/>
        </w:trPr>
        <w:tc>
          <w:tcPr>
            <w:tcW w:w="4140" w:type="dxa"/>
          </w:tcPr>
          <w:p w:rsidR="00000000" w:rsidRDefault="00AB3BD1">
            <w:pPr>
              <w:pStyle w:val="hazel"/>
              <w:rPr>
                <w:sz w:val="18"/>
              </w:rPr>
            </w:pPr>
            <w:r>
              <w:rPr>
                <w:sz w:val="18"/>
              </w:rPr>
              <w:t>Stubbs, Michael</w:t>
            </w:r>
          </w:p>
          <w:p w:rsidR="00000000" w:rsidRDefault="00AB3BD1">
            <w:pPr>
              <w:pStyle w:val="hazel"/>
              <w:rPr>
                <w:sz w:val="18"/>
              </w:rPr>
            </w:pPr>
            <w:r>
              <w:rPr>
                <w:sz w:val="18"/>
              </w:rPr>
              <w:t>Stucky, Nathan</w:t>
            </w:r>
          </w:p>
          <w:p w:rsidR="00000000" w:rsidRDefault="00AB3BD1">
            <w:pPr>
              <w:pStyle w:val="hazel"/>
              <w:rPr>
                <w:sz w:val="18"/>
              </w:rPr>
            </w:pPr>
            <w:r>
              <w:rPr>
                <w:sz w:val="18"/>
              </w:rPr>
              <w:t>Su</w:t>
            </w:r>
            <w:r>
              <w:rPr>
                <w:sz w:val="18"/>
              </w:rPr>
              <w:t>, Soon Peng</w:t>
            </w:r>
          </w:p>
          <w:p w:rsidR="00000000" w:rsidRDefault="00AB3BD1">
            <w:pPr>
              <w:pStyle w:val="hazel"/>
              <w:rPr>
                <w:sz w:val="18"/>
              </w:rPr>
            </w:pPr>
            <w:r>
              <w:rPr>
                <w:sz w:val="18"/>
              </w:rPr>
              <w:t xml:space="preserve">Swales, J. M. </w:t>
            </w:r>
          </w:p>
          <w:p w:rsidR="00000000" w:rsidRDefault="00AB3BD1">
            <w:pPr>
              <w:pStyle w:val="hazel"/>
              <w:rPr>
                <w:sz w:val="18"/>
              </w:rPr>
            </w:pPr>
            <w:r>
              <w:rPr>
                <w:sz w:val="18"/>
              </w:rPr>
              <w:t>Swanepoel, C. F.</w:t>
            </w:r>
          </w:p>
          <w:p w:rsidR="00000000" w:rsidRDefault="00AB3BD1">
            <w:pPr>
              <w:pStyle w:val="hazel"/>
              <w:rPr>
                <w:sz w:val="18"/>
              </w:rPr>
            </w:pPr>
            <w:r>
              <w:rPr>
                <w:sz w:val="18"/>
              </w:rPr>
              <w:t>Swann Jones, Steven</w:t>
            </w:r>
          </w:p>
          <w:p w:rsidR="00000000" w:rsidRDefault="00AB3BD1">
            <w:pPr>
              <w:pStyle w:val="hazel"/>
              <w:rPr>
                <w:sz w:val="18"/>
              </w:rPr>
            </w:pPr>
            <w:r>
              <w:rPr>
                <w:sz w:val="18"/>
              </w:rPr>
              <w:t>Sylvester, Louise</w:t>
            </w:r>
          </w:p>
          <w:p w:rsidR="00000000" w:rsidRDefault="00AB3BD1">
            <w:pPr>
              <w:pStyle w:val="hazel"/>
              <w:rPr>
                <w:sz w:val="18"/>
              </w:rPr>
            </w:pPr>
          </w:p>
          <w:p w:rsidR="00000000" w:rsidRDefault="00AB3BD1">
            <w:pPr>
              <w:pStyle w:val="hazel"/>
              <w:rPr>
                <w:sz w:val="18"/>
              </w:rPr>
            </w:pPr>
            <w:r>
              <w:rPr>
                <w:sz w:val="18"/>
              </w:rPr>
              <w:t>Taavitsainen, Irma</w:t>
            </w:r>
          </w:p>
          <w:p w:rsidR="00000000" w:rsidRDefault="00AB3BD1">
            <w:pPr>
              <w:pStyle w:val="hazel"/>
              <w:rPr>
                <w:sz w:val="18"/>
              </w:rPr>
            </w:pPr>
            <w:r>
              <w:rPr>
                <w:sz w:val="18"/>
              </w:rPr>
              <w:t xml:space="preserve">Talbot, Mary </w:t>
            </w:r>
          </w:p>
          <w:p w:rsidR="00000000" w:rsidRDefault="00AB3BD1">
            <w:pPr>
              <w:pStyle w:val="hazel"/>
              <w:rPr>
                <w:sz w:val="18"/>
              </w:rPr>
            </w:pPr>
            <w:r>
              <w:rPr>
                <w:sz w:val="18"/>
              </w:rPr>
              <w:t>Tan, K. W.</w:t>
            </w:r>
          </w:p>
          <w:p w:rsidR="00000000" w:rsidRDefault="00AB3BD1">
            <w:pPr>
              <w:pStyle w:val="hazel"/>
              <w:rPr>
                <w:sz w:val="18"/>
              </w:rPr>
            </w:pPr>
            <w:r>
              <w:rPr>
                <w:sz w:val="18"/>
              </w:rPr>
              <w:t xml:space="preserve">Tan, P. </w:t>
            </w:r>
          </w:p>
          <w:p w:rsidR="00000000" w:rsidRDefault="00AB3BD1">
            <w:pPr>
              <w:pStyle w:val="hazel"/>
              <w:rPr>
                <w:sz w:val="18"/>
              </w:rPr>
            </w:pPr>
            <w:r>
              <w:rPr>
                <w:sz w:val="18"/>
              </w:rPr>
              <w:t xml:space="preserve">Tanaka, K. </w:t>
            </w:r>
          </w:p>
          <w:p w:rsidR="00000000" w:rsidRDefault="00AB3BD1">
            <w:pPr>
              <w:pStyle w:val="hazel"/>
              <w:rPr>
                <w:sz w:val="18"/>
              </w:rPr>
            </w:pPr>
            <w:r>
              <w:rPr>
                <w:sz w:val="18"/>
              </w:rPr>
              <w:t>Tannen, Deborah</w:t>
            </w:r>
          </w:p>
          <w:p w:rsidR="00000000" w:rsidRDefault="00AB3BD1">
            <w:pPr>
              <w:pStyle w:val="hazel"/>
              <w:rPr>
                <w:sz w:val="18"/>
              </w:rPr>
            </w:pPr>
            <w:r>
              <w:rPr>
                <w:sz w:val="18"/>
              </w:rPr>
              <w:t>Tarlinskaja, Marina</w:t>
            </w:r>
          </w:p>
          <w:p w:rsidR="00000000" w:rsidRDefault="00AB3BD1">
            <w:pPr>
              <w:pStyle w:val="hazel"/>
              <w:rPr>
                <w:sz w:val="18"/>
              </w:rPr>
            </w:pPr>
            <w:r>
              <w:rPr>
                <w:sz w:val="18"/>
              </w:rPr>
              <w:t>Tarlinskaja, M. &amp; Myong-Ho, Kim</w:t>
            </w:r>
          </w:p>
          <w:p w:rsidR="00000000" w:rsidRDefault="00AB3BD1">
            <w:pPr>
              <w:pStyle w:val="hazel"/>
              <w:rPr>
                <w:sz w:val="18"/>
              </w:rPr>
            </w:pPr>
            <w:r>
              <w:rPr>
                <w:sz w:val="18"/>
              </w:rPr>
              <w:t xml:space="preserve">Tate, Alison </w:t>
            </w:r>
          </w:p>
          <w:p w:rsidR="00000000" w:rsidRDefault="00AB3BD1">
            <w:pPr>
              <w:pStyle w:val="hazel"/>
              <w:rPr>
                <w:sz w:val="18"/>
              </w:rPr>
            </w:pPr>
            <w:r>
              <w:rPr>
                <w:sz w:val="18"/>
              </w:rPr>
              <w:t>Taylor, Dennis</w:t>
            </w:r>
          </w:p>
          <w:p w:rsidR="00000000" w:rsidRDefault="00AB3BD1">
            <w:pPr>
              <w:pStyle w:val="hazel"/>
              <w:rPr>
                <w:sz w:val="18"/>
              </w:rPr>
            </w:pPr>
            <w:r>
              <w:rPr>
                <w:sz w:val="18"/>
              </w:rPr>
              <w:t>Taylor, Tal</w:t>
            </w:r>
            <w:r>
              <w:rPr>
                <w:sz w:val="18"/>
              </w:rPr>
              <w:t>bot</w:t>
            </w:r>
          </w:p>
          <w:p w:rsidR="00000000" w:rsidRDefault="00AB3BD1">
            <w:pPr>
              <w:pStyle w:val="hazel"/>
              <w:rPr>
                <w:sz w:val="18"/>
              </w:rPr>
            </w:pPr>
            <w:r>
              <w:rPr>
                <w:sz w:val="18"/>
              </w:rPr>
              <w:t>Terry, Richard</w:t>
            </w:r>
          </w:p>
          <w:p w:rsidR="00000000" w:rsidRDefault="00AB3BD1">
            <w:pPr>
              <w:pStyle w:val="hazel"/>
              <w:rPr>
                <w:sz w:val="18"/>
              </w:rPr>
            </w:pPr>
            <w:r>
              <w:rPr>
                <w:sz w:val="18"/>
              </w:rPr>
              <w:t>Thibault, P. J.</w:t>
            </w:r>
          </w:p>
          <w:p w:rsidR="00000000" w:rsidRDefault="00AB3BD1">
            <w:pPr>
              <w:pStyle w:val="hazel"/>
              <w:rPr>
                <w:sz w:val="18"/>
              </w:rPr>
            </w:pPr>
            <w:r>
              <w:rPr>
                <w:sz w:val="18"/>
              </w:rPr>
              <w:t>Thomas, B. E.</w:t>
            </w:r>
          </w:p>
          <w:p w:rsidR="00000000" w:rsidRDefault="00AB3BD1">
            <w:pPr>
              <w:pStyle w:val="hazel"/>
              <w:rPr>
                <w:sz w:val="18"/>
              </w:rPr>
            </w:pPr>
            <w:r>
              <w:rPr>
                <w:sz w:val="18"/>
              </w:rPr>
              <w:t>Thomas, Jenny</w:t>
            </w:r>
          </w:p>
          <w:p w:rsidR="00000000" w:rsidRDefault="00AB3BD1">
            <w:pPr>
              <w:pStyle w:val="hazel"/>
              <w:rPr>
                <w:sz w:val="18"/>
              </w:rPr>
            </w:pPr>
            <w:r>
              <w:rPr>
                <w:sz w:val="18"/>
              </w:rPr>
              <w:t>Thornborrow, Joanna</w:t>
            </w:r>
          </w:p>
          <w:p w:rsidR="00000000" w:rsidRDefault="00AB3BD1">
            <w:pPr>
              <w:pStyle w:val="hazel"/>
              <w:rPr>
                <w:sz w:val="18"/>
              </w:rPr>
            </w:pPr>
            <w:r>
              <w:rPr>
                <w:sz w:val="18"/>
              </w:rPr>
              <w:t>Thorne, James</w:t>
            </w:r>
          </w:p>
          <w:p w:rsidR="00000000" w:rsidRDefault="00AB3BD1">
            <w:pPr>
              <w:pStyle w:val="hazel"/>
              <w:rPr>
                <w:sz w:val="18"/>
              </w:rPr>
            </w:pPr>
            <w:r>
              <w:rPr>
                <w:sz w:val="18"/>
              </w:rPr>
              <w:t>Threadgold, Terry</w:t>
            </w:r>
          </w:p>
          <w:p w:rsidR="00000000" w:rsidRDefault="00AB3BD1">
            <w:pPr>
              <w:pStyle w:val="hazel"/>
              <w:rPr>
                <w:sz w:val="18"/>
              </w:rPr>
            </w:pPr>
            <w:r>
              <w:rPr>
                <w:sz w:val="18"/>
              </w:rPr>
              <w:t>Threadgold, Terry &amp; Cranny-Francis, A.</w:t>
            </w:r>
          </w:p>
          <w:p w:rsidR="00000000" w:rsidRDefault="00AB3BD1">
            <w:pPr>
              <w:pStyle w:val="hazel"/>
              <w:rPr>
                <w:sz w:val="18"/>
              </w:rPr>
            </w:pPr>
            <w:r>
              <w:rPr>
                <w:sz w:val="18"/>
              </w:rPr>
              <w:t>Tieken- Boon Van Ostade, Ingrid</w:t>
            </w:r>
          </w:p>
          <w:p w:rsidR="00000000" w:rsidRDefault="00AB3BD1">
            <w:pPr>
              <w:pStyle w:val="hazel"/>
              <w:rPr>
                <w:sz w:val="18"/>
              </w:rPr>
            </w:pPr>
            <w:r>
              <w:rPr>
                <w:sz w:val="18"/>
              </w:rPr>
              <w:t xml:space="preserve">Tiffany, D. </w:t>
            </w:r>
          </w:p>
          <w:p w:rsidR="00000000" w:rsidRDefault="00AB3BD1">
            <w:pPr>
              <w:pStyle w:val="hazel"/>
              <w:rPr>
                <w:sz w:val="18"/>
              </w:rPr>
            </w:pPr>
            <w:r>
              <w:rPr>
                <w:sz w:val="18"/>
              </w:rPr>
              <w:t>Tiffin, Chris.&amp; Lawson, Alan</w:t>
            </w:r>
          </w:p>
          <w:p w:rsidR="00000000" w:rsidRDefault="00AB3BD1">
            <w:pPr>
              <w:pStyle w:val="hazel"/>
              <w:rPr>
                <w:sz w:val="18"/>
              </w:rPr>
            </w:pPr>
            <w:r>
              <w:rPr>
                <w:sz w:val="18"/>
              </w:rPr>
              <w:t>Tirumalesh, K. V.</w:t>
            </w:r>
          </w:p>
          <w:p w:rsidR="00000000" w:rsidRDefault="00AB3BD1">
            <w:pPr>
              <w:pStyle w:val="hazel"/>
              <w:rPr>
                <w:sz w:val="18"/>
              </w:rPr>
            </w:pPr>
            <w:r>
              <w:rPr>
                <w:sz w:val="18"/>
              </w:rPr>
              <w:t xml:space="preserve">Tolliver, </w:t>
            </w:r>
            <w:r>
              <w:rPr>
                <w:sz w:val="18"/>
              </w:rPr>
              <w:t>Joyce</w:t>
            </w:r>
          </w:p>
          <w:p w:rsidR="00000000" w:rsidRDefault="00AB3BD1">
            <w:pPr>
              <w:pStyle w:val="hazel"/>
              <w:rPr>
                <w:sz w:val="18"/>
              </w:rPr>
            </w:pPr>
            <w:r>
              <w:rPr>
                <w:sz w:val="18"/>
              </w:rPr>
              <w:t>Tomoko, Aoyama</w:t>
            </w:r>
          </w:p>
          <w:p w:rsidR="00000000" w:rsidRDefault="00AB3BD1">
            <w:pPr>
              <w:pStyle w:val="hazel"/>
              <w:rPr>
                <w:sz w:val="18"/>
              </w:rPr>
            </w:pPr>
            <w:r>
              <w:rPr>
                <w:sz w:val="18"/>
              </w:rPr>
              <w:t xml:space="preserve">Tonkin, E. </w:t>
            </w:r>
          </w:p>
          <w:p w:rsidR="00000000" w:rsidRDefault="00AB3BD1">
            <w:pPr>
              <w:pStyle w:val="hazel"/>
              <w:rPr>
                <w:sz w:val="18"/>
              </w:rPr>
            </w:pPr>
            <w:r>
              <w:rPr>
                <w:sz w:val="18"/>
              </w:rPr>
              <w:t>Toolan, Michael</w:t>
            </w:r>
          </w:p>
          <w:p w:rsidR="00000000" w:rsidRDefault="00AB3BD1">
            <w:pPr>
              <w:pStyle w:val="hazel"/>
              <w:rPr>
                <w:sz w:val="18"/>
              </w:rPr>
            </w:pPr>
            <w:r>
              <w:rPr>
                <w:sz w:val="18"/>
              </w:rPr>
              <w:t>Toswell, M.J.&amp; Tyler, E. M.</w:t>
            </w:r>
          </w:p>
          <w:p w:rsidR="00000000" w:rsidRDefault="00AB3BD1">
            <w:pPr>
              <w:pStyle w:val="hazel"/>
              <w:rPr>
                <w:sz w:val="18"/>
              </w:rPr>
            </w:pPr>
            <w:r>
              <w:rPr>
                <w:sz w:val="18"/>
              </w:rPr>
              <w:t>Totösy de Zepetnik, Stephen</w:t>
            </w:r>
          </w:p>
          <w:p w:rsidR="00000000" w:rsidRDefault="00AB3BD1">
            <w:pPr>
              <w:pStyle w:val="hazel"/>
              <w:rPr>
                <w:sz w:val="18"/>
              </w:rPr>
            </w:pPr>
            <w:r>
              <w:rPr>
                <w:sz w:val="18"/>
              </w:rPr>
              <w:t>Traugott, Elizabeth</w:t>
            </w:r>
          </w:p>
          <w:p w:rsidR="00000000" w:rsidRDefault="00AB3BD1">
            <w:pPr>
              <w:pStyle w:val="hazel"/>
              <w:rPr>
                <w:sz w:val="18"/>
              </w:rPr>
            </w:pPr>
            <w:r>
              <w:rPr>
                <w:sz w:val="18"/>
              </w:rPr>
              <w:t xml:space="preserve">Travis, Molly &amp; Barlowe, J. </w:t>
            </w:r>
          </w:p>
          <w:p w:rsidR="00000000" w:rsidRDefault="00AB3BD1">
            <w:pPr>
              <w:pStyle w:val="hazel"/>
              <w:rPr>
                <w:sz w:val="18"/>
              </w:rPr>
            </w:pPr>
            <w:r>
              <w:rPr>
                <w:sz w:val="18"/>
              </w:rPr>
              <w:t>Trengrove, Graham</w:t>
            </w:r>
          </w:p>
          <w:p w:rsidR="00000000" w:rsidRDefault="00AB3BD1">
            <w:pPr>
              <w:pStyle w:val="hazel"/>
              <w:rPr>
                <w:sz w:val="18"/>
              </w:rPr>
            </w:pPr>
            <w:r>
              <w:rPr>
                <w:sz w:val="18"/>
              </w:rPr>
              <w:t>Triki, Mounir &amp; Hasan, Taman</w:t>
            </w:r>
          </w:p>
          <w:p w:rsidR="00000000" w:rsidRDefault="00AB3BD1">
            <w:pPr>
              <w:pStyle w:val="hazel"/>
              <w:rPr>
                <w:sz w:val="18"/>
              </w:rPr>
            </w:pPr>
            <w:r>
              <w:rPr>
                <w:sz w:val="18"/>
              </w:rPr>
              <w:t>Tseng, Ming-yu</w:t>
            </w:r>
          </w:p>
          <w:p w:rsidR="00000000" w:rsidRDefault="00AB3BD1">
            <w:pPr>
              <w:pStyle w:val="hazel"/>
              <w:rPr>
                <w:sz w:val="18"/>
              </w:rPr>
            </w:pPr>
            <w:r>
              <w:rPr>
                <w:sz w:val="18"/>
              </w:rPr>
              <w:t>Tsui, A.B.M.</w:t>
            </w:r>
          </w:p>
          <w:p w:rsidR="00000000" w:rsidRDefault="00AB3BD1">
            <w:pPr>
              <w:pStyle w:val="hazel"/>
              <w:rPr>
                <w:sz w:val="18"/>
              </w:rPr>
            </w:pPr>
            <w:r>
              <w:rPr>
                <w:sz w:val="18"/>
              </w:rPr>
              <w:t>Tsur, Reuven</w:t>
            </w:r>
          </w:p>
          <w:p w:rsidR="00000000" w:rsidRDefault="00AB3BD1">
            <w:pPr>
              <w:pStyle w:val="hazel"/>
              <w:rPr>
                <w:sz w:val="18"/>
              </w:rPr>
            </w:pPr>
            <w:r>
              <w:rPr>
                <w:sz w:val="18"/>
              </w:rPr>
              <w:t>Tweedie, F., S</w:t>
            </w:r>
            <w:r>
              <w:rPr>
                <w:sz w:val="18"/>
              </w:rPr>
              <w:t>ingh, S. &amp; Holmes, D.</w:t>
            </w:r>
          </w:p>
          <w:p w:rsidR="00000000" w:rsidRDefault="00AB3BD1">
            <w:pPr>
              <w:pStyle w:val="hazel"/>
            </w:pPr>
          </w:p>
          <w:p w:rsidR="00000000" w:rsidRDefault="00AB3BD1">
            <w:pPr>
              <w:pStyle w:val="hazel"/>
              <w:rPr>
                <w:sz w:val="18"/>
              </w:rPr>
            </w:pPr>
            <w:r>
              <w:rPr>
                <w:sz w:val="18"/>
              </w:rPr>
              <w:t>Vab Der Wijst, Per</w:t>
            </w:r>
          </w:p>
          <w:p w:rsidR="00000000" w:rsidRDefault="00AB3BD1">
            <w:pPr>
              <w:pStyle w:val="hazel"/>
              <w:rPr>
                <w:sz w:val="18"/>
              </w:rPr>
            </w:pPr>
            <w:r>
              <w:rPr>
                <w:sz w:val="18"/>
              </w:rPr>
              <w:t xml:space="preserve">Van Der Westhuizen, J. </w:t>
            </w:r>
          </w:p>
          <w:p w:rsidR="00000000" w:rsidRDefault="00AB3BD1">
            <w:pPr>
              <w:pStyle w:val="hazel"/>
              <w:rPr>
                <w:sz w:val="18"/>
              </w:rPr>
            </w:pPr>
            <w:r>
              <w:rPr>
                <w:sz w:val="18"/>
              </w:rPr>
              <w:t>Van Dijk, Teun</w:t>
            </w:r>
          </w:p>
          <w:p w:rsidR="00000000" w:rsidRDefault="00AB3BD1">
            <w:pPr>
              <w:pStyle w:val="hazel"/>
              <w:rPr>
                <w:sz w:val="18"/>
              </w:rPr>
            </w:pPr>
            <w:r>
              <w:rPr>
                <w:sz w:val="18"/>
              </w:rPr>
              <w:t>Van Meel, Jacques</w:t>
            </w:r>
          </w:p>
          <w:p w:rsidR="00000000" w:rsidRDefault="00AB3BD1">
            <w:pPr>
              <w:pStyle w:val="hazel"/>
              <w:rPr>
                <w:sz w:val="18"/>
              </w:rPr>
            </w:pPr>
            <w:r>
              <w:rPr>
                <w:sz w:val="18"/>
              </w:rPr>
              <w:t>Van Noppen, Jean-Pierre</w:t>
            </w:r>
          </w:p>
          <w:p w:rsidR="00000000" w:rsidRDefault="00AB3BD1">
            <w:pPr>
              <w:pStyle w:val="hazel"/>
              <w:rPr>
                <w:sz w:val="18"/>
              </w:rPr>
            </w:pPr>
            <w:r>
              <w:rPr>
                <w:sz w:val="18"/>
              </w:rPr>
              <w:t xml:space="preserve">Van Noppen, J. &amp; Frédéric, M. </w:t>
            </w:r>
          </w:p>
          <w:p w:rsidR="00000000" w:rsidRDefault="00AB3BD1">
            <w:pPr>
              <w:pStyle w:val="hazel"/>
              <w:rPr>
                <w:sz w:val="18"/>
              </w:rPr>
            </w:pPr>
            <w:r>
              <w:rPr>
                <w:sz w:val="18"/>
              </w:rPr>
              <w:t xml:space="preserve">Van Noppen, J. &amp; Hols, E. </w:t>
            </w:r>
          </w:p>
          <w:p w:rsidR="00000000" w:rsidRDefault="00AB3BD1">
            <w:pPr>
              <w:pStyle w:val="hazel"/>
              <w:rPr>
                <w:sz w:val="18"/>
              </w:rPr>
            </w:pPr>
            <w:r>
              <w:rPr>
                <w:sz w:val="18"/>
              </w:rPr>
              <w:t>Van Peer, Willie</w:t>
            </w:r>
          </w:p>
          <w:p w:rsidR="00000000" w:rsidRDefault="00AB3BD1">
            <w:pPr>
              <w:pStyle w:val="hazel"/>
              <w:rPr>
                <w:sz w:val="18"/>
              </w:rPr>
            </w:pPr>
            <w:r>
              <w:rPr>
                <w:sz w:val="18"/>
              </w:rPr>
              <w:t>Van Vuuren, Helize</w:t>
            </w:r>
          </w:p>
          <w:p w:rsidR="00000000" w:rsidRDefault="00AB3BD1">
            <w:pPr>
              <w:pStyle w:val="hazel"/>
              <w:rPr>
                <w:sz w:val="18"/>
              </w:rPr>
            </w:pPr>
            <w:r>
              <w:rPr>
                <w:sz w:val="18"/>
              </w:rPr>
              <w:t xml:space="preserve">Ventola, E. </w:t>
            </w:r>
          </w:p>
          <w:p w:rsidR="00000000" w:rsidRDefault="00AB3BD1">
            <w:pPr>
              <w:pStyle w:val="hazel"/>
              <w:rPr>
                <w:sz w:val="18"/>
              </w:rPr>
            </w:pPr>
            <w:r>
              <w:rPr>
                <w:sz w:val="18"/>
              </w:rPr>
              <w:t>Verdaasdonk, Hugo.</w:t>
            </w:r>
          </w:p>
          <w:p w:rsidR="00000000" w:rsidRDefault="00AB3BD1">
            <w:pPr>
              <w:pStyle w:val="hazel"/>
              <w:rPr>
                <w:sz w:val="18"/>
              </w:rPr>
            </w:pPr>
          </w:p>
          <w:p w:rsidR="00000000" w:rsidRDefault="00AB3BD1">
            <w:pPr>
              <w:pStyle w:val="hazel"/>
            </w:pPr>
          </w:p>
          <w:p w:rsidR="00000000" w:rsidRDefault="00AB3BD1">
            <w:pPr>
              <w:pStyle w:val="hazel"/>
            </w:pPr>
          </w:p>
          <w:p w:rsidR="00000000" w:rsidRDefault="00AB3BD1">
            <w:pPr>
              <w:pStyle w:val="hazel"/>
            </w:pPr>
          </w:p>
        </w:tc>
        <w:tc>
          <w:tcPr>
            <w:tcW w:w="4140" w:type="dxa"/>
          </w:tcPr>
          <w:p w:rsidR="00000000" w:rsidRDefault="00AB3BD1">
            <w:pPr>
              <w:pStyle w:val="hazel"/>
              <w:rPr>
                <w:sz w:val="18"/>
              </w:rPr>
            </w:pPr>
            <w:r>
              <w:rPr>
                <w:sz w:val="18"/>
              </w:rPr>
              <w:t>Ver</w:t>
            </w:r>
            <w:r>
              <w:rPr>
                <w:sz w:val="18"/>
              </w:rPr>
              <w:t>daasdonk, H. &amp; Van Rees, Kees</w:t>
            </w:r>
          </w:p>
          <w:p w:rsidR="00000000" w:rsidRDefault="00AB3BD1">
            <w:pPr>
              <w:pStyle w:val="hazel"/>
              <w:rPr>
                <w:sz w:val="18"/>
              </w:rPr>
            </w:pPr>
            <w:r>
              <w:rPr>
                <w:sz w:val="18"/>
              </w:rPr>
              <w:t>Verdonk, Peter</w:t>
            </w:r>
          </w:p>
          <w:p w:rsidR="00000000" w:rsidRDefault="00AB3BD1">
            <w:pPr>
              <w:pStyle w:val="hazel"/>
              <w:rPr>
                <w:sz w:val="18"/>
              </w:rPr>
            </w:pPr>
            <w:r>
              <w:rPr>
                <w:sz w:val="18"/>
              </w:rPr>
              <w:t>Vicente, Begona</w:t>
            </w:r>
          </w:p>
          <w:p w:rsidR="00000000" w:rsidRDefault="00AB3BD1">
            <w:pPr>
              <w:pStyle w:val="hazel"/>
              <w:rPr>
                <w:sz w:val="18"/>
              </w:rPr>
            </w:pPr>
            <w:r>
              <w:rPr>
                <w:sz w:val="18"/>
              </w:rPr>
              <w:t>Vine, Brent</w:t>
            </w:r>
          </w:p>
          <w:p w:rsidR="00000000" w:rsidRDefault="00AB3BD1">
            <w:pPr>
              <w:pStyle w:val="hazel"/>
              <w:rPr>
                <w:sz w:val="18"/>
              </w:rPr>
            </w:pPr>
            <w:r>
              <w:rPr>
                <w:sz w:val="18"/>
              </w:rPr>
              <w:t xml:space="preserve">Virtanen, Tuija </w:t>
            </w:r>
          </w:p>
          <w:p w:rsidR="00000000" w:rsidRDefault="00AB3BD1">
            <w:pPr>
              <w:pStyle w:val="hazel"/>
              <w:rPr>
                <w:sz w:val="18"/>
              </w:rPr>
            </w:pPr>
          </w:p>
          <w:p w:rsidR="00000000" w:rsidRDefault="00AB3BD1">
            <w:pPr>
              <w:pStyle w:val="hazel"/>
              <w:rPr>
                <w:sz w:val="18"/>
              </w:rPr>
            </w:pPr>
            <w:r>
              <w:rPr>
                <w:sz w:val="18"/>
              </w:rPr>
              <w:t>Waggoner, John</w:t>
            </w:r>
          </w:p>
          <w:p w:rsidR="00000000" w:rsidRDefault="00AB3BD1">
            <w:pPr>
              <w:pStyle w:val="hazel"/>
              <w:rPr>
                <w:sz w:val="18"/>
              </w:rPr>
            </w:pPr>
            <w:r>
              <w:rPr>
                <w:sz w:val="18"/>
              </w:rPr>
              <w:t>Wagner, Jennifer</w:t>
            </w:r>
          </w:p>
          <w:p w:rsidR="00000000" w:rsidRDefault="00AB3BD1">
            <w:pPr>
              <w:pStyle w:val="hazel"/>
              <w:rPr>
                <w:sz w:val="18"/>
              </w:rPr>
            </w:pPr>
            <w:r>
              <w:rPr>
                <w:sz w:val="18"/>
              </w:rPr>
              <w:t>Wales, Katie</w:t>
            </w:r>
          </w:p>
          <w:p w:rsidR="00000000" w:rsidRDefault="00AB3BD1">
            <w:pPr>
              <w:pStyle w:val="hazel"/>
              <w:rPr>
                <w:sz w:val="18"/>
              </w:rPr>
            </w:pPr>
            <w:r>
              <w:rPr>
                <w:sz w:val="18"/>
              </w:rPr>
              <w:t xml:space="preserve">Wallace, Robert </w:t>
            </w:r>
          </w:p>
          <w:p w:rsidR="00000000" w:rsidRDefault="00AB3BD1">
            <w:pPr>
              <w:pStyle w:val="hazel"/>
              <w:rPr>
                <w:sz w:val="18"/>
              </w:rPr>
            </w:pPr>
            <w:r>
              <w:rPr>
                <w:sz w:val="18"/>
              </w:rPr>
              <w:t xml:space="preserve">Walsh, C. </w:t>
            </w:r>
          </w:p>
          <w:p w:rsidR="00000000" w:rsidRDefault="00AB3BD1">
            <w:pPr>
              <w:pStyle w:val="hazel"/>
              <w:rPr>
                <w:sz w:val="18"/>
              </w:rPr>
            </w:pPr>
            <w:r>
              <w:rPr>
                <w:sz w:val="18"/>
              </w:rPr>
              <w:t xml:space="preserve">Walsh, R. </w:t>
            </w:r>
          </w:p>
          <w:p w:rsidR="00000000" w:rsidRDefault="00AB3BD1">
            <w:pPr>
              <w:pStyle w:val="hazel"/>
              <w:rPr>
                <w:sz w:val="18"/>
              </w:rPr>
            </w:pPr>
            <w:r>
              <w:rPr>
                <w:sz w:val="18"/>
              </w:rPr>
              <w:t>Warhol, Robyn</w:t>
            </w:r>
          </w:p>
          <w:p w:rsidR="00000000" w:rsidRDefault="00AB3BD1">
            <w:pPr>
              <w:pStyle w:val="hazel"/>
              <w:rPr>
                <w:sz w:val="18"/>
              </w:rPr>
            </w:pPr>
            <w:r>
              <w:rPr>
                <w:sz w:val="18"/>
              </w:rPr>
              <w:t>Waterhouse, R.</w:t>
            </w:r>
          </w:p>
          <w:p w:rsidR="00000000" w:rsidRDefault="00AB3BD1">
            <w:pPr>
              <w:pStyle w:val="hazel"/>
              <w:rPr>
                <w:sz w:val="18"/>
              </w:rPr>
            </w:pPr>
            <w:r>
              <w:rPr>
                <w:sz w:val="18"/>
              </w:rPr>
              <w:t>Watson, Gregory</w:t>
            </w:r>
          </w:p>
          <w:p w:rsidR="00000000" w:rsidRDefault="00AB3BD1">
            <w:pPr>
              <w:pStyle w:val="hazel"/>
              <w:rPr>
                <w:sz w:val="18"/>
              </w:rPr>
            </w:pPr>
            <w:r>
              <w:rPr>
                <w:sz w:val="18"/>
              </w:rPr>
              <w:t>Watson, Wilfred</w:t>
            </w:r>
          </w:p>
          <w:p w:rsidR="00000000" w:rsidRDefault="00AB3BD1">
            <w:pPr>
              <w:pStyle w:val="hazel"/>
              <w:rPr>
                <w:sz w:val="18"/>
              </w:rPr>
            </w:pPr>
            <w:r>
              <w:rPr>
                <w:sz w:val="18"/>
              </w:rPr>
              <w:t xml:space="preserve">Waugh, L. </w:t>
            </w:r>
          </w:p>
          <w:p w:rsidR="00000000" w:rsidRDefault="00AB3BD1">
            <w:pPr>
              <w:pStyle w:val="hazel"/>
              <w:rPr>
                <w:sz w:val="18"/>
              </w:rPr>
            </w:pPr>
            <w:r>
              <w:rPr>
                <w:sz w:val="18"/>
              </w:rPr>
              <w:t>Weber, Je</w:t>
            </w:r>
            <w:r>
              <w:rPr>
                <w:sz w:val="18"/>
              </w:rPr>
              <w:t>an Jacques</w:t>
            </w:r>
          </w:p>
          <w:p w:rsidR="00000000" w:rsidRDefault="00AB3BD1">
            <w:pPr>
              <w:pStyle w:val="hazel"/>
              <w:rPr>
                <w:sz w:val="18"/>
              </w:rPr>
            </w:pPr>
            <w:r>
              <w:rPr>
                <w:sz w:val="18"/>
              </w:rPr>
              <w:t xml:space="preserve">Weisberg, R. </w:t>
            </w:r>
          </w:p>
          <w:p w:rsidR="00000000" w:rsidRDefault="00AB3BD1">
            <w:pPr>
              <w:pStyle w:val="hazel"/>
              <w:rPr>
                <w:sz w:val="18"/>
              </w:rPr>
            </w:pPr>
            <w:r>
              <w:rPr>
                <w:sz w:val="18"/>
              </w:rPr>
              <w:t>Weisman, Karen</w:t>
            </w:r>
          </w:p>
          <w:p w:rsidR="00000000" w:rsidRDefault="00AB3BD1">
            <w:pPr>
              <w:pStyle w:val="hazel"/>
              <w:rPr>
                <w:sz w:val="18"/>
              </w:rPr>
            </w:pPr>
            <w:r>
              <w:rPr>
                <w:sz w:val="18"/>
              </w:rPr>
              <w:t xml:space="preserve">Welch, R. </w:t>
            </w:r>
          </w:p>
          <w:p w:rsidR="00000000" w:rsidRDefault="00AB3BD1">
            <w:pPr>
              <w:pStyle w:val="hazel"/>
              <w:rPr>
                <w:sz w:val="18"/>
              </w:rPr>
            </w:pPr>
            <w:r>
              <w:rPr>
                <w:sz w:val="18"/>
              </w:rPr>
              <w:t>Werth, Paul</w:t>
            </w:r>
          </w:p>
          <w:p w:rsidR="00000000" w:rsidRDefault="00AB3BD1">
            <w:pPr>
              <w:pStyle w:val="hazel"/>
              <w:rPr>
                <w:sz w:val="18"/>
              </w:rPr>
            </w:pPr>
            <w:r>
              <w:rPr>
                <w:sz w:val="18"/>
              </w:rPr>
              <w:t>Westover, Jeff</w:t>
            </w:r>
          </w:p>
          <w:p w:rsidR="00000000" w:rsidRDefault="00AB3BD1">
            <w:pPr>
              <w:pStyle w:val="hazel"/>
              <w:rPr>
                <w:sz w:val="18"/>
              </w:rPr>
            </w:pPr>
            <w:r>
              <w:rPr>
                <w:sz w:val="18"/>
              </w:rPr>
              <w:t xml:space="preserve">White, R. </w:t>
            </w:r>
          </w:p>
          <w:p w:rsidR="00000000" w:rsidRDefault="00AB3BD1">
            <w:pPr>
              <w:pStyle w:val="hazel"/>
              <w:rPr>
                <w:sz w:val="18"/>
              </w:rPr>
            </w:pPr>
            <w:r>
              <w:rPr>
                <w:sz w:val="18"/>
              </w:rPr>
              <w:t>Widdowson, Henry</w:t>
            </w:r>
          </w:p>
          <w:p w:rsidR="00000000" w:rsidRDefault="00AB3BD1">
            <w:pPr>
              <w:pStyle w:val="hazel"/>
              <w:rPr>
                <w:sz w:val="18"/>
              </w:rPr>
            </w:pPr>
            <w:r>
              <w:rPr>
                <w:sz w:val="18"/>
              </w:rPr>
              <w:t>Wiebe, Janyce</w:t>
            </w:r>
          </w:p>
          <w:p w:rsidR="00000000" w:rsidRDefault="00AB3BD1">
            <w:pPr>
              <w:pStyle w:val="hazel"/>
              <w:rPr>
                <w:sz w:val="18"/>
              </w:rPr>
            </w:pPr>
            <w:r>
              <w:rPr>
                <w:sz w:val="18"/>
              </w:rPr>
              <w:t xml:space="preserve">Wierzbicka, A. </w:t>
            </w:r>
          </w:p>
          <w:p w:rsidR="00000000" w:rsidRDefault="00AB3BD1">
            <w:pPr>
              <w:pStyle w:val="hazel"/>
              <w:rPr>
                <w:sz w:val="18"/>
              </w:rPr>
            </w:pPr>
            <w:r>
              <w:rPr>
                <w:sz w:val="18"/>
              </w:rPr>
              <w:t>White, Ron</w:t>
            </w:r>
          </w:p>
          <w:p w:rsidR="00000000" w:rsidRDefault="00AB3BD1">
            <w:pPr>
              <w:pStyle w:val="hazel"/>
              <w:rPr>
                <w:sz w:val="18"/>
              </w:rPr>
            </w:pPr>
            <w:r>
              <w:rPr>
                <w:sz w:val="18"/>
              </w:rPr>
              <w:t>Wilhelmi, Nancy</w:t>
            </w:r>
          </w:p>
          <w:p w:rsidR="00000000" w:rsidRDefault="00AB3BD1">
            <w:pPr>
              <w:pStyle w:val="hazel"/>
              <w:rPr>
                <w:sz w:val="18"/>
              </w:rPr>
            </w:pPr>
            <w:r>
              <w:rPr>
                <w:sz w:val="18"/>
              </w:rPr>
              <w:t xml:space="preserve">Wilkinson, S. &amp; Kitzinger, C. </w:t>
            </w:r>
          </w:p>
          <w:p w:rsidR="00000000" w:rsidRDefault="00AB3BD1">
            <w:pPr>
              <w:pStyle w:val="hazel"/>
              <w:rPr>
                <w:sz w:val="18"/>
              </w:rPr>
            </w:pPr>
            <w:r>
              <w:rPr>
                <w:sz w:val="18"/>
              </w:rPr>
              <w:t>Wilson, Deirdrie. &amp; Sperber, Dan</w:t>
            </w:r>
          </w:p>
          <w:p w:rsidR="00000000" w:rsidRDefault="00AB3BD1">
            <w:pPr>
              <w:pStyle w:val="hazel"/>
              <w:rPr>
                <w:sz w:val="18"/>
              </w:rPr>
            </w:pPr>
            <w:r>
              <w:rPr>
                <w:sz w:val="18"/>
              </w:rPr>
              <w:t>Wimsatt, James</w:t>
            </w:r>
          </w:p>
          <w:p w:rsidR="00000000" w:rsidRDefault="00AB3BD1">
            <w:pPr>
              <w:pStyle w:val="hazel"/>
              <w:rPr>
                <w:sz w:val="18"/>
              </w:rPr>
            </w:pPr>
            <w:r>
              <w:rPr>
                <w:sz w:val="18"/>
              </w:rPr>
              <w:t xml:space="preserve">Wirth-Nesher, </w:t>
            </w:r>
            <w:r>
              <w:rPr>
                <w:sz w:val="18"/>
              </w:rPr>
              <w:t>Hana</w:t>
            </w:r>
          </w:p>
          <w:p w:rsidR="00000000" w:rsidRDefault="00AB3BD1">
            <w:pPr>
              <w:pStyle w:val="hazel"/>
              <w:rPr>
                <w:sz w:val="18"/>
              </w:rPr>
            </w:pPr>
            <w:r>
              <w:rPr>
                <w:sz w:val="18"/>
              </w:rPr>
              <w:t xml:space="preserve">Wodak, R. </w:t>
            </w:r>
          </w:p>
          <w:p w:rsidR="00000000" w:rsidRDefault="00AB3BD1">
            <w:pPr>
              <w:pStyle w:val="hazel"/>
              <w:rPr>
                <w:sz w:val="18"/>
              </w:rPr>
            </w:pPr>
            <w:r>
              <w:rPr>
                <w:sz w:val="18"/>
              </w:rPr>
              <w:t>Wohlpart, James</w:t>
            </w:r>
          </w:p>
          <w:p w:rsidR="00000000" w:rsidRDefault="00AB3BD1">
            <w:pPr>
              <w:pStyle w:val="hazel"/>
              <w:rPr>
                <w:sz w:val="18"/>
              </w:rPr>
            </w:pPr>
            <w:r>
              <w:rPr>
                <w:sz w:val="18"/>
              </w:rPr>
              <w:t>Wolosky, Shira</w:t>
            </w:r>
          </w:p>
          <w:p w:rsidR="00000000" w:rsidRDefault="00AB3BD1">
            <w:pPr>
              <w:pStyle w:val="hazel"/>
              <w:rPr>
                <w:sz w:val="18"/>
              </w:rPr>
            </w:pPr>
            <w:r>
              <w:rPr>
                <w:sz w:val="18"/>
              </w:rPr>
              <w:t xml:space="preserve">Wortham, S. &amp; Locher, M. </w:t>
            </w:r>
          </w:p>
          <w:p w:rsidR="00000000" w:rsidRDefault="00AB3BD1">
            <w:pPr>
              <w:pStyle w:val="hazel"/>
              <w:rPr>
                <w:sz w:val="18"/>
              </w:rPr>
            </w:pPr>
            <w:r>
              <w:rPr>
                <w:sz w:val="18"/>
              </w:rPr>
              <w:t>Worton, Michael</w:t>
            </w:r>
          </w:p>
          <w:p w:rsidR="00000000" w:rsidRDefault="00AB3BD1">
            <w:pPr>
              <w:pStyle w:val="hazel"/>
              <w:rPr>
                <w:sz w:val="18"/>
              </w:rPr>
            </w:pPr>
            <w:r>
              <w:rPr>
                <w:sz w:val="18"/>
              </w:rPr>
              <w:t xml:space="preserve">Wright, A. </w:t>
            </w:r>
          </w:p>
          <w:p w:rsidR="00000000" w:rsidRDefault="00AB3BD1">
            <w:pPr>
              <w:pStyle w:val="hazel"/>
              <w:rPr>
                <w:sz w:val="18"/>
              </w:rPr>
            </w:pPr>
            <w:r>
              <w:rPr>
                <w:sz w:val="18"/>
              </w:rPr>
              <w:t xml:space="preserve">Wright, L. &amp; Hope, J. </w:t>
            </w:r>
          </w:p>
          <w:p w:rsidR="00000000" w:rsidRDefault="00AB3BD1">
            <w:pPr>
              <w:pStyle w:val="hazel"/>
              <w:rPr>
                <w:sz w:val="18"/>
              </w:rPr>
            </w:pPr>
            <w:r>
              <w:rPr>
                <w:sz w:val="18"/>
              </w:rPr>
              <w:t>Wright, Terence</w:t>
            </w:r>
          </w:p>
          <w:p w:rsidR="00000000" w:rsidRDefault="00AB3BD1">
            <w:pPr>
              <w:pStyle w:val="hazel"/>
              <w:rPr>
                <w:sz w:val="18"/>
              </w:rPr>
            </w:pPr>
            <w:r>
              <w:rPr>
                <w:sz w:val="18"/>
              </w:rPr>
              <w:t>Wynne, Martin</w:t>
            </w:r>
          </w:p>
          <w:p w:rsidR="00000000" w:rsidRDefault="00AB3BD1">
            <w:pPr>
              <w:pStyle w:val="hazel"/>
              <w:rPr>
                <w:sz w:val="18"/>
              </w:rPr>
            </w:pPr>
          </w:p>
          <w:p w:rsidR="00000000" w:rsidRDefault="00AB3BD1">
            <w:pPr>
              <w:pStyle w:val="hazel"/>
              <w:rPr>
                <w:sz w:val="18"/>
              </w:rPr>
            </w:pPr>
            <w:r>
              <w:rPr>
                <w:sz w:val="18"/>
              </w:rPr>
              <w:t>Yaguello, Marina</w:t>
            </w:r>
          </w:p>
          <w:p w:rsidR="00000000" w:rsidRDefault="00AB3BD1">
            <w:pPr>
              <w:pStyle w:val="hazel"/>
              <w:rPr>
                <w:sz w:val="18"/>
              </w:rPr>
            </w:pPr>
            <w:r>
              <w:rPr>
                <w:sz w:val="18"/>
              </w:rPr>
              <w:t>Yelland, Chris</w:t>
            </w:r>
          </w:p>
          <w:p w:rsidR="00000000" w:rsidRDefault="00AB3BD1">
            <w:pPr>
              <w:pStyle w:val="hazel"/>
              <w:rPr>
                <w:sz w:val="18"/>
              </w:rPr>
            </w:pPr>
            <w:r>
              <w:rPr>
                <w:sz w:val="18"/>
              </w:rPr>
              <w:t>Yonglin, Fu</w:t>
            </w:r>
          </w:p>
          <w:p w:rsidR="00000000" w:rsidRDefault="00AB3BD1">
            <w:pPr>
              <w:pStyle w:val="hazel"/>
              <w:rPr>
                <w:sz w:val="18"/>
              </w:rPr>
            </w:pPr>
            <w:r>
              <w:rPr>
                <w:sz w:val="18"/>
              </w:rPr>
              <w:t>Young, David</w:t>
            </w:r>
          </w:p>
          <w:p w:rsidR="00000000" w:rsidRDefault="00AB3BD1">
            <w:pPr>
              <w:pStyle w:val="hazel"/>
              <w:rPr>
                <w:sz w:val="18"/>
              </w:rPr>
            </w:pPr>
            <w:r>
              <w:rPr>
                <w:sz w:val="18"/>
              </w:rPr>
              <w:t xml:space="preserve">Yus Ramos, F. </w:t>
            </w:r>
          </w:p>
          <w:p w:rsidR="00000000" w:rsidRDefault="00AB3BD1">
            <w:pPr>
              <w:pStyle w:val="hazel"/>
              <w:rPr>
                <w:sz w:val="18"/>
              </w:rPr>
            </w:pPr>
          </w:p>
          <w:p w:rsidR="00000000" w:rsidRDefault="00AB3BD1">
            <w:pPr>
              <w:pStyle w:val="hazel"/>
              <w:rPr>
                <w:sz w:val="18"/>
              </w:rPr>
            </w:pPr>
            <w:r>
              <w:rPr>
                <w:sz w:val="18"/>
              </w:rPr>
              <w:t>Zillmann, Dolf</w:t>
            </w:r>
          </w:p>
          <w:p w:rsidR="00000000" w:rsidRDefault="00AB3BD1">
            <w:pPr>
              <w:pStyle w:val="hazel"/>
              <w:rPr>
                <w:sz w:val="18"/>
              </w:rPr>
            </w:pPr>
            <w:r>
              <w:rPr>
                <w:sz w:val="18"/>
              </w:rPr>
              <w:t>Zumthor, Paul</w:t>
            </w:r>
          </w:p>
          <w:p w:rsidR="00000000" w:rsidRDefault="00AB3BD1">
            <w:pPr>
              <w:pStyle w:val="hazel"/>
              <w:rPr>
                <w:sz w:val="18"/>
              </w:rPr>
            </w:pPr>
            <w:r>
              <w:rPr>
                <w:sz w:val="18"/>
              </w:rPr>
              <w:t>Zwaan, R. A.</w:t>
            </w:r>
          </w:p>
          <w:p w:rsidR="00000000" w:rsidRDefault="00AB3BD1">
            <w:pPr>
              <w:pStyle w:val="hazel"/>
              <w:rPr>
                <w:sz w:val="18"/>
              </w:rPr>
            </w:pPr>
            <w:r>
              <w:rPr>
                <w:sz w:val="18"/>
              </w:rPr>
              <w:t>Zyngier, Sonia</w:t>
            </w:r>
          </w:p>
          <w:p w:rsidR="00000000" w:rsidRDefault="00AB3BD1">
            <w:pPr>
              <w:pStyle w:val="hazel"/>
              <w:rPr>
                <w:sz w:val="18"/>
              </w:rPr>
            </w:pPr>
            <w:r>
              <w:rPr>
                <w:sz w:val="18"/>
              </w:rPr>
              <w:t xml:space="preserve">Zyngier, S. &amp; Seidl de Moura, M. </w:t>
            </w:r>
          </w:p>
          <w:p w:rsidR="00000000" w:rsidRDefault="00AB3BD1">
            <w:pPr>
              <w:pStyle w:val="hazel"/>
              <w:rPr>
                <w:sz w:val="18"/>
              </w:rPr>
            </w:pPr>
          </w:p>
          <w:p w:rsidR="00000000" w:rsidRDefault="00AB3BD1">
            <w:pPr>
              <w:pStyle w:val="hazel"/>
            </w:pPr>
          </w:p>
        </w:tc>
      </w:tr>
      <w:tr w:rsidR="00000000">
        <w:tblPrEx>
          <w:tblCellMar>
            <w:top w:w="0" w:type="dxa"/>
            <w:bottom w:w="0" w:type="dxa"/>
          </w:tblCellMar>
        </w:tblPrEx>
        <w:trPr>
          <w:cantSplit/>
        </w:trPr>
        <w:tc>
          <w:tcPr>
            <w:tcW w:w="4140" w:type="dxa"/>
          </w:tcPr>
          <w:p w:rsidR="00000000" w:rsidRDefault="00AB3BD1">
            <w:pPr>
              <w:pStyle w:val="hazel"/>
            </w:pPr>
          </w:p>
        </w:tc>
        <w:tc>
          <w:tcPr>
            <w:tcW w:w="4140" w:type="dxa"/>
          </w:tcPr>
          <w:p w:rsidR="00000000" w:rsidRDefault="00AB3BD1">
            <w:pPr>
              <w:pStyle w:val="hazel"/>
            </w:pPr>
          </w:p>
        </w:tc>
      </w:tr>
    </w:tbl>
    <w:p w:rsidR="00000000" w:rsidRDefault="00AB3BD1">
      <w:pPr>
        <w:pStyle w:val="hazel"/>
      </w:pPr>
    </w:p>
    <w:p w:rsidR="00000000" w:rsidRDefault="00AB3BD1">
      <w:pPr>
        <w:pStyle w:val="hazel"/>
      </w:pPr>
    </w:p>
    <w:p w:rsidR="00AB3BD1" w:rsidRDefault="00AB3BD1">
      <w:pPr>
        <w:pStyle w:val="hazel"/>
      </w:pPr>
    </w:p>
    <w:sectPr w:rsidR="00AB3BD1">
      <w:footerReference w:type="default" r:id="rId7"/>
      <w:type w:val="continuous"/>
      <w:pgSz w:w="11880" w:h="1680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BD1" w:rsidRDefault="00AB3BD1">
      <w:r>
        <w:separator/>
      </w:r>
    </w:p>
  </w:endnote>
  <w:endnote w:type="continuationSeparator" w:id="1">
    <w:p w:rsidR="00AB3BD1" w:rsidRDefault="00AB3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3BD1">
    <w:pPr>
      <w:pStyle w:val="Footer"/>
      <w:jc w:val="center"/>
    </w:pPr>
    <w:r>
      <w:rPr>
        <w:sz w:val="20"/>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BD1" w:rsidRDefault="00AB3BD1">
      <w:r>
        <w:separator/>
      </w:r>
    </w:p>
  </w:footnote>
  <w:footnote w:type="continuationSeparator" w:id="1">
    <w:p w:rsidR="00AB3BD1" w:rsidRDefault="00AB3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5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AC0A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26B82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B927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0B75126"/>
    <w:multiLevelType w:val="singleLevel"/>
    <w:tmpl w:val="0409000F"/>
    <w:lvl w:ilvl="0">
      <w:start w:val="1"/>
      <w:numFmt w:val="decimal"/>
      <w:lvlText w:val="%1."/>
      <w:lvlJc w:val="left"/>
      <w:pPr>
        <w:tabs>
          <w:tab w:val="num" w:pos="360"/>
        </w:tabs>
        <w:ind w:left="360" w:hanging="360"/>
      </w:pPr>
    </w:lvl>
  </w:abstractNum>
  <w:abstractNum w:abstractNumId="5">
    <w:nsid w:val="524205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54C85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FBF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E7761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7FB05266"/>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4"/>
  </w:num>
  <w:num w:numId="3">
    <w:abstractNumId w:val="6"/>
  </w:num>
  <w:num w:numId="4">
    <w:abstractNumId w:val="7"/>
  </w:num>
  <w:num w:numId="5">
    <w:abstractNumId w:val="3"/>
  </w:num>
  <w:num w:numId="6">
    <w:abstractNumId w:val="1"/>
  </w:num>
  <w:num w:numId="7">
    <w:abstractNumId w:val="5"/>
  </w:num>
  <w:num w:numId="8">
    <w:abstractNumId w:val="2"/>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647983"/>
    <w:rsid w:val="00647983"/>
    <w:rsid w:val="00AB3B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pageBreakBefore/>
      <w:spacing w:before="240" w:after="24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zel">
    <w:name w:val="hazel"/>
    <w:basedOn w:val="Normal"/>
    <w:pPr>
      <w:ind w:left="720" w:right="1350" w:hanging="720"/>
      <w:jc w:val="both"/>
    </w:pPr>
    <w:rPr>
      <w:sz w:val="20"/>
    </w:rPr>
  </w:style>
  <w:style w:type="paragraph" w:styleId="Footer">
    <w:name w:val="footer"/>
    <w:basedOn w:val="Normal"/>
    <w:semiHidden/>
    <w:pPr>
      <w:tabs>
        <w:tab w:val="center" w:pos="4819"/>
        <w:tab w:val="right" w:pos="9071"/>
      </w:tabs>
    </w:pPr>
  </w:style>
  <w:style w:type="paragraph" w:styleId="Header">
    <w:name w:val="header"/>
    <w:basedOn w:val="Normal"/>
    <w:semiHidden/>
    <w:pPr>
      <w:tabs>
        <w:tab w:val="center" w:pos="4819"/>
        <w:tab w:val="right" w:pos="9071"/>
      </w:tabs>
    </w:pPr>
  </w:style>
  <w:style w:type="paragraph" w:customStyle="1" w:styleId="words">
    <w:name w:val="words"/>
    <w:basedOn w:val="Normal"/>
    <w:pPr>
      <w:ind w:left="360" w:hanging="360"/>
    </w:pPr>
    <w:rPr>
      <w:sz w:val="20"/>
    </w:rPr>
  </w:style>
  <w:style w:type="paragraph" w:styleId="TOC1">
    <w:name w:val="toc 1"/>
    <w:basedOn w:val="Normal"/>
    <w:next w:val="Normal"/>
    <w:autoRedefine/>
    <w:semiHidden/>
  </w:style>
  <w:style w:type="paragraph" w:customStyle="1" w:styleId="keywords">
    <w:name w:val="keywords"/>
    <w:basedOn w:val="NormalIndent"/>
    <w:rPr>
      <w:i/>
    </w:rPr>
  </w:style>
  <w:style w:type="paragraph" w:styleId="NormalIndent">
    <w:name w:val="Normal Indent"/>
    <w:basedOn w:val="Normal"/>
    <w:semiHidden/>
    <w:pPr>
      <w:ind w:left="720"/>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39824</Words>
  <Characters>227000</Characters>
  <Application>Microsoft Office Word</Application>
  <DocSecurity>0</DocSecurity>
  <Lines>1891</Lines>
  <Paragraphs>532</Paragraphs>
  <ScaleCrop>false</ScaleCrop>
  <HeadingPairs>
    <vt:vector size="2" baseType="variant">
      <vt:variant>
        <vt:lpstr>Title</vt:lpstr>
      </vt:variant>
      <vt:variant>
        <vt:i4>1</vt:i4>
      </vt:variant>
    </vt:vector>
  </HeadingPairs>
  <TitlesOfParts>
    <vt:vector size="1" baseType="lpstr">
      <vt:lpstr>LIST</vt:lpstr>
    </vt:vector>
  </TitlesOfParts>
  <Company>17 PORTLAND STREET,  LA1 1SZ</Company>
  <LinksUpToDate>false</LinksUpToDate>
  <CharactersWithSpaces>266292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dc:title>
  <dc:subject/>
  <dc:creator>john</dc:creator>
  <cp:keywords/>
  <dc:description/>
  <cp:lastModifiedBy>smusbdw</cp:lastModifiedBy>
  <cp:revision>2</cp:revision>
  <dcterms:created xsi:type="dcterms:W3CDTF">2014-01-08T14:44:00Z</dcterms:created>
  <dcterms:modified xsi:type="dcterms:W3CDTF">2014-01-08T14:44:00Z</dcterms:modified>
</cp:coreProperties>
</file>